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ED5E8" w14:textId="77777777" w:rsidR="00C27733" w:rsidRPr="009727F2" w:rsidRDefault="00C44A35" w:rsidP="00C75BD1">
      <w:pPr>
        <w:jc w:val="center"/>
        <w:rPr>
          <w:b/>
          <w:sz w:val="28"/>
          <w:szCs w:val="28"/>
        </w:rPr>
      </w:pPr>
      <w:r w:rsidRPr="009727F2">
        <w:rPr>
          <w:b/>
          <w:sz w:val="28"/>
          <w:szCs w:val="28"/>
        </w:rPr>
        <w:t>Jefferson County Farm Bureau Scholarship Guidelines</w:t>
      </w:r>
    </w:p>
    <w:p w14:paraId="1CE0CEF2" w14:textId="77777777" w:rsidR="009727F2" w:rsidRPr="009727F2" w:rsidRDefault="009727F2" w:rsidP="00C75BD1">
      <w:pPr>
        <w:jc w:val="center"/>
        <w:rPr>
          <w:b/>
        </w:rPr>
      </w:pPr>
    </w:p>
    <w:p w14:paraId="776FCD17" w14:textId="77777777" w:rsidR="00C27733" w:rsidRPr="009727F2" w:rsidRDefault="00C27733" w:rsidP="00C75BD1">
      <w:pPr>
        <w:numPr>
          <w:ilvl w:val="0"/>
          <w:numId w:val="3"/>
        </w:numPr>
        <w:rPr>
          <w:sz w:val="22"/>
          <w:szCs w:val="22"/>
        </w:rPr>
      </w:pPr>
      <w:r w:rsidRPr="009727F2">
        <w:rPr>
          <w:sz w:val="22"/>
          <w:szCs w:val="22"/>
        </w:rPr>
        <w:t>The Jefferson County Fa</w:t>
      </w:r>
      <w:r w:rsidR="00676BD9" w:rsidRPr="009727F2">
        <w:rPr>
          <w:sz w:val="22"/>
          <w:szCs w:val="22"/>
        </w:rPr>
        <w:t>rm Bureau will award two (2) $50</w:t>
      </w:r>
      <w:r w:rsidRPr="009727F2">
        <w:rPr>
          <w:sz w:val="22"/>
          <w:szCs w:val="22"/>
        </w:rPr>
        <w:t>0</w:t>
      </w:r>
      <w:r w:rsidR="003A7026" w:rsidRPr="009727F2">
        <w:rPr>
          <w:sz w:val="22"/>
          <w:szCs w:val="22"/>
        </w:rPr>
        <w:t xml:space="preserve"> </w:t>
      </w:r>
      <w:r w:rsidRPr="009727F2">
        <w:rPr>
          <w:sz w:val="22"/>
          <w:szCs w:val="22"/>
        </w:rPr>
        <w:t>scholarships each year if applie</w:t>
      </w:r>
      <w:r w:rsidR="002A50F0" w:rsidRPr="009727F2">
        <w:rPr>
          <w:sz w:val="22"/>
          <w:szCs w:val="22"/>
        </w:rPr>
        <w:t>d for.</w:t>
      </w:r>
      <w:r w:rsidR="00694AA1" w:rsidRPr="009727F2">
        <w:rPr>
          <w:sz w:val="22"/>
          <w:szCs w:val="22"/>
        </w:rPr>
        <w:t xml:space="preserve"> </w:t>
      </w:r>
      <w:r w:rsidR="002A50F0" w:rsidRPr="009727F2">
        <w:rPr>
          <w:sz w:val="22"/>
          <w:szCs w:val="22"/>
        </w:rPr>
        <w:t xml:space="preserve">Students graduating in the </w:t>
      </w:r>
      <w:r w:rsidRPr="009727F2">
        <w:rPr>
          <w:sz w:val="22"/>
          <w:szCs w:val="22"/>
        </w:rPr>
        <w:t>spring or students presently attending a college or university are eligible to apply.</w:t>
      </w:r>
    </w:p>
    <w:p w14:paraId="171BD306" w14:textId="77777777" w:rsidR="00C27733" w:rsidRPr="009727F2" w:rsidRDefault="00C27733" w:rsidP="00C75BD1">
      <w:pPr>
        <w:rPr>
          <w:sz w:val="22"/>
          <w:szCs w:val="22"/>
        </w:rPr>
      </w:pPr>
    </w:p>
    <w:p w14:paraId="217B3904" w14:textId="77777777" w:rsidR="00C27733" w:rsidRPr="009727F2" w:rsidRDefault="00C27733" w:rsidP="00C75BD1">
      <w:pPr>
        <w:numPr>
          <w:ilvl w:val="0"/>
          <w:numId w:val="3"/>
        </w:numPr>
        <w:rPr>
          <w:sz w:val="22"/>
          <w:szCs w:val="22"/>
        </w:rPr>
      </w:pPr>
      <w:r w:rsidRPr="009727F2">
        <w:rPr>
          <w:sz w:val="22"/>
          <w:szCs w:val="22"/>
        </w:rPr>
        <w:t>Must be a member of Jefferson County Farm Bureau for a minimum of one year or be from a Jefferson County Farm Bureau member’s family.</w:t>
      </w:r>
    </w:p>
    <w:p w14:paraId="0F470BE6" w14:textId="77777777" w:rsidR="00C27733" w:rsidRPr="009727F2" w:rsidRDefault="00C27733" w:rsidP="00C75BD1">
      <w:pPr>
        <w:rPr>
          <w:sz w:val="22"/>
          <w:szCs w:val="22"/>
        </w:rPr>
      </w:pPr>
    </w:p>
    <w:p w14:paraId="33A027EF" w14:textId="77777777" w:rsidR="00C27733" w:rsidRPr="009727F2" w:rsidRDefault="00C27733" w:rsidP="00C75BD1">
      <w:pPr>
        <w:numPr>
          <w:ilvl w:val="0"/>
          <w:numId w:val="3"/>
        </w:numPr>
        <w:rPr>
          <w:sz w:val="22"/>
          <w:szCs w:val="22"/>
        </w:rPr>
      </w:pPr>
      <w:r w:rsidRPr="009727F2">
        <w:rPr>
          <w:sz w:val="22"/>
          <w:szCs w:val="22"/>
        </w:rPr>
        <w:t>Must be enrolled in</w:t>
      </w:r>
      <w:r w:rsidR="00A46261" w:rsidRPr="009727F2">
        <w:rPr>
          <w:sz w:val="22"/>
          <w:szCs w:val="22"/>
        </w:rPr>
        <w:t xml:space="preserve"> </w:t>
      </w:r>
      <w:r w:rsidRPr="009727F2">
        <w:rPr>
          <w:sz w:val="22"/>
          <w:szCs w:val="22"/>
        </w:rPr>
        <w:t xml:space="preserve">a </w:t>
      </w:r>
      <w:r w:rsidR="00694AA1" w:rsidRPr="009727F2">
        <w:rPr>
          <w:sz w:val="22"/>
          <w:szCs w:val="22"/>
        </w:rPr>
        <w:t>two-</w:t>
      </w:r>
      <w:r w:rsidRPr="009727F2">
        <w:rPr>
          <w:sz w:val="22"/>
          <w:szCs w:val="22"/>
        </w:rPr>
        <w:t xml:space="preserve"> or </w:t>
      </w:r>
      <w:r w:rsidR="00694AA1" w:rsidRPr="009727F2">
        <w:rPr>
          <w:sz w:val="22"/>
          <w:szCs w:val="22"/>
        </w:rPr>
        <w:t>four-</w:t>
      </w:r>
      <w:r w:rsidRPr="009727F2">
        <w:rPr>
          <w:sz w:val="22"/>
          <w:szCs w:val="22"/>
        </w:rPr>
        <w:t>year college, a Farm and Industry Short Course or a technical school.</w:t>
      </w:r>
    </w:p>
    <w:p w14:paraId="2228CA34" w14:textId="77777777" w:rsidR="00A724BD" w:rsidRPr="009727F2" w:rsidRDefault="00A724BD" w:rsidP="00C75BD1">
      <w:pPr>
        <w:rPr>
          <w:sz w:val="22"/>
          <w:szCs w:val="22"/>
        </w:rPr>
      </w:pPr>
    </w:p>
    <w:p w14:paraId="11E1E038" w14:textId="77777777" w:rsidR="00C27733" w:rsidRPr="009727F2" w:rsidRDefault="00A724BD" w:rsidP="00C75BD1">
      <w:pPr>
        <w:numPr>
          <w:ilvl w:val="0"/>
          <w:numId w:val="3"/>
        </w:numPr>
        <w:rPr>
          <w:sz w:val="22"/>
          <w:szCs w:val="22"/>
        </w:rPr>
      </w:pPr>
      <w:r w:rsidRPr="009727F2">
        <w:rPr>
          <w:sz w:val="22"/>
          <w:szCs w:val="22"/>
        </w:rPr>
        <w:t xml:space="preserve">Scholarship recipient must volunteer at the county fair food stand for a minimum of </w:t>
      </w:r>
      <w:r w:rsidR="00C75BD1" w:rsidRPr="009727F2">
        <w:rPr>
          <w:sz w:val="22"/>
          <w:szCs w:val="22"/>
        </w:rPr>
        <w:t>four</w:t>
      </w:r>
      <w:r w:rsidRPr="009727F2">
        <w:rPr>
          <w:sz w:val="22"/>
          <w:szCs w:val="22"/>
        </w:rPr>
        <w:t xml:space="preserve"> hours.</w:t>
      </w:r>
    </w:p>
    <w:p w14:paraId="21638815" w14:textId="77777777" w:rsidR="00A724BD" w:rsidRPr="009727F2" w:rsidRDefault="00A724BD" w:rsidP="00C75BD1">
      <w:pPr>
        <w:rPr>
          <w:sz w:val="22"/>
          <w:szCs w:val="22"/>
        </w:rPr>
      </w:pPr>
    </w:p>
    <w:p w14:paraId="026848E7" w14:textId="77777777" w:rsidR="00C27733" w:rsidRPr="009727F2" w:rsidRDefault="00C27733" w:rsidP="00C75BD1">
      <w:pPr>
        <w:numPr>
          <w:ilvl w:val="0"/>
          <w:numId w:val="3"/>
        </w:numPr>
        <w:rPr>
          <w:sz w:val="22"/>
          <w:szCs w:val="22"/>
        </w:rPr>
      </w:pPr>
      <w:r w:rsidRPr="009727F2">
        <w:rPr>
          <w:sz w:val="22"/>
          <w:szCs w:val="22"/>
        </w:rPr>
        <w:t xml:space="preserve">The scholarship money will be paid after notification that the recipient has successfully completed one semester of college, and a transcript of the </w:t>
      </w:r>
      <w:r w:rsidR="00E2707D" w:rsidRPr="009727F2">
        <w:rPr>
          <w:sz w:val="22"/>
          <w:szCs w:val="22"/>
        </w:rPr>
        <w:t>students’</w:t>
      </w:r>
      <w:r w:rsidRPr="009727F2">
        <w:rPr>
          <w:sz w:val="22"/>
          <w:szCs w:val="22"/>
        </w:rPr>
        <w:t xml:space="preserve"> grades has been received.</w:t>
      </w:r>
      <w:r w:rsidR="00E53973" w:rsidRPr="009727F2">
        <w:rPr>
          <w:sz w:val="22"/>
          <w:szCs w:val="22"/>
        </w:rPr>
        <w:t xml:space="preserve"> </w:t>
      </w:r>
      <w:r w:rsidR="00A724BD" w:rsidRPr="009727F2">
        <w:rPr>
          <w:sz w:val="22"/>
          <w:szCs w:val="22"/>
        </w:rPr>
        <w:t xml:space="preserve">Money will not be paid to anyone who is not current on their Jefferson County Farm Bureau membership. </w:t>
      </w:r>
    </w:p>
    <w:p w14:paraId="75C16D07" w14:textId="77777777" w:rsidR="00C27733" w:rsidRPr="009727F2" w:rsidRDefault="00C27733" w:rsidP="00C75BD1">
      <w:pPr>
        <w:rPr>
          <w:sz w:val="22"/>
          <w:szCs w:val="22"/>
        </w:rPr>
      </w:pPr>
    </w:p>
    <w:p w14:paraId="18809EB5" w14:textId="77777777" w:rsidR="00C27733" w:rsidRPr="009727F2" w:rsidRDefault="00C27733" w:rsidP="00C75BD1">
      <w:pPr>
        <w:numPr>
          <w:ilvl w:val="0"/>
          <w:numId w:val="3"/>
        </w:numPr>
        <w:rPr>
          <w:sz w:val="22"/>
          <w:szCs w:val="22"/>
        </w:rPr>
      </w:pPr>
      <w:r w:rsidRPr="009727F2">
        <w:rPr>
          <w:sz w:val="22"/>
          <w:szCs w:val="22"/>
        </w:rPr>
        <w:t>Essay of 250 words or more on why this scholarship is important to them.</w:t>
      </w:r>
      <w:r w:rsidR="00694AA1" w:rsidRPr="009727F2">
        <w:rPr>
          <w:sz w:val="22"/>
          <w:szCs w:val="22"/>
        </w:rPr>
        <w:t xml:space="preserve"> </w:t>
      </w:r>
      <w:r w:rsidRPr="009727F2">
        <w:rPr>
          <w:sz w:val="22"/>
          <w:szCs w:val="22"/>
        </w:rPr>
        <w:t>We request that the essay be typed.</w:t>
      </w:r>
    </w:p>
    <w:p w14:paraId="19554539" w14:textId="77777777" w:rsidR="00C75BD1" w:rsidRPr="009727F2" w:rsidRDefault="00C75BD1" w:rsidP="00C75BD1">
      <w:pPr>
        <w:rPr>
          <w:sz w:val="22"/>
          <w:szCs w:val="22"/>
        </w:rPr>
      </w:pPr>
    </w:p>
    <w:p w14:paraId="774D4969" w14:textId="77777777" w:rsidR="00C27733" w:rsidRPr="009727F2" w:rsidRDefault="006945BF" w:rsidP="00C75BD1">
      <w:pPr>
        <w:numPr>
          <w:ilvl w:val="0"/>
          <w:numId w:val="3"/>
        </w:numPr>
        <w:rPr>
          <w:sz w:val="22"/>
          <w:szCs w:val="22"/>
        </w:rPr>
      </w:pPr>
      <w:r w:rsidRPr="009727F2">
        <w:rPr>
          <w:sz w:val="22"/>
          <w:szCs w:val="22"/>
        </w:rPr>
        <w:t xml:space="preserve">Application deadline is </w:t>
      </w:r>
      <w:r w:rsidRPr="009727F2">
        <w:rPr>
          <w:b/>
          <w:sz w:val="22"/>
          <w:szCs w:val="22"/>
        </w:rPr>
        <w:t xml:space="preserve">April </w:t>
      </w:r>
      <w:r w:rsidR="00832A48" w:rsidRPr="009727F2">
        <w:rPr>
          <w:b/>
          <w:sz w:val="22"/>
          <w:szCs w:val="22"/>
        </w:rPr>
        <w:t>1</w:t>
      </w:r>
      <w:r w:rsidRPr="009727F2">
        <w:rPr>
          <w:b/>
          <w:sz w:val="22"/>
          <w:szCs w:val="22"/>
        </w:rPr>
        <w:t>.</w:t>
      </w:r>
      <w:r w:rsidR="00694AA1" w:rsidRPr="009727F2">
        <w:rPr>
          <w:sz w:val="22"/>
          <w:szCs w:val="22"/>
        </w:rPr>
        <w:t xml:space="preserve"> </w:t>
      </w:r>
      <w:r w:rsidR="00C27733" w:rsidRPr="009727F2">
        <w:rPr>
          <w:sz w:val="22"/>
          <w:szCs w:val="22"/>
        </w:rPr>
        <w:t xml:space="preserve">Applications will not be accepted with a postmark after </w:t>
      </w:r>
      <w:r w:rsidR="00832A48" w:rsidRPr="009727F2">
        <w:rPr>
          <w:b/>
          <w:sz w:val="22"/>
          <w:szCs w:val="22"/>
        </w:rPr>
        <w:t xml:space="preserve">April </w:t>
      </w:r>
      <w:r w:rsidR="00217995" w:rsidRPr="009727F2">
        <w:rPr>
          <w:b/>
          <w:sz w:val="22"/>
          <w:szCs w:val="22"/>
        </w:rPr>
        <w:t>1.</w:t>
      </w:r>
      <w:r w:rsidR="00217995" w:rsidRPr="009727F2">
        <w:rPr>
          <w:sz w:val="22"/>
          <w:szCs w:val="22"/>
        </w:rPr>
        <w:t xml:space="preserve"> </w:t>
      </w:r>
    </w:p>
    <w:p w14:paraId="6B0639B4" w14:textId="77777777" w:rsidR="00C27733" w:rsidRPr="009727F2" w:rsidRDefault="00C27733" w:rsidP="00C75BD1">
      <w:pPr>
        <w:rPr>
          <w:sz w:val="22"/>
          <w:szCs w:val="22"/>
        </w:rPr>
      </w:pPr>
    </w:p>
    <w:p w14:paraId="68E09245" w14:textId="77777777" w:rsidR="00C27733" w:rsidRPr="009727F2" w:rsidRDefault="00C27733" w:rsidP="00C75BD1">
      <w:pPr>
        <w:numPr>
          <w:ilvl w:val="0"/>
          <w:numId w:val="3"/>
        </w:numPr>
        <w:rPr>
          <w:sz w:val="22"/>
          <w:szCs w:val="22"/>
        </w:rPr>
      </w:pPr>
      <w:r w:rsidRPr="009727F2">
        <w:rPr>
          <w:sz w:val="22"/>
          <w:szCs w:val="22"/>
        </w:rPr>
        <w:t>Mail applications to:</w:t>
      </w:r>
    </w:p>
    <w:p w14:paraId="0A583FDB" w14:textId="77777777" w:rsidR="00C27733" w:rsidRPr="009727F2" w:rsidRDefault="00D323FC" w:rsidP="00C75BD1">
      <w:pPr>
        <w:ind w:left="720"/>
        <w:rPr>
          <w:b/>
          <w:sz w:val="22"/>
          <w:szCs w:val="22"/>
        </w:rPr>
      </w:pPr>
      <w:bookmarkStart w:id="0" w:name="OLE_LINK1"/>
      <w:r w:rsidRPr="009727F2">
        <w:rPr>
          <w:b/>
          <w:sz w:val="22"/>
          <w:szCs w:val="22"/>
        </w:rPr>
        <w:t>Sue Marx</w:t>
      </w:r>
      <w:r w:rsidR="00E2707D" w:rsidRPr="009727F2">
        <w:rPr>
          <w:b/>
          <w:sz w:val="22"/>
          <w:szCs w:val="22"/>
        </w:rPr>
        <w:t xml:space="preserve">, </w:t>
      </w:r>
      <w:r w:rsidR="00C27733" w:rsidRPr="009727F2">
        <w:rPr>
          <w:b/>
          <w:sz w:val="22"/>
          <w:szCs w:val="22"/>
        </w:rPr>
        <w:t>Jefferson County Farm Bureau</w:t>
      </w:r>
    </w:p>
    <w:p w14:paraId="76965F6A" w14:textId="77777777" w:rsidR="00C27733" w:rsidRPr="009727F2" w:rsidRDefault="00C27733" w:rsidP="00C75BD1">
      <w:pPr>
        <w:ind w:left="720"/>
        <w:rPr>
          <w:b/>
          <w:sz w:val="22"/>
          <w:szCs w:val="22"/>
        </w:rPr>
      </w:pPr>
      <w:r w:rsidRPr="009727F2">
        <w:rPr>
          <w:b/>
          <w:sz w:val="22"/>
          <w:szCs w:val="22"/>
        </w:rPr>
        <w:t>Scholarship Committee</w:t>
      </w:r>
      <w:r w:rsidR="00E2707D" w:rsidRPr="009727F2">
        <w:rPr>
          <w:b/>
          <w:sz w:val="22"/>
          <w:szCs w:val="22"/>
        </w:rPr>
        <w:t xml:space="preserve"> Chair</w:t>
      </w:r>
    </w:p>
    <w:p w14:paraId="01D761D1" w14:textId="77777777" w:rsidR="00E2707D" w:rsidRPr="009727F2" w:rsidRDefault="00D323FC" w:rsidP="00C75BD1">
      <w:pPr>
        <w:ind w:left="720"/>
        <w:rPr>
          <w:b/>
          <w:sz w:val="22"/>
          <w:szCs w:val="22"/>
        </w:rPr>
      </w:pPr>
      <w:r w:rsidRPr="009727F2">
        <w:rPr>
          <w:b/>
          <w:sz w:val="22"/>
          <w:szCs w:val="22"/>
        </w:rPr>
        <w:t>P</w:t>
      </w:r>
      <w:r w:rsidR="003A7026" w:rsidRPr="009727F2">
        <w:rPr>
          <w:b/>
          <w:sz w:val="22"/>
          <w:szCs w:val="22"/>
        </w:rPr>
        <w:t>.</w:t>
      </w:r>
      <w:r w:rsidRPr="009727F2">
        <w:rPr>
          <w:b/>
          <w:sz w:val="22"/>
          <w:szCs w:val="22"/>
        </w:rPr>
        <w:t>O</w:t>
      </w:r>
      <w:r w:rsidR="003A7026" w:rsidRPr="009727F2">
        <w:rPr>
          <w:b/>
          <w:sz w:val="22"/>
          <w:szCs w:val="22"/>
        </w:rPr>
        <w:t>.</w:t>
      </w:r>
      <w:r w:rsidRPr="009727F2">
        <w:rPr>
          <w:b/>
          <w:sz w:val="22"/>
          <w:szCs w:val="22"/>
        </w:rPr>
        <w:t xml:space="preserve"> Box 2</w:t>
      </w:r>
    </w:p>
    <w:p w14:paraId="3ED04F97" w14:textId="77777777" w:rsidR="00D323FC" w:rsidRPr="009727F2" w:rsidRDefault="00D323FC" w:rsidP="00C75BD1">
      <w:pPr>
        <w:ind w:left="720"/>
        <w:rPr>
          <w:b/>
          <w:sz w:val="22"/>
          <w:szCs w:val="22"/>
        </w:rPr>
      </w:pPr>
      <w:r w:rsidRPr="009727F2">
        <w:rPr>
          <w:b/>
          <w:sz w:val="22"/>
          <w:szCs w:val="22"/>
        </w:rPr>
        <w:t>Helenville, WI 53137</w:t>
      </w:r>
    </w:p>
    <w:bookmarkEnd w:id="0"/>
    <w:p w14:paraId="588A2454" w14:textId="77777777" w:rsidR="00C27733" w:rsidRPr="009727F2" w:rsidRDefault="00C27733" w:rsidP="00C75BD1">
      <w:pPr>
        <w:rPr>
          <w:sz w:val="22"/>
          <w:szCs w:val="22"/>
        </w:rPr>
      </w:pPr>
    </w:p>
    <w:p w14:paraId="46A09E81" w14:textId="77777777" w:rsidR="00C27733" w:rsidRPr="009727F2" w:rsidRDefault="00C75BD1" w:rsidP="00C75BD1">
      <w:pPr>
        <w:ind w:left="720"/>
        <w:rPr>
          <w:sz w:val="22"/>
          <w:szCs w:val="22"/>
        </w:rPr>
      </w:pPr>
      <w:r w:rsidRPr="009727F2">
        <w:rPr>
          <w:sz w:val="22"/>
          <w:szCs w:val="22"/>
        </w:rPr>
        <w:t xml:space="preserve">The </w:t>
      </w:r>
      <w:r w:rsidR="00C27733" w:rsidRPr="009727F2">
        <w:rPr>
          <w:sz w:val="22"/>
          <w:szCs w:val="22"/>
        </w:rPr>
        <w:t>Scholarship Committee has the right to assign or reject any or all applications not complying with these rules.</w:t>
      </w:r>
    </w:p>
    <w:p w14:paraId="1AED9B99" w14:textId="77777777" w:rsidR="00B738EF" w:rsidRPr="00C75BD1" w:rsidRDefault="00B738EF" w:rsidP="00C75BD1"/>
    <w:p w14:paraId="2877032B" w14:textId="77777777" w:rsidR="00C4468B" w:rsidRPr="009727F2" w:rsidRDefault="00AE6A0F" w:rsidP="00C75BD1">
      <w:pPr>
        <w:jc w:val="center"/>
        <w:rPr>
          <w:b/>
          <w:sz w:val="28"/>
          <w:szCs w:val="28"/>
        </w:rPr>
      </w:pPr>
      <w:r w:rsidRPr="009727F2">
        <w:rPr>
          <w:b/>
          <w:sz w:val="28"/>
          <w:szCs w:val="28"/>
        </w:rPr>
        <w:t>Students Interested in Applying for the Scholarship Should:</w:t>
      </w:r>
    </w:p>
    <w:p w14:paraId="78C14024" w14:textId="77777777" w:rsidR="009727F2" w:rsidRPr="009727F2" w:rsidRDefault="009727F2" w:rsidP="00C75BD1">
      <w:pPr>
        <w:jc w:val="center"/>
        <w:rPr>
          <w:b/>
        </w:rPr>
      </w:pPr>
    </w:p>
    <w:p w14:paraId="28C695C6" w14:textId="77777777" w:rsidR="00C4468B" w:rsidRPr="009727F2" w:rsidRDefault="00C4468B" w:rsidP="00C75BD1">
      <w:pPr>
        <w:numPr>
          <w:ilvl w:val="0"/>
          <w:numId w:val="4"/>
        </w:numPr>
        <w:rPr>
          <w:sz w:val="22"/>
          <w:szCs w:val="22"/>
        </w:rPr>
      </w:pPr>
      <w:r w:rsidRPr="009727F2">
        <w:rPr>
          <w:sz w:val="22"/>
          <w:szCs w:val="22"/>
        </w:rPr>
        <w:t>Complete the Jefferson County Farm Bureau Scholarship application</w:t>
      </w:r>
      <w:r w:rsidR="00E2707D" w:rsidRPr="009727F2">
        <w:rPr>
          <w:sz w:val="22"/>
          <w:szCs w:val="22"/>
        </w:rPr>
        <w:t xml:space="preserve"> form</w:t>
      </w:r>
      <w:r w:rsidRPr="009727F2">
        <w:rPr>
          <w:sz w:val="22"/>
          <w:szCs w:val="22"/>
        </w:rPr>
        <w:t>.</w:t>
      </w:r>
    </w:p>
    <w:p w14:paraId="656C8799" w14:textId="77777777" w:rsidR="00C75BD1" w:rsidRPr="009727F2" w:rsidRDefault="00C75BD1" w:rsidP="00C75BD1">
      <w:pPr>
        <w:ind w:left="720"/>
        <w:rPr>
          <w:sz w:val="22"/>
          <w:szCs w:val="22"/>
        </w:rPr>
      </w:pPr>
    </w:p>
    <w:p w14:paraId="0F9ADB0B" w14:textId="77777777" w:rsidR="00C4468B" w:rsidRPr="009727F2" w:rsidRDefault="00C4468B" w:rsidP="00C75BD1">
      <w:pPr>
        <w:numPr>
          <w:ilvl w:val="0"/>
          <w:numId w:val="4"/>
        </w:numPr>
        <w:rPr>
          <w:sz w:val="22"/>
          <w:szCs w:val="22"/>
        </w:rPr>
      </w:pPr>
      <w:r w:rsidRPr="009727F2">
        <w:rPr>
          <w:sz w:val="22"/>
          <w:szCs w:val="22"/>
        </w:rPr>
        <w:t>Write an original 250</w:t>
      </w:r>
      <w:r w:rsidR="00C75BD1" w:rsidRPr="009727F2">
        <w:rPr>
          <w:sz w:val="22"/>
          <w:szCs w:val="22"/>
        </w:rPr>
        <w:t>-</w:t>
      </w:r>
      <w:r w:rsidRPr="009727F2">
        <w:rPr>
          <w:sz w:val="22"/>
          <w:szCs w:val="22"/>
        </w:rPr>
        <w:t>word or more essay titled, “Why I</w:t>
      </w:r>
      <w:r w:rsidR="001D6D85" w:rsidRPr="009727F2">
        <w:rPr>
          <w:sz w:val="22"/>
          <w:szCs w:val="22"/>
        </w:rPr>
        <w:t xml:space="preserve"> am Choosing a Career In</w:t>
      </w:r>
      <w:r w:rsidR="00C75BD1" w:rsidRPr="009727F2">
        <w:rPr>
          <w:sz w:val="22"/>
          <w:szCs w:val="22"/>
        </w:rPr>
        <w:t xml:space="preserve"> …</w:t>
      </w:r>
      <w:r w:rsidR="001D6D85" w:rsidRPr="009727F2">
        <w:rPr>
          <w:sz w:val="22"/>
          <w:szCs w:val="22"/>
        </w:rPr>
        <w:t>”</w:t>
      </w:r>
      <w:r w:rsidR="00694AA1" w:rsidRPr="009727F2">
        <w:rPr>
          <w:sz w:val="22"/>
          <w:szCs w:val="22"/>
        </w:rPr>
        <w:t xml:space="preserve"> </w:t>
      </w:r>
      <w:r w:rsidRPr="009727F2">
        <w:rPr>
          <w:sz w:val="22"/>
          <w:szCs w:val="22"/>
        </w:rPr>
        <w:t xml:space="preserve">Essay </w:t>
      </w:r>
      <w:r w:rsidR="00C75BD1" w:rsidRPr="009727F2">
        <w:rPr>
          <w:sz w:val="22"/>
          <w:szCs w:val="22"/>
        </w:rPr>
        <w:t xml:space="preserve">also </w:t>
      </w:r>
      <w:r w:rsidRPr="009727F2">
        <w:rPr>
          <w:sz w:val="22"/>
          <w:szCs w:val="22"/>
        </w:rPr>
        <w:t xml:space="preserve">will include reasons </w:t>
      </w:r>
      <w:r w:rsidR="00C75BD1" w:rsidRPr="009727F2">
        <w:rPr>
          <w:sz w:val="22"/>
          <w:szCs w:val="22"/>
        </w:rPr>
        <w:t xml:space="preserve">why </w:t>
      </w:r>
      <w:r w:rsidRPr="009727F2">
        <w:rPr>
          <w:sz w:val="22"/>
          <w:szCs w:val="22"/>
        </w:rPr>
        <w:t xml:space="preserve">this scholarship is important to </w:t>
      </w:r>
      <w:r w:rsidR="00C75BD1" w:rsidRPr="009727F2">
        <w:rPr>
          <w:sz w:val="22"/>
          <w:szCs w:val="22"/>
        </w:rPr>
        <w:t>applicant</w:t>
      </w:r>
      <w:r w:rsidRPr="009727F2">
        <w:rPr>
          <w:sz w:val="22"/>
          <w:szCs w:val="22"/>
        </w:rPr>
        <w:t>.</w:t>
      </w:r>
    </w:p>
    <w:p w14:paraId="42D1DC09" w14:textId="77777777" w:rsidR="00C75BD1" w:rsidRPr="009727F2" w:rsidRDefault="00C75BD1" w:rsidP="00C75BD1">
      <w:pPr>
        <w:pStyle w:val="ListParagraph"/>
        <w:rPr>
          <w:sz w:val="22"/>
          <w:szCs w:val="22"/>
        </w:rPr>
      </w:pPr>
    </w:p>
    <w:p w14:paraId="07F3111A" w14:textId="77777777" w:rsidR="00C4468B" w:rsidRPr="009727F2" w:rsidRDefault="00C4468B" w:rsidP="00C75BD1">
      <w:pPr>
        <w:numPr>
          <w:ilvl w:val="0"/>
          <w:numId w:val="4"/>
        </w:numPr>
        <w:rPr>
          <w:sz w:val="22"/>
          <w:szCs w:val="22"/>
        </w:rPr>
      </w:pPr>
      <w:r w:rsidRPr="009727F2">
        <w:rPr>
          <w:sz w:val="22"/>
          <w:szCs w:val="22"/>
        </w:rPr>
        <w:t>Include a copy of grade transcripts.</w:t>
      </w:r>
    </w:p>
    <w:p w14:paraId="12E3BF08" w14:textId="77777777" w:rsidR="00C75BD1" w:rsidRPr="009727F2" w:rsidRDefault="00C75BD1" w:rsidP="00C75BD1">
      <w:pPr>
        <w:rPr>
          <w:sz w:val="22"/>
          <w:szCs w:val="22"/>
        </w:rPr>
      </w:pPr>
    </w:p>
    <w:p w14:paraId="46244C4E" w14:textId="77777777" w:rsidR="00C4468B" w:rsidRPr="009727F2" w:rsidRDefault="00C4468B" w:rsidP="00C75BD1">
      <w:pPr>
        <w:numPr>
          <w:ilvl w:val="0"/>
          <w:numId w:val="4"/>
        </w:numPr>
        <w:rPr>
          <w:sz w:val="22"/>
          <w:szCs w:val="22"/>
        </w:rPr>
      </w:pPr>
      <w:r w:rsidRPr="009727F2">
        <w:rPr>
          <w:sz w:val="22"/>
          <w:szCs w:val="22"/>
        </w:rPr>
        <w:t>Obtain two recommendations using the Request for Reference forms.</w:t>
      </w:r>
      <w:r w:rsidR="00694AA1" w:rsidRPr="009727F2">
        <w:rPr>
          <w:sz w:val="22"/>
          <w:szCs w:val="22"/>
        </w:rPr>
        <w:t xml:space="preserve"> </w:t>
      </w:r>
      <w:r w:rsidRPr="009727F2">
        <w:rPr>
          <w:sz w:val="22"/>
          <w:szCs w:val="22"/>
        </w:rPr>
        <w:t>One recommendation should be from a high school</w:t>
      </w:r>
      <w:r w:rsidR="00C75BD1" w:rsidRPr="009727F2">
        <w:rPr>
          <w:sz w:val="22"/>
          <w:szCs w:val="22"/>
        </w:rPr>
        <w:t xml:space="preserve"> or </w:t>
      </w:r>
      <w:r w:rsidRPr="009727F2">
        <w:rPr>
          <w:sz w:val="22"/>
          <w:szCs w:val="22"/>
        </w:rPr>
        <w:t>college instructor, principal or counselor.</w:t>
      </w:r>
      <w:r w:rsidR="00694AA1" w:rsidRPr="009727F2">
        <w:rPr>
          <w:sz w:val="22"/>
          <w:szCs w:val="22"/>
        </w:rPr>
        <w:t xml:space="preserve"> </w:t>
      </w:r>
      <w:r w:rsidRPr="009727F2">
        <w:rPr>
          <w:sz w:val="22"/>
          <w:szCs w:val="22"/>
        </w:rPr>
        <w:t xml:space="preserve">The other from a non-relative adult who knows </w:t>
      </w:r>
      <w:r w:rsidR="00AE6A0F" w:rsidRPr="009727F2">
        <w:rPr>
          <w:sz w:val="22"/>
          <w:szCs w:val="22"/>
        </w:rPr>
        <w:t>the applicant</w:t>
      </w:r>
      <w:r w:rsidRPr="009727F2">
        <w:rPr>
          <w:sz w:val="22"/>
          <w:szCs w:val="22"/>
        </w:rPr>
        <w:t>.</w:t>
      </w:r>
      <w:r w:rsidR="00694AA1" w:rsidRPr="009727F2">
        <w:rPr>
          <w:sz w:val="22"/>
          <w:szCs w:val="22"/>
        </w:rPr>
        <w:t xml:space="preserve"> </w:t>
      </w:r>
      <w:r w:rsidRPr="009727F2">
        <w:rPr>
          <w:sz w:val="22"/>
          <w:szCs w:val="22"/>
        </w:rPr>
        <w:t xml:space="preserve">Persons completing the recommendations should mail them directly to the Scholarship </w:t>
      </w:r>
      <w:r w:rsidR="00AE6A0F" w:rsidRPr="009727F2">
        <w:rPr>
          <w:sz w:val="22"/>
          <w:szCs w:val="22"/>
        </w:rPr>
        <w:t>C</w:t>
      </w:r>
      <w:r w:rsidRPr="009727F2">
        <w:rPr>
          <w:sz w:val="22"/>
          <w:szCs w:val="22"/>
        </w:rPr>
        <w:t>ommittee.</w:t>
      </w:r>
    </w:p>
    <w:p w14:paraId="7990213A" w14:textId="77777777" w:rsidR="00AE6A0F" w:rsidRPr="009727F2" w:rsidRDefault="00AE6A0F" w:rsidP="00AE6A0F">
      <w:pPr>
        <w:pStyle w:val="ListParagraph"/>
        <w:rPr>
          <w:sz w:val="22"/>
          <w:szCs w:val="22"/>
        </w:rPr>
      </w:pPr>
    </w:p>
    <w:p w14:paraId="2957A68F" w14:textId="77777777" w:rsidR="00C27733" w:rsidRPr="009727F2" w:rsidRDefault="00C4468B" w:rsidP="00AE6A0F">
      <w:pPr>
        <w:numPr>
          <w:ilvl w:val="0"/>
          <w:numId w:val="4"/>
        </w:numPr>
        <w:rPr>
          <w:sz w:val="22"/>
          <w:szCs w:val="22"/>
        </w:rPr>
      </w:pPr>
      <w:r w:rsidRPr="009727F2">
        <w:rPr>
          <w:sz w:val="22"/>
          <w:szCs w:val="22"/>
        </w:rPr>
        <w:t xml:space="preserve">Submit the above </w:t>
      </w:r>
      <w:r w:rsidR="00AE6A0F" w:rsidRPr="009727F2">
        <w:rPr>
          <w:sz w:val="22"/>
          <w:szCs w:val="22"/>
        </w:rPr>
        <w:t xml:space="preserve">material </w:t>
      </w:r>
      <w:r w:rsidRPr="009727F2">
        <w:rPr>
          <w:sz w:val="22"/>
          <w:szCs w:val="22"/>
        </w:rPr>
        <w:t xml:space="preserve">by </w:t>
      </w:r>
      <w:r w:rsidR="00832A48" w:rsidRPr="009727F2">
        <w:rPr>
          <w:b/>
          <w:sz w:val="22"/>
          <w:szCs w:val="22"/>
        </w:rPr>
        <w:t xml:space="preserve">April </w:t>
      </w:r>
      <w:r w:rsidR="00557578" w:rsidRPr="009727F2">
        <w:rPr>
          <w:b/>
          <w:sz w:val="22"/>
          <w:szCs w:val="22"/>
        </w:rPr>
        <w:t>1.</w:t>
      </w:r>
      <w:r w:rsidR="00694AA1" w:rsidRPr="009727F2">
        <w:rPr>
          <w:sz w:val="22"/>
          <w:szCs w:val="22"/>
        </w:rPr>
        <w:t xml:space="preserve"> </w:t>
      </w:r>
    </w:p>
    <w:p w14:paraId="229D726D" w14:textId="77777777" w:rsidR="00C4468B" w:rsidRPr="009727F2" w:rsidRDefault="00557578" w:rsidP="003A7026">
      <w:pPr>
        <w:jc w:val="center"/>
        <w:rPr>
          <w:b/>
          <w:sz w:val="28"/>
          <w:szCs w:val="28"/>
        </w:rPr>
      </w:pPr>
      <w:r w:rsidRPr="009727F2">
        <w:rPr>
          <w:sz w:val="22"/>
          <w:szCs w:val="22"/>
        </w:rPr>
        <w:br w:type="page"/>
      </w:r>
      <w:r w:rsidR="003A7026" w:rsidRPr="009727F2">
        <w:rPr>
          <w:b/>
          <w:sz w:val="28"/>
          <w:szCs w:val="28"/>
        </w:rPr>
        <w:lastRenderedPageBreak/>
        <w:t>Jefferson County Farm Bureau Scholarship Application Form</w:t>
      </w:r>
    </w:p>
    <w:p w14:paraId="0D3B751A" w14:textId="77777777" w:rsidR="00C4468B" w:rsidRPr="009727F2" w:rsidRDefault="00C4468B" w:rsidP="00C75BD1">
      <w:pPr>
        <w:rPr>
          <w:sz w:val="22"/>
          <w:szCs w:val="22"/>
        </w:rPr>
      </w:pPr>
    </w:p>
    <w:p w14:paraId="3D080E15" w14:textId="77777777" w:rsidR="00C4468B" w:rsidRDefault="00C4468B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>Name:</w:t>
      </w:r>
      <w:r w:rsidR="00AF68CC">
        <w:rPr>
          <w:sz w:val="22"/>
          <w:szCs w:val="22"/>
        </w:rPr>
        <w:t xml:space="preserve"> ________________________________________ </w:t>
      </w:r>
      <w:r w:rsidRPr="009727F2">
        <w:rPr>
          <w:sz w:val="22"/>
          <w:szCs w:val="22"/>
        </w:rPr>
        <w:t>Birthdate</w:t>
      </w:r>
      <w:r w:rsidR="009727F2">
        <w:rPr>
          <w:sz w:val="22"/>
          <w:szCs w:val="22"/>
        </w:rPr>
        <w:t>:</w:t>
      </w:r>
      <w:r w:rsidR="00710133">
        <w:rPr>
          <w:sz w:val="22"/>
          <w:szCs w:val="22"/>
        </w:rPr>
        <w:t xml:space="preserve"> ______________________________</w:t>
      </w:r>
    </w:p>
    <w:p w14:paraId="791118D6" w14:textId="77777777" w:rsidR="00710133" w:rsidRPr="009727F2" w:rsidRDefault="00710133" w:rsidP="00C75BD1">
      <w:pPr>
        <w:rPr>
          <w:sz w:val="22"/>
          <w:szCs w:val="22"/>
        </w:rPr>
      </w:pPr>
    </w:p>
    <w:p w14:paraId="1FF2C873" w14:textId="77777777" w:rsidR="003A7026" w:rsidRPr="009727F2" w:rsidRDefault="00C4468B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>Address:</w:t>
      </w:r>
      <w:r w:rsidR="00710133">
        <w:rPr>
          <w:sz w:val="22"/>
          <w:szCs w:val="22"/>
        </w:rPr>
        <w:t xml:space="preserve"> _________________________________________________________________ Zip: ________</w:t>
      </w:r>
    </w:p>
    <w:p w14:paraId="40009D3F" w14:textId="77777777" w:rsidR="00710133" w:rsidRDefault="00710133" w:rsidP="00C75BD1">
      <w:pPr>
        <w:rPr>
          <w:sz w:val="22"/>
          <w:szCs w:val="22"/>
        </w:rPr>
      </w:pPr>
    </w:p>
    <w:p w14:paraId="729D5FF0" w14:textId="77777777" w:rsidR="00C4468B" w:rsidRPr="009727F2" w:rsidRDefault="00C4468B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 xml:space="preserve">Telephone: </w:t>
      </w:r>
      <w:proofErr w:type="gramStart"/>
      <w:r w:rsidRPr="009727F2">
        <w:rPr>
          <w:sz w:val="22"/>
          <w:szCs w:val="22"/>
        </w:rPr>
        <w:t>(</w:t>
      </w:r>
      <w:r w:rsidR="00694AA1" w:rsidRPr="009727F2">
        <w:rPr>
          <w:sz w:val="22"/>
          <w:szCs w:val="22"/>
        </w:rPr>
        <w:t xml:space="preserve"> </w:t>
      </w:r>
      <w:r w:rsidR="00AE6A0F" w:rsidRPr="009727F2">
        <w:rPr>
          <w:sz w:val="22"/>
          <w:szCs w:val="22"/>
        </w:rPr>
        <w:t xml:space="preserve"> </w:t>
      </w:r>
      <w:proofErr w:type="gramEnd"/>
      <w:r w:rsidR="00AE6A0F" w:rsidRPr="009727F2">
        <w:rPr>
          <w:sz w:val="22"/>
          <w:szCs w:val="22"/>
        </w:rPr>
        <w:t xml:space="preserve">   </w:t>
      </w:r>
      <w:r w:rsidRPr="009727F2">
        <w:rPr>
          <w:sz w:val="22"/>
          <w:szCs w:val="22"/>
        </w:rPr>
        <w:t>)</w:t>
      </w:r>
      <w:r w:rsidR="00710133">
        <w:rPr>
          <w:sz w:val="22"/>
          <w:szCs w:val="22"/>
        </w:rPr>
        <w:t xml:space="preserve"> _______________________________________________________________________</w:t>
      </w:r>
    </w:p>
    <w:p w14:paraId="1A76632A" w14:textId="77777777" w:rsidR="003A7026" w:rsidRPr="009727F2" w:rsidRDefault="003A7026" w:rsidP="00C75BD1">
      <w:pPr>
        <w:rPr>
          <w:sz w:val="22"/>
          <w:szCs w:val="22"/>
        </w:rPr>
      </w:pPr>
    </w:p>
    <w:p w14:paraId="4AC7082A" w14:textId="77777777" w:rsidR="003A7026" w:rsidRPr="009727F2" w:rsidRDefault="00C4468B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>Parent</w:t>
      </w:r>
      <w:r w:rsidR="00565D7D" w:rsidRPr="009727F2">
        <w:rPr>
          <w:sz w:val="22"/>
          <w:szCs w:val="22"/>
        </w:rPr>
        <w:t>s’</w:t>
      </w:r>
      <w:r w:rsidRPr="009727F2">
        <w:rPr>
          <w:sz w:val="22"/>
          <w:szCs w:val="22"/>
        </w:rPr>
        <w:t>/Guardian</w:t>
      </w:r>
      <w:r w:rsidR="00565D7D" w:rsidRPr="009727F2">
        <w:rPr>
          <w:sz w:val="22"/>
          <w:szCs w:val="22"/>
        </w:rPr>
        <w:t>s’</w:t>
      </w:r>
      <w:r w:rsidRPr="009727F2">
        <w:rPr>
          <w:sz w:val="22"/>
          <w:szCs w:val="22"/>
        </w:rPr>
        <w:t xml:space="preserve"> Name</w:t>
      </w:r>
      <w:r w:rsidR="00AE6A0F" w:rsidRPr="009727F2">
        <w:rPr>
          <w:sz w:val="22"/>
          <w:szCs w:val="22"/>
        </w:rPr>
        <w:t>s</w:t>
      </w:r>
      <w:r w:rsidR="003A7026" w:rsidRPr="009727F2">
        <w:rPr>
          <w:sz w:val="22"/>
          <w:szCs w:val="22"/>
        </w:rPr>
        <w:t>:</w:t>
      </w:r>
      <w:r w:rsidR="00710133">
        <w:rPr>
          <w:sz w:val="22"/>
          <w:szCs w:val="22"/>
        </w:rPr>
        <w:t xml:space="preserve"> _____________________________________________________________</w:t>
      </w:r>
    </w:p>
    <w:p w14:paraId="50911F27" w14:textId="77777777" w:rsidR="003A7026" w:rsidRPr="009727F2" w:rsidRDefault="003A7026" w:rsidP="00C75BD1">
      <w:pPr>
        <w:rPr>
          <w:sz w:val="22"/>
          <w:szCs w:val="22"/>
        </w:rPr>
      </w:pPr>
    </w:p>
    <w:p w14:paraId="6A650A96" w14:textId="77777777" w:rsidR="00C4468B" w:rsidRPr="009727F2" w:rsidRDefault="00C4468B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>Father’s Occupation</w:t>
      </w:r>
      <w:r w:rsidR="00565D7D" w:rsidRPr="009727F2">
        <w:rPr>
          <w:sz w:val="22"/>
          <w:szCs w:val="22"/>
        </w:rPr>
        <w:t>:</w:t>
      </w:r>
      <w:r w:rsidR="00710133">
        <w:rPr>
          <w:sz w:val="22"/>
          <w:szCs w:val="22"/>
        </w:rPr>
        <w:t xml:space="preserve"> ___________________________________________________________________</w:t>
      </w:r>
    </w:p>
    <w:p w14:paraId="4153FA27" w14:textId="77777777" w:rsidR="003A7026" w:rsidRPr="009727F2" w:rsidRDefault="003A7026" w:rsidP="00C75BD1">
      <w:pPr>
        <w:rPr>
          <w:sz w:val="22"/>
          <w:szCs w:val="22"/>
        </w:rPr>
      </w:pPr>
    </w:p>
    <w:p w14:paraId="4DB085F4" w14:textId="77777777" w:rsidR="003A7026" w:rsidRPr="009727F2" w:rsidRDefault="00C4468B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>Mother’s Occupation</w:t>
      </w:r>
      <w:r w:rsidR="00565D7D" w:rsidRPr="009727F2">
        <w:rPr>
          <w:sz w:val="22"/>
          <w:szCs w:val="22"/>
        </w:rPr>
        <w:t>:</w:t>
      </w:r>
      <w:r w:rsidR="00710133">
        <w:rPr>
          <w:sz w:val="22"/>
          <w:szCs w:val="22"/>
        </w:rPr>
        <w:t xml:space="preserve"> __________________________________________________________________</w:t>
      </w:r>
    </w:p>
    <w:p w14:paraId="080FCF0A" w14:textId="77777777" w:rsidR="00565D7D" w:rsidRPr="009727F2" w:rsidRDefault="00565D7D" w:rsidP="00C75BD1">
      <w:pPr>
        <w:rPr>
          <w:sz w:val="22"/>
          <w:szCs w:val="22"/>
        </w:rPr>
      </w:pPr>
    </w:p>
    <w:p w14:paraId="61866D9A" w14:textId="77777777" w:rsidR="00C4468B" w:rsidRPr="009727F2" w:rsidRDefault="00C4468B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>High School Name</w:t>
      </w:r>
      <w:r w:rsidR="00565D7D" w:rsidRPr="009727F2">
        <w:rPr>
          <w:sz w:val="22"/>
          <w:szCs w:val="22"/>
        </w:rPr>
        <w:t>:</w:t>
      </w:r>
      <w:r w:rsidR="00710133">
        <w:rPr>
          <w:sz w:val="22"/>
          <w:szCs w:val="22"/>
        </w:rPr>
        <w:t xml:space="preserve"> ____________________________________________________________________</w:t>
      </w:r>
    </w:p>
    <w:p w14:paraId="7D2784E8" w14:textId="77777777" w:rsidR="003A7026" w:rsidRPr="009727F2" w:rsidRDefault="003A7026" w:rsidP="00C75BD1">
      <w:pPr>
        <w:rPr>
          <w:sz w:val="22"/>
          <w:szCs w:val="22"/>
        </w:rPr>
      </w:pPr>
    </w:p>
    <w:p w14:paraId="7022C1EC" w14:textId="77777777" w:rsidR="00565D7D" w:rsidRPr="009727F2" w:rsidRDefault="00C4468B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>Year of Graduation:</w:t>
      </w:r>
      <w:r w:rsidR="00710133">
        <w:rPr>
          <w:sz w:val="22"/>
          <w:szCs w:val="22"/>
        </w:rPr>
        <w:t xml:space="preserve"> ____________________________________________________________________</w:t>
      </w:r>
    </w:p>
    <w:p w14:paraId="00766E81" w14:textId="77777777" w:rsidR="00C4468B" w:rsidRPr="009727F2" w:rsidRDefault="00565D7D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 xml:space="preserve"> </w:t>
      </w:r>
    </w:p>
    <w:p w14:paraId="5A79F067" w14:textId="77777777" w:rsidR="00565D7D" w:rsidRPr="009727F2" w:rsidRDefault="00C4468B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>University or School you plan to attend:</w:t>
      </w:r>
      <w:r w:rsidR="00710133">
        <w:rPr>
          <w:sz w:val="22"/>
          <w:szCs w:val="22"/>
        </w:rPr>
        <w:t xml:space="preserve"> ____________________________________________________</w:t>
      </w:r>
    </w:p>
    <w:p w14:paraId="13087956" w14:textId="77777777" w:rsidR="00C4468B" w:rsidRPr="009727F2" w:rsidRDefault="00565D7D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 xml:space="preserve"> </w:t>
      </w:r>
    </w:p>
    <w:p w14:paraId="472395FC" w14:textId="77777777" w:rsidR="00C4468B" w:rsidRPr="009727F2" w:rsidRDefault="00C4468B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>Major Field:</w:t>
      </w:r>
      <w:r w:rsidR="00710133">
        <w:rPr>
          <w:sz w:val="22"/>
          <w:szCs w:val="22"/>
        </w:rPr>
        <w:t xml:space="preserve"> __________________________________________________________________________</w:t>
      </w:r>
    </w:p>
    <w:p w14:paraId="3B3DB1CC" w14:textId="77777777" w:rsidR="00C4468B" w:rsidRPr="009727F2" w:rsidRDefault="00C4468B" w:rsidP="00C75BD1">
      <w:pPr>
        <w:rPr>
          <w:sz w:val="22"/>
          <w:szCs w:val="22"/>
        </w:rPr>
      </w:pPr>
    </w:p>
    <w:p w14:paraId="48DAC35D" w14:textId="77777777" w:rsidR="00C4468B" w:rsidRPr="009727F2" w:rsidRDefault="00C4468B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>List your high school, college extra</w:t>
      </w:r>
      <w:r w:rsidR="00AE6A0F" w:rsidRPr="009727F2">
        <w:rPr>
          <w:sz w:val="22"/>
          <w:szCs w:val="22"/>
        </w:rPr>
        <w:t>-</w:t>
      </w:r>
      <w:r w:rsidRPr="009727F2">
        <w:rPr>
          <w:sz w:val="22"/>
          <w:szCs w:val="22"/>
        </w:rPr>
        <w:t>curricular activities:</w:t>
      </w:r>
    </w:p>
    <w:p w14:paraId="0B85A1FA" w14:textId="77777777" w:rsidR="00C4468B" w:rsidRPr="009727F2" w:rsidRDefault="00C4468B" w:rsidP="00C75BD1">
      <w:pPr>
        <w:rPr>
          <w:sz w:val="22"/>
          <w:szCs w:val="22"/>
        </w:rPr>
      </w:pPr>
    </w:p>
    <w:p w14:paraId="20A3A979" w14:textId="77777777" w:rsidR="00C4468B" w:rsidRPr="009727F2" w:rsidRDefault="00C4468B" w:rsidP="00C75BD1">
      <w:pPr>
        <w:rPr>
          <w:sz w:val="22"/>
          <w:szCs w:val="22"/>
        </w:rPr>
      </w:pPr>
    </w:p>
    <w:p w14:paraId="41A93C88" w14:textId="77777777" w:rsidR="00C4468B" w:rsidRPr="009727F2" w:rsidRDefault="00C4468B" w:rsidP="00C75BD1">
      <w:pPr>
        <w:rPr>
          <w:sz w:val="22"/>
          <w:szCs w:val="22"/>
        </w:rPr>
      </w:pPr>
    </w:p>
    <w:p w14:paraId="14840261" w14:textId="77777777" w:rsidR="00C4468B" w:rsidRPr="009727F2" w:rsidRDefault="00C4468B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 xml:space="preserve">List your out of school activities, organizations, </w:t>
      </w:r>
      <w:r w:rsidR="00AE6A0F" w:rsidRPr="009727F2">
        <w:rPr>
          <w:sz w:val="22"/>
          <w:szCs w:val="22"/>
        </w:rPr>
        <w:t>c</w:t>
      </w:r>
      <w:r w:rsidRPr="009727F2">
        <w:rPr>
          <w:sz w:val="22"/>
          <w:szCs w:val="22"/>
        </w:rPr>
        <w:t>hurch, 4-H, Scouts, etc</w:t>
      </w:r>
      <w:r w:rsidR="00AE6A0F" w:rsidRPr="009727F2">
        <w:rPr>
          <w:sz w:val="22"/>
          <w:szCs w:val="22"/>
        </w:rPr>
        <w:t>.</w:t>
      </w:r>
      <w:r w:rsidRPr="009727F2">
        <w:rPr>
          <w:sz w:val="22"/>
          <w:szCs w:val="22"/>
        </w:rPr>
        <w:t>:</w:t>
      </w:r>
    </w:p>
    <w:p w14:paraId="275BF5F7" w14:textId="77777777" w:rsidR="00C4468B" w:rsidRPr="009727F2" w:rsidRDefault="00C4468B" w:rsidP="00C75BD1">
      <w:pPr>
        <w:rPr>
          <w:sz w:val="22"/>
          <w:szCs w:val="22"/>
        </w:rPr>
      </w:pPr>
    </w:p>
    <w:p w14:paraId="0DF7DD73" w14:textId="77777777" w:rsidR="00C4468B" w:rsidRPr="009727F2" w:rsidRDefault="00C4468B" w:rsidP="00C75BD1">
      <w:pPr>
        <w:rPr>
          <w:sz w:val="22"/>
          <w:szCs w:val="22"/>
        </w:rPr>
      </w:pPr>
    </w:p>
    <w:p w14:paraId="78F73AA6" w14:textId="77777777" w:rsidR="003910C6" w:rsidRPr="009727F2" w:rsidRDefault="003910C6" w:rsidP="00C75BD1">
      <w:pPr>
        <w:rPr>
          <w:sz w:val="22"/>
          <w:szCs w:val="22"/>
        </w:rPr>
      </w:pPr>
    </w:p>
    <w:p w14:paraId="3F91E326" w14:textId="77777777" w:rsidR="00C4468B" w:rsidRPr="009727F2" w:rsidRDefault="00C4468B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>Offices or responsibilities assumed in above activities, organizations, etc.:</w:t>
      </w:r>
    </w:p>
    <w:p w14:paraId="5AC3F18F" w14:textId="77777777" w:rsidR="00C4468B" w:rsidRPr="009727F2" w:rsidRDefault="00C4468B" w:rsidP="00C75BD1">
      <w:pPr>
        <w:rPr>
          <w:sz w:val="22"/>
          <w:szCs w:val="22"/>
        </w:rPr>
      </w:pPr>
    </w:p>
    <w:p w14:paraId="2A16E31A" w14:textId="77777777" w:rsidR="00C4468B" w:rsidRPr="009727F2" w:rsidRDefault="00C4468B" w:rsidP="00C75BD1">
      <w:pPr>
        <w:rPr>
          <w:sz w:val="22"/>
          <w:szCs w:val="22"/>
        </w:rPr>
      </w:pPr>
    </w:p>
    <w:p w14:paraId="4B13225A" w14:textId="77777777" w:rsidR="003910C6" w:rsidRPr="009727F2" w:rsidRDefault="003910C6" w:rsidP="00C75BD1">
      <w:pPr>
        <w:rPr>
          <w:sz w:val="22"/>
          <w:szCs w:val="22"/>
        </w:rPr>
      </w:pPr>
    </w:p>
    <w:p w14:paraId="3819C298" w14:textId="77777777" w:rsidR="00C4468B" w:rsidRPr="009727F2" w:rsidRDefault="00C4468B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 xml:space="preserve">List areas of employment </w:t>
      </w:r>
      <w:r w:rsidR="00AE6A0F" w:rsidRPr="009727F2">
        <w:rPr>
          <w:sz w:val="22"/>
          <w:szCs w:val="22"/>
        </w:rPr>
        <w:t>that</w:t>
      </w:r>
      <w:r w:rsidRPr="009727F2">
        <w:rPr>
          <w:sz w:val="22"/>
          <w:szCs w:val="22"/>
        </w:rPr>
        <w:t xml:space="preserve"> have been relevant in preparation for you field of work:</w:t>
      </w:r>
    </w:p>
    <w:p w14:paraId="4F4B0A46" w14:textId="77777777" w:rsidR="00C4468B" w:rsidRPr="009727F2" w:rsidRDefault="00C4468B" w:rsidP="00C75BD1">
      <w:pPr>
        <w:rPr>
          <w:sz w:val="22"/>
          <w:szCs w:val="22"/>
        </w:rPr>
      </w:pPr>
    </w:p>
    <w:p w14:paraId="0CD5FD18" w14:textId="77777777" w:rsidR="00C4468B" w:rsidRPr="009727F2" w:rsidRDefault="00C4468B" w:rsidP="00C75BD1">
      <w:pPr>
        <w:rPr>
          <w:sz w:val="22"/>
          <w:szCs w:val="22"/>
        </w:rPr>
      </w:pPr>
    </w:p>
    <w:p w14:paraId="085B3725" w14:textId="77777777" w:rsidR="00C4468B" w:rsidRPr="009727F2" w:rsidRDefault="00C4468B" w:rsidP="00C75BD1">
      <w:pPr>
        <w:rPr>
          <w:sz w:val="22"/>
          <w:szCs w:val="22"/>
        </w:rPr>
      </w:pPr>
    </w:p>
    <w:p w14:paraId="2E5F4D7A" w14:textId="77777777" w:rsidR="003910C6" w:rsidRPr="009727F2" w:rsidRDefault="003910C6" w:rsidP="00C75BD1">
      <w:pPr>
        <w:rPr>
          <w:sz w:val="22"/>
          <w:szCs w:val="22"/>
        </w:rPr>
      </w:pPr>
    </w:p>
    <w:p w14:paraId="192BFC4B" w14:textId="77777777" w:rsidR="003910C6" w:rsidRPr="009727F2" w:rsidRDefault="003910C6" w:rsidP="00C75BD1">
      <w:pPr>
        <w:rPr>
          <w:sz w:val="22"/>
          <w:szCs w:val="22"/>
        </w:rPr>
      </w:pPr>
    </w:p>
    <w:p w14:paraId="477A7AD9" w14:textId="77777777" w:rsidR="003910C6" w:rsidRPr="009727F2" w:rsidRDefault="003910C6" w:rsidP="00C75BD1">
      <w:pPr>
        <w:rPr>
          <w:sz w:val="22"/>
          <w:szCs w:val="22"/>
        </w:rPr>
      </w:pPr>
    </w:p>
    <w:p w14:paraId="40C7BA1D" w14:textId="77777777" w:rsidR="003910C6" w:rsidRPr="009727F2" w:rsidRDefault="003910C6" w:rsidP="00C75BD1">
      <w:pPr>
        <w:rPr>
          <w:sz w:val="22"/>
          <w:szCs w:val="22"/>
        </w:rPr>
      </w:pPr>
    </w:p>
    <w:p w14:paraId="493BB7DC" w14:textId="77777777" w:rsidR="00C4468B" w:rsidRPr="009727F2" w:rsidRDefault="00C4468B" w:rsidP="00C75BD1">
      <w:pPr>
        <w:rPr>
          <w:sz w:val="22"/>
          <w:szCs w:val="22"/>
        </w:rPr>
      </w:pPr>
    </w:p>
    <w:p w14:paraId="13095E26" w14:textId="77777777" w:rsidR="00C4468B" w:rsidRPr="009727F2" w:rsidRDefault="00C4468B" w:rsidP="00C75BD1">
      <w:pPr>
        <w:rPr>
          <w:sz w:val="22"/>
          <w:szCs w:val="22"/>
        </w:rPr>
      </w:pPr>
    </w:p>
    <w:p w14:paraId="696D8882" w14:textId="77777777" w:rsidR="00C4468B" w:rsidRPr="009727F2" w:rsidRDefault="00C4468B" w:rsidP="00C75BD1">
      <w:pPr>
        <w:rPr>
          <w:sz w:val="22"/>
          <w:szCs w:val="22"/>
        </w:rPr>
      </w:pPr>
    </w:p>
    <w:p w14:paraId="2A1ABF9D" w14:textId="77777777" w:rsidR="00C4468B" w:rsidRPr="009727F2" w:rsidRDefault="00557578" w:rsidP="003A7026">
      <w:pPr>
        <w:jc w:val="center"/>
        <w:rPr>
          <w:b/>
          <w:sz w:val="28"/>
          <w:szCs w:val="28"/>
        </w:rPr>
      </w:pPr>
      <w:r w:rsidRPr="009727F2">
        <w:rPr>
          <w:sz w:val="22"/>
          <w:szCs w:val="22"/>
        </w:rPr>
        <w:br w:type="page"/>
      </w:r>
      <w:r w:rsidR="003A7026" w:rsidRPr="009727F2">
        <w:rPr>
          <w:b/>
          <w:sz w:val="28"/>
          <w:szCs w:val="28"/>
        </w:rPr>
        <w:t>Jefferson County Farm Bureau Scholarship Application</w:t>
      </w:r>
    </w:p>
    <w:p w14:paraId="5F35C273" w14:textId="77777777" w:rsidR="003910C6" w:rsidRPr="009727F2" w:rsidRDefault="003910C6" w:rsidP="00C75BD1">
      <w:pPr>
        <w:rPr>
          <w:sz w:val="22"/>
          <w:szCs w:val="22"/>
        </w:rPr>
      </w:pPr>
    </w:p>
    <w:p w14:paraId="2C719C81" w14:textId="77777777" w:rsidR="003910C6" w:rsidRPr="009727F2" w:rsidRDefault="003A7026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>Essay of 250-words or more entitled: “Why I Am Choosing a Career In …”</w:t>
      </w:r>
    </w:p>
    <w:p w14:paraId="1D8DDBD4" w14:textId="77777777" w:rsidR="003910C6" w:rsidRPr="009727F2" w:rsidRDefault="003910C6" w:rsidP="00C75BD1">
      <w:pPr>
        <w:rPr>
          <w:sz w:val="22"/>
          <w:szCs w:val="22"/>
        </w:rPr>
      </w:pPr>
    </w:p>
    <w:p w14:paraId="66371B1F" w14:textId="77777777" w:rsidR="003910C6" w:rsidRPr="00C75BD1" w:rsidRDefault="003910C6" w:rsidP="00C75BD1"/>
    <w:p w14:paraId="6B185C8F" w14:textId="77777777" w:rsidR="003910C6" w:rsidRPr="00C75BD1" w:rsidRDefault="003910C6" w:rsidP="00C75BD1"/>
    <w:p w14:paraId="20A3D429" w14:textId="77777777" w:rsidR="003910C6" w:rsidRPr="00C75BD1" w:rsidRDefault="003910C6" w:rsidP="00C75BD1"/>
    <w:p w14:paraId="480EE643" w14:textId="77777777" w:rsidR="003910C6" w:rsidRPr="00C75BD1" w:rsidRDefault="003910C6" w:rsidP="00C75BD1"/>
    <w:p w14:paraId="7EA4691C" w14:textId="77777777" w:rsidR="003910C6" w:rsidRPr="00C75BD1" w:rsidRDefault="003910C6" w:rsidP="00C75BD1"/>
    <w:p w14:paraId="04615009" w14:textId="77777777" w:rsidR="003910C6" w:rsidRPr="00C75BD1" w:rsidRDefault="003910C6" w:rsidP="00C75BD1"/>
    <w:p w14:paraId="24481C4C" w14:textId="77777777" w:rsidR="003910C6" w:rsidRPr="00C75BD1" w:rsidRDefault="003910C6" w:rsidP="00C75BD1"/>
    <w:p w14:paraId="7D725DD5" w14:textId="77777777" w:rsidR="003910C6" w:rsidRPr="00C75BD1" w:rsidRDefault="003910C6" w:rsidP="00C75BD1"/>
    <w:p w14:paraId="2786A67F" w14:textId="77777777" w:rsidR="003910C6" w:rsidRPr="00C75BD1" w:rsidRDefault="003910C6" w:rsidP="00C75BD1"/>
    <w:p w14:paraId="73AE2230" w14:textId="77777777" w:rsidR="003910C6" w:rsidRPr="00C75BD1" w:rsidRDefault="003910C6" w:rsidP="00C75BD1"/>
    <w:p w14:paraId="7A627349" w14:textId="77777777" w:rsidR="003910C6" w:rsidRPr="00C75BD1" w:rsidRDefault="003910C6" w:rsidP="00C75BD1"/>
    <w:p w14:paraId="2DEDAE6F" w14:textId="77777777" w:rsidR="003910C6" w:rsidRPr="00C75BD1" w:rsidRDefault="003910C6" w:rsidP="00C75BD1"/>
    <w:p w14:paraId="124995FE" w14:textId="77777777" w:rsidR="003910C6" w:rsidRPr="00C75BD1" w:rsidRDefault="003910C6" w:rsidP="00C75BD1"/>
    <w:p w14:paraId="2C0BF78F" w14:textId="77777777" w:rsidR="003910C6" w:rsidRPr="00C75BD1" w:rsidRDefault="003910C6" w:rsidP="00C75BD1"/>
    <w:p w14:paraId="6224EAF6" w14:textId="77777777" w:rsidR="003910C6" w:rsidRPr="00C75BD1" w:rsidRDefault="003910C6" w:rsidP="00C75BD1"/>
    <w:p w14:paraId="3D56BA2E" w14:textId="77777777" w:rsidR="003910C6" w:rsidRPr="00C75BD1" w:rsidRDefault="003910C6" w:rsidP="00C75BD1"/>
    <w:p w14:paraId="4331563F" w14:textId="77777777" w:rsidR="003910C6" w:rsidRPr="00C75BD1" w:rsidRDefault="003910C6" w:rsidP="00C75BD1"/>
    <w:p w14:paraId="56C67911" w14:textId="77777777" w:rsidR="003910C6" w:rsidRPr="00C75BD1" w:rsidRDefault="003910C6" w:rsidP="00C75BD1"/>
    <w:p w14:paraId="171F5446" w14:textId="77777777" w:rsidR="003910C6" w:rsidRPr="00C75BD1" w:rsidRDefault="003910C6" w:rsidP="00C75BD1"/>
    <w:p w14:paraId="27F0C5C4" w14:textId="77777777" w:rsidR="003910C6" w:rsidRPr="00C75BD1" w:rsidRDefault="003910C6" w:rsidP="00C75BD1"/>
    <w:p w14:paraId="5ADFBCDA" w14:textId="77777777" w:rsidR="003910C6" w:rsidRPr="00C75BD1" w:rsidRDefault="003910C6" w:rsidP="00C75BD1"/>
    <w:p w14:paraId="545CF06E" w14:textId="77777777" w:rsidR="003910C6" w:rsidRPr="00C75BD1" w:rsidRDefault="003910C6" w:rsidP="00C75BD1"/>
    <w:p w14:paraId="0C8081C2" w14:textId="77777777" w:rsidR="003910C6" w:rsidRPr="00C75BD1" w:rsidRDefault="003910C6" w:rsidP="00C75BD1"/>
    <w:p w14:paraId="38FEA221" w14:textId="77777777" w:rsidR="003910C6" w:rsidRPr="00C75BD1" w:rsidRDefault="003910C6" w:rsidP="00C75BD1"/>
    <w:p w14:paraId="1B9E9DBD" w14:textId="77777777" w:rsidR="003910C6" w:rsidRPr="00C75BD1" w:rsidRDefault="003910C6" w:rsidP="00C75BD1"/>
    <w:p w14:paraId="2F1615A8" w14:textId="77777777" w:rsidR="003910C6" w:rsidRPr="00C75BD1" w:rsidRDefault="003910C6" w:rsidP="00C75BD1"/>
    <w:p w14:paraId="7D499822" w14:textId="77777777" w:rsidR="003910C6" w:rsidRPr="00C75BD1" w:rsidRDefault="003910C6" w:rsidP="00C75BD1"/>
    <w:p w14:paraId="0B5E42D8" w14:textId="77777777" w:rsidR="003910C6" w:rsidRPr="00C75BD1" w:rsidRDefault="003910C6" w:rsidP="00C75BD1"/>
    <w:p w14:paraId="3A3720ED" w14:textId="77777777" w:rsidR="003910C6" w:rsidRPr="00C75BD1" w:rsidRDefault="003910C6" w:rsidP="00C75BD1"/>
    <w:p w14:paraId="6FF6F05F" w14:textId="77777777" w:rsidR="003910C6" w:rsidRPr="00C75BD1" w:rsidRDefault="003910C6" w:rsidP="00C75BD1"/>
    <w:p w14:paraId="6F706944" w14:textId="77777777" w:rsidR="003910C6" w:rsidRPr="00C75BD1" w:rsidRDefault="003910C6" w:rsidP="00C75BD1"/>
    <w:p w14:paraId="4683402D" w14:textId="77777777" w:rsidR="003910C6" w:rsidRPr="00C75BD1" w:rsidRDefault="003910C6" w:rsidP="00C75BD1"/>
    <w:p w14:paraId="3441DC89" w14:textId="77777777" w:rsidR="003910C6" w:rsidRPr="00C75BD1" w:rsidRDefault="003910C6" w:rsidP="00C75BD1"/>
    <w:p w14:paraId="5DB6339B" w14:textId="77777777" w:rsidR="003910C6" w:rsidRPr="00C75BD1" w:rsidRDefault="003910C6" w:rsidP="00C75BD1"/>
    <w:p w14:paraId="31E6B839" w14:textId="77777777" w:rsidR="003910C6" w:rsidRPr="00C75BD1" w:rsidRDefault="003910C6" w:rsidP="00C75BD1"/>
    <w:p w14:paraId="7B36204B" w14:textId="77777777" w:rsidR="003910C6" w:rsidRPr="00C75BD1" w:rsidRDefault="003910C6" w:rsidP="00C75BD1"/>
    <w:p w14:paraId="6681E949" w14:textId="77777777" w:rsidR="003910C6" w:rsidRPr="00C75BD1" w:rsidRDefault="003910C6" w:rsidP="00C75BD1"/>
    <w:p w14:paraId="20DF8218" w14:textId="77777777" w:rsidR="003910C6" w:rsidRPr="00C75BD1" w:rsidRDefault="003910C6" w:rsidP="00C75BD1"/>
    <w:p w14:paraId="398E8DC3" w14:textId="77777777" w:rsidR="003910C6" w:rsidRPr="00C75BD1" w:rsidRDefault="003910C6" w:rsidP="00C75BD1"/>
    <w:p w14:paraId="2CE150C7" w14:textId="77777777" w:rsidR="003910C6" w:rsidRPr="00C75BD1" w:rsidRDefault="003910C6" w:rsidP="00C75BD1"/>
    <w:p w14:paraId="5AE49B16" w14:textId="77777777" w:rsidR="003910C6" w:rsidRPr="00C75BD1" w:rsidRDefault="003910C6" w:rsidP="00C75BD1"/>
    <w:p w14:paraId="0F1E8F0F" w14:textId="77777777" w:rsidR="003910C6" w:rsidRPr="00C75BD1" w:rsidRDefault="003910C6" w:rsidP="00C75BD1"/>
    <w:p w14:paraId="2262F3CA" w14:textId="77777777" w:rsidR="003910C6" w:rsidRPr="009727F2" w:rsidRDefault="00557578" w:rsidP="003A7026">
      <w:pPr>
        <w:jc w:val="center"/>
        <w:rPr>
          <w:b/>
          <w:sz w:val="28"/>
          <w:szCs w:val="28"/>
        </w:rPr>
      </w:pPr>
      <w:r w:rsidRPr="00C75BD1">
        <w:br w:type="page"/>
      </w:r>
      <w:r w:rsidR="003A7026" w:rsidRPr="009727F2">
        <w:rPr>
          <w:b/>
          <w:sz w:val="28"/>
          <w:szCs w:val="28"/>
        </w:rPr>
        <w:t>Jefferson County Farm Bureau Scholarship Application</w:t>
      </w:r>
    </w:p>
    <w:p w14:paraId="492F4ED8" w14:textId="77777777" w:rsidR="003910C6" w:rsidRPr="009727F2" w:rsidRDefault="003910C6" w:rsidP="00C75BD1">
      <w:pPr>
        <w:rPr>
          <w:sz w:val="22"/>
          <w:szCs w:val="22"/>
        </w:rPr>
      </w:pPr>
    </w:p>
    <w:p w14:paraId="36F092BB" w14:textId="77777777" w:rsidR="003910C6" w:rsidRPr="009727F2" w:rsidRDefault="003A7026" w:rsidP="009727F2">
      <w:pPr>
        <w:jc w:val="center"/>
        <w:rPr>
          <w:sz w:val="28"/>
          <w:szCs w:val="28"/>
        </w:rPr>
      </w:pPr>
      <w:r w:rsidRPr="009727F2">
        <w:rPr>
          <w:sz w:val="28"/>
          <w:szCs w:val="28"/>
        </w:rPr>
        <w:t>Request for Reference</w:t>
      </w:r>
    </w:p>
    <w:p w14:paraId="4639D6BE" w14:textId="77777777" w:rsidR="009727F2" w:rsidRDefault="009727F2" w:rsidP="00C75BD1">
      <w:pPr>
        <w:rPr>
          <w:sz w:val="22"/>
          <w:szCs w:val="22"/>
        </w:rPr>
      </w:pPr>
    </w:p>
    <w:p w14:paraId="33F00374" w14:textId="77777777" w:rsidR="003910C6" w:rsidRPr="009727F2" w:rsidRDefault="003910C6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>Please return to:</w:t>
      </w:r>
    </w:p>
    <w:p w14:paraId="19C1371C" w14:textId="77777777" w:rsidR="00D323FC" w:rsidRPr="009727F2" w:rsidRDefault="00D323FC" w:rsidP="00C75BD1">
      <w:pPr>
        <w:rPr>
          <w:b/>
          <w:sz w:val="22"/>
          <w:szCs w:val="22"/>
        </w:rPr>
      </w:pPr>
      <w:r w:rsidRPr="009727F2">
        <w:rPr>
          <w:b/>
          <w:sz w:val="22"/>
          <w:szCs w:val="22"/>
        </w:rPr>
        <w:t>Sue Marx, Jefferson County Farm Bureau</w:t>
      </w:r>
    </w:p>
    <w:p w14:paraId="246BE8F7" w14:textId="77777777" w:rsidR="00D323FC" w:rsidRPr="009727F2" w:rsidRDefault="00D323FC" w:rsidP="00C75BD1">
      <w:pPr>
        <w:rPr>
          <w:b/>
          <w:sz w:val="22"/>
          <w:szCs w:val="22"/>
        </w:rPr>
      </w:pPr>
      <w:r w:rsidRPr="009727F2">
        <w:rPr>
          <w:b/>
          <w:sz w:val="22"/>
          <w:szCs w:val="22"/>
        </w:rPr>
        <w:t>Scholarship Committee Chair</w:t>
      </w:r>
    </w:p>
    <w:p w14:paraId="5AD5239F" w14:textId="77777777" w:rsidR="00D323FC" w:rsidRPr="009727F2" w:rsidRDefault="00D323FC" w:rsidP="00C75BD1">
      <w:pPr>
        <w:rPr>
          <w:b/>
          <w:sz w:val="22"/>
          <w:szCs w:val="22"/>
        </w:rPr>
      </w:pPr>
      <w:r w:rsidRPr="009727F2">
        <w:rPr>
          <w:b/>
          <w:sz w:val="22"/>
          <w:szCs w:val="22"/>
        </w:rPr>
        <w:t>P</w:t>
      </w:r>
      <w:r w:rsidR="003A7026" w:rsidRPr="009727F2">
        <w:rPr>
          <w:b/>
          <w:sz w:val="22"/>
          <w:szCs w:val="22"/>
        </w:rPr>
        <w:t>.</w:t>
      </w:r>
      <w:r w:rsidRPr="009727F2">
        <w:rPr>
          <w:b/>
          <w:sz w:val="22"/>
          <w:szCs w:val="22"/>
        </w:rPr>
        <w:t>O</w:t>
      </w:r>
      <w:r w:rsidR="003A7026" w:rsidRPr="009727F2">
        <w:rPr>
          <w:b/>
          <w:sz w:val="22"/>
          <w:szCs w:val="22"/>
        </w:rPr>
        <w:t>.</w:t>
      </w:r>
      <w:r w:rsidRPr="009727F2">
        <w:rPr>
          <w:b/>
          <w:sz w:val="22"/>
          <w:szCs w:val="22"/>
        </w:rPr>
        <w:t xml:space="preserve"> Box 2</w:t>
      </w:r>
    </w:p>
    <w:p w14:paraId="3DC46713" w14:textId="77777777" w:rsidR="00D323FC" w:rsidRPr="009727F2" w:rsidRDefault="00D323FC" w:rsidP="00C75BD1">
      <w:pPr>
        <w:rPr>
          <w:b/>
          <w:sz w:val="22"/>
          <w:szCs w:val="22"/>
        </w:rPr>
      </w:pPr>
      <w:r w:rsidRPr="009727F2">
        <w:rPr>
          <w:b/>
          <w:sz w:val="22"/>
          <w:szCs w:val="22"/>
        </w:rPr>
        <w:t>Helenville, WI 53137</w:t>
      </w:r>
    </w:p>
    <w:p w14:paraId="32B3155A" w14:textId="77777777" w:rsidR="003910C6" w:rsidRPr="009727F2" w:rsidRDefault="003910C6" w:rsidP="00C75BD1">
      <w:pPr>
        <w:rPr>
          <w:sz w:val="22"/>
          <w:szCs w:val="22"/>
        </w:rPr>
      </w:pPr>
    </w:p>
    <w:p w14:paraId="1B46E22F" w14:textId="77777777" w:rsidR="003910C6" w:rsidRPr="009727F2" w:rsidRDefault="003910C6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 xml:space="preserve">Reference recommendations must be received by </w:t>
      </w:r>
      <w:r w:rsidR="00832A48" w:rsidRPr="009727F2">
        <w:rPr>
          <w:b/>
          <w:sz w:val="22"/>
          <w:szCs w:val="22"/>
        </w:rPr>
        <w:t xml:space="preserve">April </w:t>
      </w:r>
      <w:r w:rsidR="00217995" w:rsidRPr="009727F2">
        <w:rPr>
          <w:b/>
          <w:sz w:val="22"/>
          <w:szCs w:val="22"/>
        </w:rPr>
        <w:t>1.</w:t>
      </w:r>
      <w:r w:rsidR="00694AA1" w:rsidRPr="009727F2">
        <w:rPr>
          <w:sz w:val="22"/>
          <w:szCs w:val="22"/>
        </w:rPr>
        <w:t xml:space="preserve"> </w:t>
      </w:r>
    </w:p>
    <w:p w14:paraId="095FD94E" w14:textId="77777777" w:rsidR="003910C6" w:rsidRPr="009727F2" w:rsidRDefault="003910C6" w:rsidP="00C75BD1">
      <w:pPr>
        <w:rPr>
          <w:sz w:val="22"/>
          <w:szCs w:val="22"/>
        </w:rPr>
      </w:pPr>
    </w:p>
    <w:p w14:paraId="3D20299A" w14:textId="77777777" w:rsidR="003910C6" w:rsidRPr="009727F2" w:rsidRDefault="003910C6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 xml:space="preserve">Jefferson County Farm </w:t>
      </w:r>
      <w:r w:rsidR="0020092D" w:rsidRPr="009727F2">
        <w:rPr>
          <w:sz w:val="22"/>
          <w:szCs w:val="22"/>
        </w:rPr>
        <w:t>Bureau is sponsoring two (2) $50</w:t>
      </w:r>
      <w:r w:rsidRPr="009727F2">
        <w:rPr>
          <w:sz w:val="22"/>
          <w:szCs w:val="22"/>
        </w:rPr>
        <w:t>0 scholarships.</w:t>
      </w:r>
      <w:r w:rsidR="00694AA1" w:rsidRPr="009727F2">
        <w:rPr>
          <w:sz w:val="22"/>
          <w:szCs w:val="22"/>
        </w:rPr>
        <w:t xml:space="preserve"> </w:t>
      </w:r>
      <w:r w:rsidRPr="009727F2">
        <w:rPr>
          <w:sz w:val="22"/>
          <w:szCs w:val="22"/>
        </w:rPr>
        <w:t xml:space="preserve">These will be given to students pursuing </w:t>
      </w:r>
      <w:r w:rsidR="00AE6A0F" w:rsidRPr="009727F2">
        <w:rPr>
          <w:sz w:val="22"/>
          <w:szCs w:val="22"/>
        </w:rPr>
        <w:t>two-</w:t>
      </w:r>
      <w:r w:rsidRPr="009727F2">
        <w:rPr>
          <w:sz w:val="22"/>
          <w:szCs w:val="22"/>
        </w:rPr>
        <w:t xml:space="preserve"> or </w:t>
      </w:r>
      <w:r w:rsidR="00AE6A0F" w:rsidRPr="009727F2">
        <w:rPr>
          <w:sz w:val="22"/>
          <w:szCs w:val="22"/>
        </w:rPr>
        <w:t>four-</w:t>
      </w:r>
      <w:r w:rsidRPr="009727F2">
        <w:rPr>
          <w:sz w:val="22"/>
          <w:szCs w:val="22"/>
        </w:rPr>
        <w:t xml:space="preserve">year college, Farm </w:t>
      </w:r>
      <w:r w:rsidR="00AE6A0F" w:rsidRPr="009727F2">
        <w:rPr>
          <w:sz w:val="22"/>
          <w:szCs w:val="22"/>
        </w:rPr>
        <w:t>and</w:t>
      </w:r>
      <w:r w:rsidRPr="009727F2">
        <w:rPr>
          <w:sz w:val="22"/>
          <w:szCs w:val="22"/>
        </w:rPr>
        <w:t xml:space="preserve"> Industry Short Course or a technical school.</w:t>
      </w:r>
    </w:p>
    <w:p w14:paraId="15E8CF7E" w14:textId="77777777" w:rsidR="003910C6" w:rsidRPr="009727F2" w:rsidRDefault="003910C6" w:rsidP="00C75BD1">
      <w:pPr>
        <w:rPr>
          <w:sz w:val="22"/>
          <w:szCs w:val="22"/>
        </w:rPr>
      </w:pPr>
    </w:p>
    <w:p w14:paraId="1F6CC062" w14:textId="77777777" w:rsidR="003910C6" w:rsidRPr="009727F2" w:rsidRDefault="003910C6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>The scholarship applicant is asking you to recommend him/her for this award.</w:t>
      </w:r>
    </w:p>
    <w:p w14:paraId="2A1D3E81" w14:textId="77777777" w:rsidR="003910C6" w:rsidRPr="009727F2" w:rsidRDefault="003910C6" w:rsidP="00C75BD1">
      <w:pPr>
        <w:rPr>
          <w:sz w:val="22"/>
          <w:szCs w:val="22"/>
        </w:rPr>
      </w:pPr>
    </w:p>
    <w:p w14:paraId="3EF3989B" w14:textId="77777777" w:rsidR="003910C6" w:rsidRPr="009727F2" w:rsidRDefault="003A7026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>Applicant’s name:</w:t>
      </w:r>
      <w:r w:rsidR="00AF68CC">
        <w:rPr>
          <w:sz w:val="22"/>
          <w:szCs w:val="22"/>
        </w:rPr>
        <w:t xml:space="preserve"> _____________________________________________________________________</w:t>
      </w:r>
    </w:p>
    <w:p w14:paraId="22323F90" w14:textId="77777777" w:rsidR="003910C6" w:rsidRPr="009727F2" w:rsidRDefault="003910C6" w:rsidP="00C75BD1">
      <w:pPr>
        <w:rPr>
          <w:sz w:val="22"/>
          <w:szCs w:val="22"/>
        </w:rPr>
      </w:pPr>
    </w:p>
    <w:p w14:paraId="7CBD3533" w14:textId="77777777" w:rsidR="003910C6" w:rsidRPr="009727F2" w:rsidRDefault="003A7026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>School planning to attend:</w:t>
      </w:r>
      <w:r w:rsidR="00AF68CC">
        <w:rPr>
          <w:sz w:val="22"/>
          <w:szCs w:val="22"/>
        </w:rPr>
        <w:t xml:space="preserve"> _______________________________________________________________</w:t>
      </w:r>
    </w:p>
    <w:p w14:paraId="01AEE715" w14:textId="77777777" w:rsidR="003910C6" w:rsidRPr="009727F2" w:rsidRDefault="003910C6" w:rsidP="00C75BD1">
      <w:pPr>
        <w:rPr>
          <w:sz w:val="22"/>
          <w:szCs w:val="22"/>
        </w:rPr>
      </w:pPr>
    </w:p>
    <w:p w14:paraId="2DE3C65B" w14:textId="77777777" w:rsidR="003910C6" w:rsidRPr="009727F2" w:rsidRDefault="003A7026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>Major field:</w:t>
      </w:r>
      <w:r w:rsidR="00AF68CC">
        <w:rPr>
          <w:sz w:val="22"/>
          <w:szCs w:val="22"/>
        </w:rPr>
        <w:t xml:space="preserve"> __________________________________________________________________________</w:t>
      </w:r>
    </w:p>
    <w:p w14:paraId="163D4D9B" w14:textId="77777777" w:rsidR="003910C6" w:rsidRPr="009727F2" w:rsidRDefault="003910C6" w:rsidP="00C75BD1">
      <w:pPr>
        <w:rPr>
          <w:sz w:val="22"/>
          <w:szCs w:val="22"/>
        </w:rPr>
      </w:pPr>
    </w:p>
    <w:p w14:paraId="48D6F4CC" w14:textId="77777777" w:rsidR="003910C6" w:rsidRPr="009727F2" w:rsidRDefault="003910C6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 xml:space="preserve">In the space below, briefly explain why you </w:t>
      </w:r>
      <w:r w:rsidR="003A7026" w:rsidRPr="009727F2">
        <w:rPr>
          <w:sz w:val="22"/>
          <w:szCs w:val="22"/>
        </w:rPr>
        <w:t>believe</w:t>
      </w:r>
      <w:r w:rsidRPr="009727F2">
        <w:rPr>
          <w:sz w:val="22"/>
          <w:szCs w:val="22"/>
        </w:rPr>
        <w:t xml:space="preserve"> this student is worthy of a Jefferson County Farm Bureau Scholarship.</w:t>
      </w:r>
    </w:p>
    <w:p w14:paraId="797A0681" w14:textId="77777777" w:rsidR="003910C6" w:rsidRPr="009727F2" w:rsidRDefault="003910C6" w:rsidP="00C75BD1">
      <w:pPr>
        <w:rPr>
          <w:sz w:val="22"/>
          <w:szCs w:val="22"/>
        </w:rPr>
      </w:pPr>
    </w:p>
    <w:p w14:paraId="59587F3E" w14:textId="77777777" w:rsidR="003910C6" w:rsidRPr="009727F2" w:rsidRDefault="003910C6" w:rsidP="00C75BD1">
      <w:pPr>
        <w:rPr>
          <w:sz w:val="22"/>
          <w:szCs w:val="22"/>
        </w:rPr>
      </w:pPr>
    </w:p>
    <w:p w14:paraId="33165B72" w14:textId="77777777" w:rsidR="003910C6" w:rsidRPr="009727F2" w:rsidRDefault="003910C6" w:rsidP="00C75BD1">
      <w:pPr>
        <w:rPr>
          <w:sz w:val="22"/>
          <w:szCs w:val="22"/>
        </w:rPr>
      </w:pPr>
    </w:p>
    <w:p w14:paraId="7BBEE9CB" w14:textId="77777777" w:rsidR="003910C6" w:rsidRPr="009727F2" w:rsidRDefault="003910C6" w:rsidP="00C75BD1">
      <w:pPr>
        <w:rPr>
          <w:sz w:val="22"/>
          <w:szCs w:val="22"/>
        </w:rPr>
      </w:pPr>
    </w:p>
    <w:p w14:paraId="661C1897" w14:textId="77777777" w:rsidR="003910C6" w:rsidRPr="009727F2" w:rsidRDefault="003910C6" w:rsidP="00C75BD1">
      <w:pPr>
        <w:rPr>
          <w:sz w:val="22"/>
          <w:szCs w:val="22"/>
        </w:rPr>
      </w:pPr>
    </w:p>
    <w:p w14:paraId="5EE83ED5" w14:textId="77777777" w:rsidR="003910C6" w:rsidRPr="009727F2" w:rsidRDefault="003910C6" w:rsidP="00C75BD1">
      <w:pPr>
        <w:rPr>
          <w:sz w:val="22"/>
          <w:szCs w:val="22"/>
        </w:rPr>
      </w:pPr>
    </w:p>
    <w:p w14:paraId="0EBF5363" w14:textId="77777777" w:rsidR="003910C6" w:rsidRPr="009727F2" w:rsidRDefault="003910C6" w:rsidP="00C75BD1">
      <w:pPr>
        <w:rPr>
          <w:sz w:val="22"/>
          <w:szCs w:val="22"/>
        </w:rPr>
      </w:pPr>
    </w:p>
    <w:p w14:paraId="5CEEC6EB" w14:textId="77777777" w:rsidR="003910C6" w:rsidRPr="009727F2" w:rsidRDefault="003910C6" w:rsidP="00C75BD1">
      <w:pPr>
        <w:rPr>
          <w:sz w:val="22"/>
          <w:szCs w:val="22"/>
        </w:rPr>
      </w:pPr>
    </w:p>
    <w:p w14:paraId="4F5209ED" w14:textId="77777777" w:rsidR="003910C6" w:rsidRPr="009727F2" w:rsidRDefault="003910C6" w:rsidP="00C75BD1">
      <w:pPr>
        <w:rPr>
          <w:sz w:val="22"/>
          <w:szCs w:val="22"/>
        </w:rPr>
      </w:pPr>
    </w:p>
    <w:p w14:paraId="195399CC" w14:textId="77777777" w:rsidR="003910C6" w:rsidRPr="009727F2" w:rsidRDefault="003910C6" w:rsidP="00C75BD1">
      <w:pPr>
        <w:rPr>
          <w:sz w:val="22"/>
          <w:szCs w:val="22"/>
        </w:rPr>
      </w:pPr>
    </w:p>
    <w:p w14:paraId="373FF2A3" w14:textId="77777777" w:rsidR="003910C6" w:rsidRPr="009727F2" w:rsidRDefault="003910C6" w:rsidP="00C75BD1">
      <w:pPr>
        <w:rPr>
          <w:sz w:val="22"/>
          <w:szCs w:val="22"/>
        </w:rPr>
      </w:pPr>
    </w:p>
    <w:p w14:paraId="2B4C34A7" w14:textId="77777777" w:rsidR="003910C6" w:rsidRPr="009727F2" w:rsidRDefault="003910C6" w:rsidP="00C75BD1">
      <w:pPr>
        <w:rPr>
          <w:sz w:val="22"/>
          <w:szCs w:val="22"/>
        </w:rPr>
      </w:pPr>
    </w:p>
    <w:p w14:paraId="258CB18D" w14:textId="77777777" w:rsidR="003910C6" w:rsidRPr="009727F2" w:rsidRDefault="003910C6" w:rsidP="00C75BD1">
      <w:pPr>
        <w:rPr>
          <w:sz w:val="22"/>
          <w:szCs w:val="22"/>
        </w:rPr>
      </w:pPr>
    </w:p>
    <w:p w14:paraId="2184419F" w14:textId="77777777" w:rsidR="003910C6" w:rsidRPr="009727F2" w:rsidRDefault="003910C6" w:rsidP="00C75BD1">
      <w:pPr>
        <w:rPr>
          <w:sz w:val="22"/>
          <w:szCs w:val="22"/>
        </w:rPr>
      </w:pPr>
    </w:p>
    <w:p w14:paraId="69D62A9B" w14:textId="77777777" w:rsidR="003910C6" w:rsidRPr="009727F2" w:rsidRDefault="003910C6" w:rsidP="00C75BD1">
      <w:pPr>
        <w:rPr>
          <w:sz w:val="22"/>
          <w:szCs w:val="22"/>
        </w:rPr>
      </w:pPr>
    </w:p>
    <w:p w14:paraId="582D5ED7" w14:textId="77777777" w:rsidR="003910C6" w:rsidRPr="009727F2" w:rsidRDefault="003910C6" w:rsidP="00C75BD1">
      <w:pPr>
        <w:rPr>
          <w:sz w:val="22"/>
          <w:szCs w:val="22"/>
        </w:rPr>
      </w:pPr>
    </w:p>
    <w:p w14:paraId="5F9C3279" w14:textId="77777777" w:rsidR="003910C6" w:rsidRPr="009727F2" w:rsidRDefault="003910C6" w:rsidP="00C75BD1">
      <w:pPr>
        <w:rPr>
          <w:sz w:val="22"/>
          <w:szCs w:val="22"/>
        </w:rPr>
      </w:pPr>
    </w:p>
    <w:p w14:paraId="06493A08" w14:textId="77777777" w:rsidR="003A7026" w:rsidRDefault="003A7026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>Signature</w:t>
      </w:r>
      <w:r w:rsidR="00AF68CC">
        <w:rPr>
          <w:sz w:val="22"/>
          <w:szCs w:val="22"/>
        </w:rPr>
        <w:t xml:space="preserve"> ____________________________________________________________________________</w:t>
      </w:r>
    </w:p>
    <w:p w14:paraId="4243F1DD" w14:textId="77777777" w:rsidR="009727F2" w:rsidRPr="009727F2" w:rsidRDefault="009727F2" w:rsidP="00C75BD1">
      <w:pPr>
        <w:rPr>
          <w:sz w:val="22"/>
          <w:szCs w:val="22"/>
        </w:rPr>
      </w:pPr>
    </w:p>
    <w:p w14:paraId="43A28486" w14:textId="77777777" w:rsidR="003910C6" w:rsidRPr="009727F2" w:rsidRDefault="003A7026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>Title</w:t>
      </w:r>
      <w:r w:rsidR="008E421E">
        <w:rPr>
          <w:sz w:val="22"/>
          <w:szCs w:val="22"/>
        </w:rPr>
        <w:t xml:space="preserve"> </w:t>
      </w:r>
      <w:r w:rsidR="00AF68CC">
        <w:rPr>
          <w:sz w:val="22"/>
          <w:szCs w:val="22"/>
        </w:rPr>
        <w:t>________________________________________________________________________________</w:t>
      </w:r>
    </w:p>
    <w:p w14:paraId="4CC2EF55" w14:textId="77777777" w:rsidR="003A7026" w:rsidRPr="009727F2" w:rsidRDefault="00557578" w:rsidP="003A7026">
      <w:pPr>
        <w:jc w:val="center"/>
        <w:rPr>
          <w:b/>
          <w:sz w:val="28"/>
          <w:szCs w:val="28"/>
        </w:rPr>
      </w:pPr>
      <w:r w:rsidRPr="009727F2">
        <w:rPr>
          <w:sz w:val="22"/>
          <w:szCs w:val="22"/>
        </w:rPr>
        <w:br w:type="page"/>
      </w:r>
      <w:r w:rsidR="003A7026" w:rsidRPr="009727F2">
        <w:rPr>
          <w:b/>
          <w:sz w:val="28"/>
          <w:szCs w:val="28"/>
        </w:rPr>
        <w:t>Jefferson County Farm Bureau Scholarship Application</w:t>
      </w:r>
    </w:p>
    <w:p w14:paraId="6D6463DF" w14:textId="77777777" w:rsidR="003A7026" w:rsidRPr="009727F2" w:rsidRDefault="003A7026" w:rsidP="003A7026">
      <w:pPr>
        <w:rPr>
          <w:sz w:val="22"/>
          <w:szCs w:val="22"/>
        </w:rPr>
      </w:pPr>
    </w:p>
    <w:p w14:paraId="3F58539A" w14:textId="77777777" w:rsidR="003A7026" w:rsidRDefault="003A7026" w:rsidP="009727F2">
      <w:pPr>
        <w:jc w:val="center"/>
        <w:rPr>
          <w:sz w:val="28"/>
          <w:szCs w:val="28"/>
        </w:rPr>
      </w:pPr>
      <w:r w:rsidRPr="009727F2">
        <w:rPr>
          <w:sz w:val="28"/>
          <w:szCs w:val="28"/>
        </w:rPr>
        <w:t>Request for Reference</w:t>
      </w:r>
    </w:p>
    <w:p w14:paraId="3A8C22DF" w14:textId="77777777" w:rsidR="009727F2" w:rsidRPr="009727F2" w:rsidRDefault="009727F2" w:rsidP="009727F2">
      <w:pPr>
        <w:jc w:val="center"/>
        <w:rPr>
          <w:sz w:val="28"/>
          <w:szCs w:val="28"/>
        </w:rPr>
      </w:pPr>
    </w:p>
    <w:p w14:paraId="2D229C61" w14:textId="77777777" w:rsidR="003A7026" w:rsidRPr="009727F2" w:rsidRDefault="003A7026" w:rsidP="003A7026">
      <w:pPr>
        <w:rPr>
          <w:sz w:val="22"/>
          <w:szCs w:val="22"/>
        </w:rPr>
      </w:pPr>
      <w:r w:rsidRPr="009727F2">
        <w:rPr>
          <w:sz w:val="22"/>
          <w:szCs w:val="22"/>
        </w:rPr>
        <w:t>Please return to:</w:t>
      </w:r>
    </w:p>
    <w:p w14:paraId="23D60723" w14:textId="77777777" w:rsidR="003A7026" w:rsidRPr="009727F2" w:rsidRDefault="003A7026" w:rsidP="003A7026">
      <w:pPr>
        <w:rPr>
          <w:b/>
          <w:sz w:val="22"/>
          <w:szCs w:val="22"/>
        </w:rPr>
      </w:pPr>
      <w:r w:rsidRPr="009727F2">
        <w:rPr>
          <w:b/>
          <w:sz w:val="22"/>
          <w:szCs w:val="22"/>
        </w:rPr>
        <w:t>Sue Marx, Jefferson County Farm Bureau</w:t>
      </w:r>
    </w:p>
    <w:p w14:paraId="64DC91A5" w14:textId="77777777" w:rsidR="003A7026" w:rsidRPr="009727F2" w:rsidRDefault="003A7026" w:rsidP="003A7026">
      <w:pPr>
        <w:rPr>
          <w:b/>
          <w:sz w:val="22"/>
          <w:szCs w:val="22"/>
        </w:rPr>
      </w:pPr>
      <w:r w:rsidRPr="009727F2">
        <w:rPr>
          <w:b/>
          <w:sz w:val="22"/>
          <w:szCs w:val="22"/>
        </w:rPr>
        <w:t>Scholarship Committee Chair</w:t>
      </w:r>
    </w:p>
    <w:p w14:paraId="7CCC4F2A" w14:textId="77777777" w:rsidR="003A7026" w:rsidRPr="009727F2" w:rsidRDefault="003A7026" w:rsidP="003A7026">
      <w:pPr>
        <w:rPr>
          <w:b/>
          <w:sz w:val="22"/>
          <w:szCs w:val="22"/>
        </w:rPr>
      </w:pPr>
      <w:r w:rsidRPr="009727F2">
        <w:rPr>
          <w:b/>
          <w:sz w:val="22"/>
          <w:szCs w:val="22"/>
        </w:rPr>
        <w:t>P.O. Box 2</w:t>
      </w:r>
    </w:p>
    <w:p w14:paraId="4505F17F" w14:textId="77777777" w:rsidR="003A7026" w:rsidRPr="009727F2" w:rsidRDefault="003A7026" w:rsidP="003A7026">
      <w:pPr>
        <w:rPr>
          <w:b/>
          <w:sz w:val="22"/>
          <w:szCs w:val="22"/>
        </w:rPr>
      </w:pPr>
      <w:r w:rsidRPr="009727F2">
        <w:rPr>
          <w:b/>
          <w:sz w:val="22"/>
          <w:szCs w:val="22"/>
        </w:rPr>
        <w:t>Helenville, WI 53137</w:t>
      </w:r>
    </w:p>
    <w:p w14:paraId="100E7D11" w14:textId="77777777" w:rsidR="003A7026" w:rsidRPr="009727F2" w:rsidRDefault="003A7026" w:rsidP="003A7026">
      <w:pPr>
        <w:rPr>
          <w:sz w:val="22"/>
          <w:szCs w:val="22"/>
        </w:rPr>
      </w:pPr>
    </w:p>
    <w:p w14:paraId="16E0A62F" w14:textId="77777777" w:rsidR="003A7026" w:rsidRPr="009727F2" w:rsidRDefault="003A7026" w:rsidP="003A7026">
      <w:pPr>
        <w:rPr>
          <w:sz w:val="22"/>
          <w:szCs w:val="22"/>
        </w:rPr>
      </w:pPr>
      <w:r w:rsidRPr="009727F2">
        <w:rPr>
          <w:sz w:val="22"/>
          <w:szCs w:val="22"/>
        </w:rPr>
        <w:t xml:space="preserve">Reference recommendations must be received by </w:t>
      </w:r>
      <w:r w:rsidRPr="009727F2">
        <w:rPr>
          <w:b/>
          <w:sz w:val="22"/>
          <w:szCs w:val="22"/>
        </w:rPr>
        <w:t>April 1.</w:t>
      </w:r>
      <w:r w:rsidRPr="009727F2">
        <w:rPr>
          <w:sz w:val="22"/>
          <w:szCs w:val="22"/>
        </w:rPr>
        <w:t xml:space="preserve"> </w:t>
      </w:r>
    </w:p>
    <w:p w14:paraId="4354049C" w14:textId="77777777" w:rsidR="003A7026" w:rsidRPr="009727F2" w:rsidRDefault="003A7026" w:rsidP="003A7026">
      <w:pPr>
        <w:rPr>
          <w:sz w:val="22"/>
          <w:szCs w:val="22"/>
        </w:rPr>
      </w:pPr>
    </w:p>
    <w:p w14:paraId="09419C9B" w14:textId="77777777" w:rsidR="003A7026" w:rsidRPr="009727F2" w:rsidRDefault="003A7026" w:rsidP="003A7026">
      <w:pPr>
        <w:rPr>
          <w:sz w:val="22"/>
          <w:szCs w:val="22"/>
        </w:rPr>
      </w:pPr>
      <w:r w:rsidRPr="009727F2">
        <w:rPr>
          <w:sz w:val="22"/>
          <w:szCs w:val="22"/>
        </w:rPr>
        <w:t>Jefferson County Farm Bureau is sponsoring two (2) $500 scholarships. These will be given to students pursuing two- or four-year college, Farm and Industry Short Course or a technical school.</w:t>
      </w:r>
    </w:p>
    <w:p w14:paraId="3521A82C" w14:textId="77777777" w:rsidR="003A7026" w:rsidRPr="009727F2" w:rsidRDefault="003A7026" w:rsidP="003A7026">
      <w:pPr>
        <w:rPr>
          <w:sz w:val="22"/>
          <w:szCs w:val="22"/>
        </w:rPr>
      </w:pPr>
    </w:p>
    <w:p w14:paraId="673D6CDC" w14:textId="77777777" w:rsidR="003A7026" w:rsidRPr="009727F2" w:rsidRDefault="003A7026" w:rsidP="003A7026">
      <w:pPr>
        <w:rPr>
          <w:sz w:val="22"/>
          <w:szCs w:val="22"/>
        </w:rPr>
      </w:pPr>
      <w:r w:rsidRPr="009727F2">
        <w:rPr>
          <w:sz w:val="22"/>
          <w:szCs w:val="22"/>
        </w:rPr>
        <w:t>The scholarship applicant is asking you to recommend him/her for this award.</w:t>
      </w:r>
    </w:p>
    <w:p w14:paraId="3A861BB3" w14:textId="77777777" w:rsidR="003A7026" w:rsidRPr="009727F2" w:rsidRDefault="003A7026" w:rsidP="003A7026">
      <w:pPr>
        <w:rPr>
          <w:sz w:val="22"/>
          <w:szCs w:val="22"/>
        </w:rPr>
      </w:pPr>
    </w:p>
    <w:p w14:paraId="45E16B75" w14:textId="77777777" w:rsidR="003A7026" w:rsidRPr="009727F2" w:rsidRDefault="003A7026" w:rsidP="003A7026">
      <w:pPr>
        <w:rPr>
          <w:sz w:val="22"/>
          <w:szCs w:val="22"/>
        </w:rPr>
      </w:pPr>
      <w:r w:rsidRPr="009727F2">
        <w:rPr>
          <w:sz w:val="22"/>
          <w:szCs w:val="22"/>
        </w:rPr>
        <w:t>Applicant’s name:</w:t>
      </w:r>
      <w:r w:rsidR="00AF68CC">
        <w:rPr>
          <w:sz w:val="22"/>
          <w:szCs w:val="22"/>
        </w:rPr>
        <w:t xml:space="preserve"> _____________________________________________________________________</w:t>
      </w:r>
    </w:p>
    <w:p w14:paraId="73E441A4" w14:textId="77777777" w:rsidR="003A7026" w:rsidRPr="009727F2" w:rsidRDefault="003A7026" w:rsidP="003A7026">
      <w:pPr>
        <w:rPr>
          <w:sz w:val="22"/>
          <w:szCs w:val="22"/>
        </w:rPr>
      </w:pPr>
    </w:p>
    <w:p w14:paraId="16B71E20" w14:textId="77777777" w:rsidR="003A7026" w:rsidRPr="009727F2" w:rsidRDefault="003A7026" w:rsidP="003A7026">
      <w:pPr>
        <w:rPr>
          <w:sz w:val="22"/>
          <w:szCs w:val="22"/>
        </w:rPr>
      </w:pPr>
      <w:r w:rsidRPr="009727F2">
        <w:rPr>
          <w:sz w:val="22"/>
          <w:szCs w:val="22"/>
        </w:rPr>
        <w:t>School planning to attend:</w:t>
      </w:r>
      <w:r w:rsidR="00AF68CC">
        <w:rPr>
          <w:sz w:val="22"/>
          <w:szCs w:val="22"/>
        </w:rPr>
        <w:t xml:space="preserve"> _______________________________________________________________</w:t>
      </w:r>
    </w:p>
    <w:p w14:paraId="0A0B7AAF" w14:textId="77777777" w:rsidR="003A7026" w:rsidRPr="009727F2" w:rsidRDefault="003A7026" w:rsidP="003A7026">
      <w:pPr>
        <w:rPr>
          <w:sz w:val="22"/>
          <w:szCs w:val="22"/>
        </w:rPr>
      </w:pPr>
    </w:p>
    <w:p w14:paraId="756E42DE" w14:textId="77777777" w:rsidR="003A7026" w:rsidRPr="009727F2" w:rsidRDefault="003A7026" w:rsidP="003A7026">
      <w:pPr>
        <w:rPr>
          <w:sz w:val="22"/>
          <w:szCs w:val="22"/>
        </w:rPr>
      </w:pPr>
      <w:r w:rsidRPr="009727F2">
        <w:rPr>
          <w:sz w:val="22"/>
          <w:szCs w:val="22"/>
        </w:rPr>
        <w:t>Major field:</w:t>
      </w:r>
      <w:r w:rsidR="00AF68CC">
        <w:rPr>
          <w:sz w:val="22"/>
          <w:szCs w:val="22"/>
        </w:rPr>
        <w:t xml:space="preserve"> __________________________________________________________________________</w:t>
      </w:r>
    </w:p>
    <w:p w14:paraId="220840CD" w14:textId="77777777" w:rsidR="003A7026" w:rsidRPr="009727F2" w:rsidRDefault="003A7026" w:rsidP="003A7026">
      <w:pPr>
        <w:rPr>
          <w:sz w:val="22"/>
          <w:szCs w:val="22"/>
        </w:rPr>
      </w:pPr>
    </w:p>
    <w:p w14:paraId="31AABF95" w14:textId="77777777" w:rsidR="003A7026" w:rsidRPr="009727F2" w:rsidRDefault="003A7026" w:rsidP="003A7026">
      <w:pPr>
        <w:rPr>
          <w:sz w:val="22"/>
          <w:szCs w:val="22"/>
        </w:rPr>
      </w:pPr>
      <w:r w:rsidRPr="009727F2">
        <w:rPr>
          <w:sz w:val="22"/>
          <w:szCs w:val="22"/>
        </w:rPr>
        <w:t>In the space below, briefly explain why you believe this student is worthy of a Jefferson County Farm Bureau Scholarship.</w:t>
      </w:r>
    </w:p>
    <w:p w14:paraId="7E847910" w14:textId="77777777" w:rsidR="003A7026" w:rsidRPr="009727F2" w:rsidRDefault="003A7026" w:rsidP="003A7026">
      <w:pPr>
        <w:rPr>
          <w:sz w:val="22"/>
          <w:szCs w:val="22"/>
        </w:rPr>
      </w:pPr>
    </w:p>
    <w:p w14:paraId="3B255505" w14:textId="77777777" w:rsidR="003A7026" w:rsidRPr="009727F2" w:rsidRDefault="003A7026" w:rsidP="003A7026">
      <w:pPr>
        <w:rPr>
          <w:sz w:val="22"/>
          <w:szCs w:val="22"/>
        </w:rPr>
      </w:pPr>
    </w:p>
    <w:p w14:paraId="223B848C" w14:textId="77777777" w:rsidR="003A7026" w:rsidRPr="009727F2" w:rsidRDefault="003A7026" w:rsidP="003A7026">
      <w:pPr>
        <w:rPr>
          <w:sz w:val="22"/>
          <w:szCs w:val="22"/>
        </w:rPr>
      </w:pPr>
    </w:p>
    <w:p w14:paraId="6058BFA1" w14:textId="77777777" w:rsidR="003A7026" w:rsidRPr="009727F2" w:rsidRDefault="003A7026" w:rsidP="003A7026">
      <w:pPr>
        <w:rPr>
          <w:sz w:val="22"/>
          <w:szCs w:val="22"/>
        </w:rPr>
      </w:pPr>
    </w:p>
    <w:p w14:paraId="47BC7C59" w14:textId="77777777" w:rsidR="003A7026" w:rsidRPr="009727F2" w:rsidRDefault="003A7026" w:rsidP="003A7026">
      <w:pPr>
        <w:rPr>
          <w:sz w:val="22"/>
          <w:szCs w:val="22"/>
        </w:rPr>
      </w:pPr>
    </w:p>
    <w:p w14:paraId="24FB3BA6" w14:textId="77777777" w:rsidR="003A7026" w:rsidRPr="009727F2" w:rsidRDefault="003A7026" w:rsidP="003A7026">
      <w:pPr>
        <w:rPr>
          <w:sz w:val="22"/>
          <w:szCs w:val="22"/>
        </w:rPr>
      </w:pPr>
    </w:p>
    <w:p w14:paraId="552C168F" w14:textId="77777777" w:rsidR="003A7026" w:rsidRPr="009727F2" w:rsidRDefault="003A7026" w:rsidP="003A7026">
      <w:pPr>
        <w:rPr>
          <w:sz w:val="22"/>
          <w:szCs w:val="22"/>
        </w:rPr>
      </w:pPr>
    </w:p>
    <w:p w14:paraId="176A6230" w14:textId="77777777" w:rsidR="003A7026" w:rsidRPr="009727F2" w:rsidRDefault="003A7026" w:rsidP="003A7026">
      <w:pPr>
        <w:rPr>
          <w:sz w:val="22"/>
          <w:szCs w:val="22"/>
        </w:rPr>
      </w:pPr>
    </w:p>
    <w:p w14:paraId="6745970A" w14:textId="77777777" w:rsidR="003A7026" w:rsidRPr="009727F2" w:rsidRDefault="003A7026" w:rsidP="003A7026">
      <w:pPr>
        <w:rPr>
          <w:sz w:val="22"/>
          <w:szCs w:val="22"/>
        </w:rPr>
      </w:pPr>
    </w:p>
    <w:p w14:paraId="73C03F09" w14:textId="77777777" w:rsidR="003A7026" w:rsidRPr="009727F2" w:rsidRDefault="003A7026" w:rsidP="003A7026">
      <w:pPr>
        <w:rPr>
          <w:sz w:val="22"/>
          <w:szCs w:val="22"/>
        </w:rPr>
      </w:pPr>
    </w:p>
    <w:p w14:paraId="313F2565" w14:textId="77777777" w:rsidR="003A7026" w:rsidRPr="009727F2" w:rsidRDefault="003A7026" w:rsidP="003A7026">
      <w:pPr>
        <w:rPr>
          <w:sz w:val="22"/>
          <w:szCs w:val="22"/>
        </w:rPr>
      </w:pPr>
    </w:p>
    <w:p w14:paraId="5E8A6789" w14:textId="77777777" w:rsidR="003A7026" w:rsidRPr="009727F2" w:rsidRDefault="003A7026" w:rsidP="003A7026">
      <w:pPr>
        <w:rPr>
          <w:sz w:val="22"/>
          <w:szCs w:val="22"/>
        </w:rPr>
      </w:pPr>
    </w:p>
    <w:p w14:paraId="7EB2D66C" w14:textId="77777777" w:rsidR="003A7026" w:rsidRPr="009727F2" w:rsidRDefault="003A7026" w:rsidP="003A7026">
      <w:pPr>
        <w:rPr>
          <w:sz w:val="22"/>
          <w:szCs w:val="22"/>
        </w:rPr>
      </w:pPr>
    </w:p>
    <w:p w14:paraId="2DD8DD67" w14:textId="77777777" w:rsidR="003A7026" w:rsidRPr="009727F2" w:rsidRDefault="003A7026" w:rsidP="003A7026">
      <w:pPr>
        <w:rPr>
          <w:sz w:val="22"/>
          <w:szCs w:val="22"/>
        </w:rPr>
      </w:pPr>
    </w:p>
    <w:p w14:paraId="73B28F1B" w14:textId="77777777" w:rsidR="003A7026" w:rsidRPr="009727F2" w:rsidRDefault="003A7026" w:rsidP="003A7026">
      <w:pPr>
        <w:rPr>
          <w:sz w:val="22"/>
          <w:szCs w:val="22"/>
        </w:rPr>
      </w:pPr>
    </w:p>
    <w:p w14:paraId="24290515" w14:textId="77777777" w:rsidR="003A7026" w:rsidRPr="009727F2" w:rsidRDefault="003A7026" w:rsidP="003A7026">
      <w:pPr>
        <w:rPr>
          <w:sz w:val="22"/>
          <w:szCs w:val="22"/>
        </w:rPr>
      </w:pPr>
    </w:p>
    <w:p w14:paraId="54B4BD49" w14:textId="77777777" w:rsidR="003A7026" w:rsidRPr="009727F2" w:rsidRDefault="003A7026" w:rsidP="003A7026">
      <w:pPr>
        <w:rPr>
          <w:sz w:val="22"/>
          <w:szCs w:val="22"/>
        </w:rPr>
      </w:pPr>
    </w:p>
    <w:p w14:paraId="34CE7E60" w14:textId="77777777" w:rsidR="003A7026" w:rsidRDefault="003A7026" w:rsidP="003A7026">
      <w:pPr>
        <w:rPr>
          <w:sz w:val="22"/>
          <w:szCs w:val="22"/>
        </w:rPr>
      </w:pPr>
      <w:r w:rsidRPr="009727F2">
        <w:rPr>
          <w:sz w:val="22"/>
          <w:szCs w:val="22"/>
        </w:rPr>
        <w:t>Signature</w:t>
      </w:r>
      <w:r w:rsidR="00AF68CC">
        <w:rPr>
          <w:sz w:val="22"/>
          <w:szCs w:val="22"/>
        </w:rPr>
        <w:t xml:space="preserve"> ____________________________________________________________________________ </w:t>
      </w:r>
    </w:p>
    <w:p w14:paraId="70D2EF15" w14:textId="77777777" w:rsidR="009727F2" w:rsidRPr="009727F2" w:rsidRDefault="009727F2" w:rsidP="003A7026">
      <w:pPr>
        <w:rPr>
          <w:sz w:val="22"/>
          <w:szCs w:val="22"/>
        </w:rPr>
      </w:pPr>
    </w:p>
    <w:p w14:paraId="672ADA09" w14:textId="77777777" w:rsidR="003A7026" w:rsidRPr="009727F2" w:rsidRDefault="003A7026" w:rsidP="003A7026">
      <w:pPr>
        <w:rPr>
          <w:sz w:val="22"/>
          <w:szCs w:val="22"/>
        </w:rPr>
      </w:pPr>
      <w:r w:rsidRPr="009727F2">
        <w:rPr>
          <w:sz w:val="22"/>
          <w:szCs w:val="22"/>
        </w:rPr>
        <w:t>Title</w:t>
      </w:r>
      <w:r w:rsidR="00AF68CC">
        <w:rPr>
          <w:sz w:val="22"/>
          <w:szCs w:val="22"/>
        </w:rPr>
        <w:t xml:space="preserve"> ________________________________________________________________________________</w:t>
      </w:r>
    </w:p>
    <w:p w14:paraId="71FB6A33" w14:textId="77777777" w:rsidR="003910C6" w:rsidRPr="009727F2" w:rsidRDefault="003A7026" w:rsidP="003A7026">
      <w:pPr>
        <w:jc w:val="center"/>
        <w:rPr>
          <w:b/>
          <w:sz w:val="28"/>
          <w:szCs w:val="28"/>
        </w:rPr>
      </w:pPr>
      <w:r w:rsidRPr="009727F2">
        <w:rPr>
          <w:sz w:val="22"/>
          <w:szCs w:val="22"/>
        </w:rPr>
        <w:br w:type="page"/>
      </w:r>
      <w:r w:rsidRPr="009727F2">
        <w:rPr>
          <w:b/>
          <w:sz w:val="28"/>
          <w:szCs w:val="28"/>
        </w:rPr>
        <w:t>Jefferson County Farm Bureau Scholarship</w:t>
      </w:r>
    </w:p>
    <w:p w14:paraId="55262C0C" w14:textId="77777777" w:rsidR="003910C6" w:rsidRPr="009727F2" w:rsidRDefault="003A7026" w:rsidP="003A7026">
      <w:pPr>
        <w:jc w:val="center"/>
        <w:rPr>
          <w:b/>
          <w:sz w:val="28"/>
          <w:szCs w:val="28"/>
        </w:rPr>
      </w:pPr>
      <w:r w:rsidRPr="009727F2">
        <w:rPr>
          <w:b/>
          <w:sz w:val="28"/>
          <w:szCs w:val="28"/>
        </w:rPr>
        <w:t>Rating Sheet</w:t>
      </w:r>
    </w:p>
    <w:p w14:paraId="3474BC93" w14:textId="77777777" w:rsidR="003910C6" w:rsidRPr="009727F2" w:rsidRDefault="003910C6" w:rsidP="00C75BD1">
      <w:pPr>
        <w:rPr>
          <w:sz w:val="22"/>
          <w:szCs w:val="22"/>
        </w:rPr>
      </w:pPr>
    </w:p>
    <w:p w14:paraId="7D7322AC" w14:textId="77777777" w:rsidR="003910C6" w:rsidRPr="009727F2" w:rsidRDefault="003910C6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 xml:space="preserve">The </w:t>
      </w:r>
      <w:r w:rsidR="00AE6A0F" w:rsidRPr="009727F2">
        <w:rPr>
          <w:sz w:val="22"/>
          <w:szCs w:val="22"/>
        </w:rPr>
        <w:t xml:space="preserve">Scholarship </w:t>
      </w:r>
      <w:r w:rsidRPr="009727F2">
        <w:rPr>
          <w:sz w:val="22"/>
          <w:szCs w:val="22"/>
        </w:rPr>
        <w:t>Committee will complete one rating sheet for each scholarship applicant.</w:t>
      </w:r>
      <w:r w:rsidR="00694AA1" w:rsidRPr="009727F2">
        <w:rPr>
          <w:sz w:val="22"/>
          <w:szCs w:val="22"/>
        </w:rPr>
        <w:t xml:space="preserve"> </w:t>
      </w:r>
      <w:r w:rsidRPr="009727F2">
        <w:rPr>
          <w:sz w:val="22"/>
          <w:szCs w:val="22"/>
        </w:rPr>
        <w:t>The results will be tabulated and compared for purposes of selecting the scholarship recipients.</w:t>
      </w:r>
    </w:p>
    <w:p w14:paraId="4506276E" w14:textId="77777777" w:rsidR="003910C6" w:rsidRPr="009727F2" w:rsidRDefault="003910C6" w:rsidP="00C75BD1">
      <w:pPr>
        <w:rPr>
          <w:sz w:val="22"/>
          <w:szCs w:val="22"/>
        </w:rPr>
      </w:pPr>
    </w:p>
    <w:p w14:paraId="1823860C" w14:textId="77777777" w:rsidR="003910C6" w:rsidRPr="009727F2" w:rsidRDefault="003A7026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>Applicant’s Name: __</w:t>
      </w:r>
      <w:r w:rsidR="00AF68CC">
        <w:rPr>
          <w:sz w:val="22"/>
          <w:szCs w:val="22"/>
        </w:rPr>
        <w:softHyphen/>
      </w:r>
      <w:r w:rsidR="00AF68CC">
        <w:rPr>
          <w:sz w:val="22"/>
          <w:szCs w:val="22"/>
        </w:rPr>
        <w:softHyphen/>
      </w:r>
      <w:r w:rsidR="00AF68CC">
        <w:rPr>
          <w:sz w:val="22"/>
          <w:szCs w:val="22"/>
        </w:rPr>
        <w:softHyphen/>
      </w:r>
      <w:r w:rsidR="00AF68CC">
        <w:rPr>
          <w:sz w:val="22"/>
          <w:szCs w:val="22"/>
        </w:rPr>
        <w:softHyphen/>
      </w:r>
      <w:r w:rsidR="00AF68CC">
        <w:rPr>
          <w:sz w:val="22"/>
          <w:szCs w:val="22"/>
        </w:rPr>
        <w:softHyphen/>
      </w:r>
      <w:r w:rsidR="00AF68CC">
        <w:rPr>
          <w:sz w:val="22"/>
          <w:szCs w:val="22"/>
        </w:rPr>
        <w:softHyphen/>
      </w:r>
      <w:r w:rsidR="00AF68CC">
        <w:rPr>
          <w:sz w:val="22"/>
          <w:szCs w:val="22"/>
        </w:rPr>
        <w:softHyphen/>
      </w:r>
      <w:r w:rsidR="00AF68CC">
        <w:rPr>
          <w:sz w:val="22"/>
          <w:szCs w:val="22"/>
        </w:rPr>
        <w:softHyphen/>
      </w:r>
      <w:r w:rsidR="00AF68CC">
        <w:rPr>
          <w:sz w:val="22"/>
          <w:szCs w:val="22"/>
        </w:rPr>
        <w:softHyphen/>
      </w:r>
      <w:r w:rsidR="00AF68CC">
        <w:rPr>
          <w:sz w:val="22"/>
          <w:szCs w:val="22"/>
        </w:rPr>
        <w:softHyphen/>
      </w:r>
      <w:r w:rsidR="00AF68CC">
        <w:rPr>
          <w:sz w:val="22"/>
          <w:szCs w:val="22"/>
        </w:rPr>
        <w:softHyphen/>
      </w:r>
      <w:r w:rsidR="00AF68CC">
        <w:rPr>
          <w:sz w:val="22"/>
          <w:szCs w:val="22"/>
        </w:rPr>
        <w:softHyphen/>
      </w:r>
      <w:r w:rsidR="00AF68CC">
        <w:rPr>
          <w:sz w:val="22"/>
          <w:szCs w:val="22"/>
        </w:rPr>
        <w:softHyphen/>
      </w:r>
      <w:r w:rsidR="00AF68CC">
        <w:rPr>
          <w:sz w:val="22"/>
          <w:szCs w:val="22"/>
        </w:rPr>
        <w:softHyphen/>
      </w:r>
      <w:r w:rsidR="00AF68CC">
        <w:rPr>
          <w:sz w:val="22"/>
          <w:szCs w:val="22"/>
        </w:rPr>
        <w:softHyphen/>
      </w:r>
      <w:r w:rsidR="00AF68CC">
        <w:rPr>
          <w:sz w:val="22"/>
          <w:szCs w:val="22"/>
        </w:rPr>
        <w:softHyphen/>
      </w:r>
      <w:r w:rsidR="00AF68CC">
        <w:rPr>
          <w:sz w:val="22"/>
          <w:szCs w:val="22"/>
        </w:rPr>
        <w:softHyphen/>
      </w:r>
      <w:r w:rsidR="00AF68CC">
        <w:rPr>
          <w:sz w:val="22"/>
          <w:szCs w:val="22"/>
        </w:rPr>
        <w:softHyphen/>
      </w:r>
      <w:r w:rsidR="00AF68CC">
        <w:rPr>
          <w:sz w:val="22"/>
          <w:szCs w:val="22"/>
        </w:rPr>
        <w:softHyphen/>
      </w:r>
      <w:r w:rsidR="00AF68CC">
        <w:rPr>
          <w:sz w:val="22"/>
          <w:szCs w:val="22"/>
        </w:rPr>
        <w:softHyphen/>
      </w:r>
      <w:r w:rsidR="00AF68CC">
        <w:rPr>
          <w:sz w:val="22"/>
          <w:szCs w:val="22"/>
        </w:rPr>
        <w:softHyphen/>
      </w:r>
      <w:r w:rsidR="00AF68CC">
        <w:rPr>
          <w:sz w:val="22"/>
          <w:szCs w:val="22"/>
        </w:rPr>
        <w:softHyphen/>
      </w:r>
      <w:r w:rsidR="00AF68CC">
        <w:rPr>
          <w:sz w:val="22"/>
          <w:szCs w:val="22"/>
        </w:rPr>
        <w:softHyphen/>
      </w:r>
      <w:r w:rsidR="00AF68CC">
        <w:rPr>
          <w:sz w:val="22"/>
          <w:szCs w:val="22"/>
        </w:rPr>
        <w:softHyphen/>
      </w:r>
      <w:r w:rsidR="00AF68CC">
        <w:rPr>
          <w:sz w:val="22"/>
          <w:szCs w:val="22"/>
        </w:rPr>
        <w:softHyphen/>
      </w:r>
      <w:r w:rsidR="00AF68CC">
        <w:rPr>
          <w:sz w:val="22"/>
          <w:szCs w:val="22"/>
        </w:rPr>
        <w:softHyphen/>
      </w:r>
      <w:r w:rsidR="00AF68CC">
        <w:rPr>
          <w:sz w:val="22"/>
          <w:szCs w:val="22"/>
        </w:rPr>
        <w:softHyphen/>
      </w:r>
      <w:r w:rsidR="00AF68CC">
        <w:rPr>
          <w:sz w:val="22"/>
          <w:szCs w:val="22"/>
        </w:rPr>
        <w:softHyphen/>
      </w:r>
      <w:r w:rsidR="00AF68CC">
        <w:rPr>
          <w:sz w:val="22"/>
          <w:szCs w:val="22"/>
        </w:rPr>
        <w:softHyphen/>
        <w:t>_____________________</w:t>
      </w:r>
      <w:r w:rsidRPr="009727F2">
        <w:rPr>
          <w:sz w:val="22"/>
          <w:szCs w:val="22"/>
        </w:rPr>
        <w:t>_</w:t>
      </w:r>
      <w:r w:rsidRPr="009727F2">
        <w:rPr>
          <w:sz w:val="22"/>
          <w:szCs w:val="22"/>
        </w:rPr>
        <w:softHyphen/>
      </w:r>
      <w:r w:rsidRPr="009727F2">
        <w:rPr>
          <w:sz w:val="22"/>
          <w:szCs w:val="22"/>
        </w:rPr>
        <w:softHyphen/>
      </w:r>
      <w:r w:rsidRPr="009727F2">
        <w:rPr>
          <w:sz w:val="22"/>
          <w:szCs w:val="22"/>
        </w:rPr>
        <w:softHyphen/>
      </w:r>
      <w:r w:rsidRPr="009727F2">
        <w:rPr>
          <w:sz w:val="22"/>
          <w:szCs w:val="22"/>
        </w:rPr>
        <w:softHyphen/>
      </w:r>
      <w:r w:rsidRPr="009727F2">
        <w:rPr>
          <w:sz w:val="22"/>
          <w:szCs w:val="22"/>
        </w:rPr>
        <w:softHyphen/>
      </w:r>
      <w:r w:rsidRPr="009727F2">
        <w:rPr>
          <w:sz w:val="22"/>
          <w:szCs w:val="22"/>
        </w:rPr>
        <w:softHyphen/>
      </w:r>
      <w:r w:rsidRPr="009727F2">
        <w:rPr>
          <w:sz w:val="22"/>
          <w:szCs w:val="22"/>
        </w:rPr>
        <w:softHyphen/>
      </w:r>
      <w:r w:rsidRPr="009727F2">
        <w:rPr>
          <w:sz w:val="22"/>
          <w:szCs w:val="22"/>
        </w:rPr>
        <w:softHyphen/>
      </w:r>
      <w:r w:rsidRPr="009727F2">
        <w:rPr>
          <w:sz w:val="22"/>
          <w:szCs w:val="22"/>
        </w:rPr>
        <w:softHyphen/>
      </w:r>
      <w:r w:rsidRPr="009727F2">
        <w:rPr>
          <w:sz w:val="22"/>
          <w:szCs w:val="22"/>
        </w:rPr>
        <w:softHyphen/>
      </w:r>
      <w:r w:rsidRPr="009727F2">
        <w:rPr>
          <w:sz w:val="22"/>
          <w:szCs w:val="22"/>
        </w:rPr>
        <w:softHyphen/>
      </w:r>
      <w:r w:rsidRPr="009727F2">
        <w:rPr>
          <w:sz w:val="22"/>
          <w:szCs w:val="22"/>
        </w:rPr>
        <w:softHyphen/>
      </w:r>
      <w:r w:rsidRPr="009727F2">
        <w:rPr>
          <w:sz w:val="22"/>
          <w:szCs w:val="22"/>
        </w:rPr>
        <w:softHyphen/>
      </w:r>
      <w:r w:rsidRPr="009727F2">
        <w:rPr>
          <w:sz w:val="22"/>
          <w:szCs w:val="22"/>
        </w:rPr>
        <w:softHyphen/>
      </w:r>
      <w:r w:rsidRPr="009727F2">
        <w:rPr>
          <w:sz w:val="22"/>
          <w:szCs w:val="22"/>
        </w:rPr>
        <w:softHyphen/>
      </w:r>
      <w:r w:rsidRPr="009727F2">
        <w:rPr>
          <w:sz w:val="22"/>
          <w:szCs w:val="22"/>
        </w:rPr>
        <w:softHyphen/>
      </w:r>
      <w:r w:rsidRPr="009727F2">
        <w:rPr>
          <w:sz w:val="22"/>
          <w:szCs w:val="22"/>
        </w:rPr>
        <w:softHyphen/>
      </w:r>
      <w:r w:rsidRPr="009727F2">
        <w:rPr>
          <w:sz w:val="22"/>
          <w:szCs w:val="22"/>
        </w:rPr>
        <w:softHyphen/>
      </w:r>
      <w:r w:rsidRPr="009727F2">
        <w:rPr>
          <w:sz w:val="22"/>
          <w:szCs w:val="22"/>
        </w:rPr>
        <w:softHyphen/>
      </w:r>
      <w:r w:rsidRPr="009727F2">
        <w:rPr>
          <w:sz w:val="22"/>
          <w:szCs w:val="22"/>
        </w:rPr>
        <w:softHyphen/>
      </w:r>
      <w:r w:rsidRPr="009727F2">
        <w:rPr>
          <w:sz w:val="22"/>
          <w:szCs w:val="22"/>
        </w:rPr>
        <w:softHyphen/>
      </w:r>
      <w:r w:rsidRPr="009727F2">
        <w:rPr>
          <w:sz w:val="22"/>
          <w:szCs w:val="22"/>
        </w:rPr>
        <w:softHyphen/>
      </w:r>
      <w:r w:rsidRPr="009727F2">
        <w:rPr>
          <w:sz w:val="22"/>
          <w:szCs w:val="22"/>
        </w:rPr>
        <w:softHyphen/>
      </w:r>
      <w:r w:rsidRPr="009727F2">
        <w:rPr>
          <w:sz w:val="22"/>
          <w:szCs w:val="22"/>
        </w:rPr>
        <w:softHyphen/>
      </w:r>
      <w:r w:rsidRPr="009727F2">
        <w:rPr>
          <w:sz w:val="22"/>
          <w:szCs w:val="22"/>
        </w:rPr>
        <w:softHyphen/>
      </w:r>
      <w:r w:rsidRPr="009727F2">
        <w:rPr>
          <w:sz w:val="22"/>
          <w:szCs w:val="22"/>
        </w:rPr>
        <w:softHyphen/>
      </w:r>
      <w:r w:rsidRPr="009727F2">
        <w:rPr>
          <w:sz w:val="22"/>
          <w:szCs w:val="22"/>
        </w:rPr>
        <w:softHyphen/>
      </w:r>
      <w:r w:rsidRPr="009727F2">
        <w:rPr>
          <w:sz w:val="22"/>
          <w:szCs w:val="22"/>
        </w:rPr>
        <w:softHyphen/>
      </w:r>
      <w:r w:rsidRPr="009727F2">
        <w:rPr>
          <w:sz w:val="22"/>
          <w:szCs w:val="22"/>
        </w:rPr>
        <w:softHyphen/>
      </w:r>
      <w:r w:rsidRPr="009727F2">
        <w:rPr>
          <w:sz w:val="22"/>
          <w:szCs w:val="22"/>
        </w:rPr>
        <w:softHyphen/>
        <w:t>_____________________________________________</w:t>
      </w:r>
    </w:p>
    <w:p w14:paraId="25DA4118" w14:textId="77777777" w:rsidR="003910C6" w:rsidRPr="009727F2" w:rsidRDefault="003910C6" w:rsidP="00C75BD1">
      <w:pPr>
        <w:rPr>
          <w:sz w:val="22"/>
          <w:szCs w:val="22"/>
        </w:rPr>
      </w:pPr>
    </w:p>
    <w:p w14:paraId="40FFFB2D" w14:textId="77777777" w:rsidR="003910C6" w:rsidRPr="009727F2" w:rsidRDefault="003A7026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>Class Rank: _____________________________</w:t>
      </w:r>
      <w:r w:rsidR="00AF68CC">
        <w:rPr>
          <w:sz w:val="22"/>
          <w:szCs w:val="22"/>
        </w:rPr>
        <w:t>____________________</w:t>
      </w:r>
      <w:r w:rsidRPr="009727F2">
        <w:rPr>
          <w:sz w:val="22"/>
          <w:szCs w:val="22"/>
        </w:rPr>
        <w:t>_________________________</w:t>
      </w:r>
    </w:p>
    <w:p w14:paraId="3753D5CC" w14:textId="77777777" w:rsidR="003910C6" w:rsidRPr="009727F2" w:rsidRDefault="003910C6" w:rsidP="00C75BD1">
      <w:pPr>
        <w:rPr>
          <w:sz w:val="22"/>
          <w:szCs w:val="22"/>
        </w:rPr>
      </w:pPr>
    </w:p>
    <w:p w14:paraId="263DD4E5" w14:textId="77777777" w:rsidR="003910C6" w:rsidRPr="009727F2" w:rsidRDefault="003A7026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>Points*</w:t>
      </w: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</w:r>
      <w:r w:rsidR="00050511">
        <w:rPr>
          <w:sz w:val="22"/>
          <w:szCs w:val="22"/>
        </w:rPr>
        <w:tab/>
      </w:r>
      <w:r w:rsidRPr="009727F2">
        <w:rPr>
          <w:sz w:val="22"/>
          <w:szCs w:val="22"/>
        </w:rPr>
        <w:t>References</w:t>
      </w:r>
    </w:p>
    <w:p w14:paraId="2D1D0A3E" w14:textId="77777777" w:rsidR="003910C6" w:rsidRPr="009727F2" w:rsidRDefault="003910C6" w:rsidP="00C75BD1">
      <w:pPr>
        <w:rPr>
          <w:sz w:val="22"/>
          <w:szCs w:val="22"/>
        </w:rPr>
      </w:pPr>
    </w:p>
    <w:p w14:paraId="4E1EB714" w14:textId="77777777" w:rsidR="003910C6" w:rsidRPr="009727F2" w:rsidRDefault="003A7026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>____________</w:t>
      </w: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</w:r>
      <w:r w:rsidR="00050511">
        <w:rPr>
          <w:sz w:val="22"/>
          <w:szCs w:val="22"/>
        </w:rPr>
        <w:tab/>
      </w:r>
      <w:r w:rsidRPr="009727F2">
        <w:rPr>
          <w:sz w:val="22"/>
          <w:szCs w:val="22"/>
        </w:rPr>
        <w:t>1. ____________________________________________</w:t>
      </w:r>
    </w:p>
    <w:p w14:paraId="0B6249D8" w14:textId="77777777" w:rsidR="003910C6" w:rsidRPr="009727F2" w:rsidRDefault="003910C6" w:rsidP="00C75BD1">
      <w:pPr>
        <w:rPr>
          <w:sz w:val="22"/>
          <w:szCs w:val="22"/>
        </w:rPr>
      </w:pPr>
    </w:p>
    <w:p w14:paraId="54B79332" w14:textId="77777777" w:rsidR="003910C6" w:rsidRPr="009727F2" w:rsidRDefault="003A7026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>____________</w:t>
      </w: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</w:r>
      <w:r w:rsidR="00050511">
        <w:rPr>
          <w:sz w:val="22"/>
          <w:szCs w:val="22"/>
        </w:rPr>
        <w:tab/>
      </w:r>
      <w:r w:rsidRPr="009727F2">
        <w:rPr>
          <w:sz w:val="22"/>
          <w:szCs w:val="22"/>
        </w:rPr>
        <w:t>2. ____________________________________________</w:t>
      </w:r>
    </w:p>
    <w:p w14:paraId="2196DA0E" w14:textId="77777777" w:rsidR="003910C6" w:rsidRPr="009727F2" w:rsidRDefault="003910C6" w:rsidP="00C75BD1">
      <w:pPr>
        <w:rPr>
          <w:sz w:val="22"/>
          <w:szCs w:val="22"/>
        </w:rPr>
      </w:pPr>
    </w:p>
    <w:p w14:paraId="33380C59" w14:textId="77777777" w:rsidR="003910C6" w:rsidRPr="009727F2" w:rsidRDefault="003910C6" w:rsidP="00C75BD1">
      <w:pPr>
        <w:rPr>
          <w:sz w:val="22"/>
          <w:szCs w:val="22"/>
        </w:rPr>
      </w:pPr>
    </w:p>
    <w:p w14:paraId="083E9431" w14:textId="77777777" w:rsidR="003910C6" w:rsidRPr="009727F2" w:rsidRDefault="003A7026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  <w:t>Essay</w:t>
      </w:r>
    </w:p>
    <w:p w14:paraId="63C7D7D1" w14:textId="77777777" w:rsidR="003910C6" w:rsidRPr="009727F2" w:rsidRDefault="003910C6" w:rsidP="00C75BD1">
      <w:pPr>
        <w:rPr>
          <w:sz w:val="22"/>
          <w:szCs w:val="22"/>
        </w:rPr>
      </w:pPr>
    </w:p>
    <w:p w14:paraId="04AF59BA" w14:textId="77777777" w:rsidR="003910C6" w:rsidRPr="009727F2" w:rsidRDefault="003A7026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>__________</w:t>
      </w: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</w:r>
      <w:r w:rsidR="00050511">
        <w:rPr>
          <w:sz w:val="22"/>
          <w:szCs w:val="22"/>
        </w:rPr>
        <w:tab/>
      </w:r>
      <w:r w:rsidRPr="009727F2">
        <w:rPr>
          <w:sz w:val="22"/>
          <w:szCs w:val="22"/>
        </w:rPr>
        <w:t>1. Neatness</w:t>
      </w:r>
    </w:p>
    <w:p w14:paraId="5611DE28" w14:textId="77777777" w:rsidR="003910C6" w:rsidRPr="009727F2" w:rsidRDefault="003910C6" w:rsidP="00C75BD1">
      <w:pPr>
        <w:rPr>
          <w:sz w:val="22"/>
          <w:szCs w:val="22"/>
        </w:rPr>
      </w:pPr>
    </w:p>
    <w:p w14:paraId="0684771B" w14:textId="77777777" w:rsidR="003910C6" w:rsidRPr="009727F2" w:rsidRDefault="003A7026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>__________</w:t>
      </w: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</w:r>
      <w:r w:rsidR="00050511">
        <w:rPr>
          <w:sz w:val="22"/>
          <w:szCs w:val="22"/>
        </w:rPr>
        <w:tab/>
      </w:r>
      <w:r w:rsidRPr="009727F2">
        <w:rPr>
          <w:sz w:val="22"/>
          <w:szCs w:val="22"/>
        </w:rPr>
        <w:t>2. Grammar</w:t>
      </w:r>
    </w:p>
    <w:p w14:paraId="22DA00BB" w14:textId="77777777" w:rsidR="003910C6" w:rsidRPr="009727F2" w:rsidRDefault="003910C6" w:rsidP="00C75BD1">
      <w:pPr>
        <w:rPr>
          <w:sz w:val="22"/>
          <w:szCs w:val="22"/>
        </w:rPr>
      </w:pPr>
    </w:p>
    <w:p w14:paraId="205AC912" w14:textId="77777777" w:rsidR="003910C6" w:rsidRPr="009727F2" w:rsidRDefault="003A7026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>__________</w:t>
      </w: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</w:r>
      <w:r w:rsidR="00050511">
        <w:rPr>
          <w:sz w:val="22"/>
          <w:szCs w:val="22"/>
        </w:rPr>
        <w:tab/>
      </w:r>
      <w:r w:rsidRPr="009727F2">
        <w:rPr>
          <w:sz w:val="22"/>
          <w:szCs w:val="22"/>
        </w:rPr>
        <w:t>3. Clearly Stated Educational Goals</w:t>
      </w:r>
    </w:p>
    <w:p w14:paraId="55E087C9" w14:textId="77777777" w:rsidR="003910C6" w:rsidRPr="009727F2" w:rsidRDefault="003910C6" w:rsidP="00C75BD1">
      <w:pPr>
        <w:rPr>
          <w:sz w:val="22"/>
          <w:szCs w:val="22"/>
        </w:rPr>
      </w:pPr>
    </w:p>
    <w:p w14:paraId="21C61877" w14:textId="77777777" w:rsidR="003910C6" w:rsidRPr="009727F2" w:rsidRDefault="003A7026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>__________</w:t>
      </w: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</w:r>
      <w:r w:rsidR="00050511">
        <w:rPr>
          <w:sz w:val="22"/>
          <w:szCs w:val="22"/>
        </w:rPr>
        <w:tab/>
        <w:t xml:space="preserve">Essay </w:t>
      </w:r>
      <w:r w:rsidRPr="009727F2">
        <w:rPr>
          <w:sz w:val="22"/>
          <w:szCs w:val="22"/>
        </w:rPr>
        <w:t>Total</w:t>
      </w:r>
    </w:p>
    <w:p w14:paraId="47A55D07" w14:textId="77777777" w:rsidR="003910C6" w:rsidRPr="009727F2" w:rsidRDefault="003910C6" w:rsidP="00C75BD1">
      <w:pPr>
        <w:rPr>
          <w:sz w:val="22"/>
          <w:szCs w:val="22"/>
        </w:rPr>
      </w:pPr>
    </w:p>
    <w:p w14:paraId="2DEEC08B" w14:textId="77777777" w:rsidR="003910C6" w:rsidRPr="009727F2" w:rsidRDefault="003A7026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  <w:t>Application</w:t>
      </w:r>
    </w:p>
    <w:p w14:paraId="3B5D56A9" w14:textId="77777777" w:rsidR="003910C6" w:rsidRPr="009727F2" w:rsidRDefault="003910C6" w:rsidP="00C75BD1">
      <w:pPr>
        <w:rPr>
          <w:sz w:val="22"/>
          <w:szCs w:val="22"/>
        </w:rPr>
      </w:pPr>
    </w:p>
    <w:p w14:paraId="06D253C9" w14:textId="77777777" w:rsidR="003910C6" w:rsidRPr="009727F2" w:rsidRDefault="003A7026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>__________</w:t>
      </w: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</w:r>
      <w:r w:rsidR="00050511">
        <w:rPr>
          <w:sz w:val="22"/>
          <w:szCs w:val="22"/>
        </w:rPr>
        <w:tab/>
      </w:r>
      <w:r w:rsidRPr="009727F2">
        <w:rPr>
          <w:sz w:val="22"/>
          <w:szCs w:val="22"/>
        </w:rPr>
        <w:t>1. Deadline</w:t>
      </w:r>
    </w:p>
    <w:p w14:paraId="4DE4F6F2" w14:textId="77777777" w:rsidR="003910C6" w:rsidRPr="009727F2" w:rsidRDefault="003910C6" w:rsidP="00C75BD1">
      <w:pPr>
        <w:rPr>
          <w:sz w:val="22"/>
          <w:szCs w:val="22"/>
        </w:rPr>
      </w:pPr>
    </w:p>
    <w:p w14:paraId="63E29334" w14:textId="77777777" w:rsidR="003910C6" w:rsidRPr="009727F2" w:rsidRDefault="003A7026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>__________</w:t>
      </w: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</w:r>
      <w:r w:rsidR="00050511">
        <w:rPr>
          <w:sz w:val="22"/>
          <w:szCs w:val="22"/>
        </w:rPr>
        <w:tab/>
      </w:r>
      <w:r w:rsidRPr="009727F2">
        <w:rPr>
          <w:sz w:val="22"/>
          <w:szCs w:val="22"/>
        </w:rPr>
        <w:t>2. Neatness</w:t>
      </w:r>
    </w:p>
    <w:p w14:paraId="0636244F" w14:textId="77777777" w:rsidR="003910C6" w:rsidRPr="009727F2" w:rsidRDefault="003910C6" w:rsidP="00C75BD1">
      <w:pPr>
        <w:rPr>
          <w:sz w:val="22"/>
          <w:szCs w:val="22"/>
        </w:rPr>
      </w:pPr>
    </w:p>
    <w:p w14:paraId="661BAC2F" w14:textId="77777777" w:rsidR="003910C6" w:rsidRPr="009727F2" w:rsidRDefault="003A7026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>__________</w:t>
      </w: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</w:r>
      <w:r w:rsidR="00050511">
        <w:rPr>
          <w:sz w:val="22"/>
          <w:szCs w:val="22"/>
        </w:rPr>
        <w:tab/>
      </w:r>
      <w:r w:rsidRPr="009727F2">
        <w:rPr>
          <w:sz w:val="22"/>
          <w:szCs w:val="22"/>
        </w:rPr>
        <w:t>3. Leadership</w:t>
      </w:r>
    </w:p>
    <w:p w14:paraId="4EA97DD6" w14:textId="77777777" w:rsidR="003910C6" w:rsidRPr="009727F2" w:rsidRDefault="003910C6" w:rsidP="00C75BD1">
      <w:pPr>
        <w:rPr>
          <w:sz w:val="22"/>
          <w:szCs w:val="22"/>
        </w:rPr>
      </w:pPr>
    </w:p>
    <w:p w14:paraId="574D50C2" w14:textId="77777777" w:rsidR="003910C6" w:rsidRPr="009727F2" w:rsidRDefault="003A7026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>__________</w:t>
      </w: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</w:r>
      <w:r w:rsidR="00050511">
        <w:rPr>
          <w:sz w:val="22"/>
          <w:szCs w:val="22"/>
        </w:rPr>
        <w:tab/>
      </w:r>
      <w:r w:rsidRPr="009727F2">
        <w:rPr>
          <w:sz w:val="22"/>
          <w:szCs w:val="22"/>
        </w:rPr>
        <w:t>4. Scholastic Achievement</w:t>
      </w:r>
    </w:p>
    <w:p w14:paraId="4C201065" w14:textId="77777777" w:rsidR="003910C6" w:rsidRPr="009727F2" w:rsidRDefault="003910C6" w:rsidP="00C75BD1">
      <w:pPr>
        <w:rPr>
          <w:sz w:val="22"/>
          <w:szCs w:val="22"/>
        </w:rPr>
      </w:pPr>
    </w:p>
    <w:p w14:paraId="0521DE71" w14:textId="77777777" w:rsidR="005B55FA" w:rsidRPr="009727F2" w:rsidRDefault="003A7026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>__________</w:t>
      </w: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</w:r>
      <w:r w:rsidR="00050511">
        <w:rPr>
          <w:sz w:val="22"/>
          <w:szCs w:val="22"/>
        </w:rPr>
        <w:tab/>
        <w:t xml:space="preserve">Application </w:t>
      </w:r>
      <w:r w:rsidRPr="009727F2">
        <w:rPr>
          <w:sz w:val="22"/>
          <w:szCs w:val="22"/>
        </w:rPr>
        <w:t>Total</w:t>
      </w:r>
    </w:p>
    <w:p w14:paraId="7F5F502A" w14:textId="77777777" w:rsidR="00AE6A0F" w:rsidRPr="009727F2" w:rsidRDefault="00AE6A0F" w:rsidP="00C75BD1">
      <w:pPr>
        <w:rPr>
          <w:sz w:val="22"/>
          <w:szCs w:val="22"/>
        </w:rPr>
      </w:pPr>
    </w:p>
    <w:p w14:paraId="06936787" w14:textId="77777777" w:rsidR="005B55FA" w:rsidRPr="009727F2" w:rsidRDefault="003A7026" w:rsidP="00050511">
      <w:pPr>
        <w:ind w:left="4320" w:firstLine="720"/>
        <w:rPr>
          <w:sz w:val="22"/>
          <w:szCs w:val="22"/>
        </w:rPr>
      </w:pPr>
      <w:r w:rsidRPr="009727F2">
        <w:rPr>
          <w:sz w:val="22"/>
          <w:szCs w:val="22"/>
        </w:rPr>
        <w:t>*Ranking Points</w:t>
      </w:r>
    </w:p>
    <w:p w14:paraId="5FF75AB7" w14:textId="77777777" w:rsidR="005B55FA" w:rsidRPr="009727F2" w:rsidRDefault="003A7026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  <w:t>4 – Superior</w:t>
      </w:r>
    </w:p>
    <w:p w14:paraId="2F6012EC" w14:textId="77777777" w:rsidR="005B55FA" w:rsidRPr="009727F2" w:rsidRDefault="003A7026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  <w:t>3 – Above Average</w:t>
      </w:r>
    </w:p>
    <w:p w14:paraId="13C2A58E" w14:textId="77777777" w:rsidR="003910C6" w:rsidRPr="009727F2" w:rsidRDefault="003A7026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  <w:t>2 – Average</w:t>
      </w:r>
    </w:p>
    <w:p w14:paraId="2D55E672" w14:textId="77777777" w:rsidR="003910C6" w:rsidRPr="009727F2" w:rsidRDefault="003A7026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  <w:t>1 – Poor</w:t>
      </w:r>
    </w:p>
    <w:p w14:paraId="53765D2F" w14:textId="77777777" w:rsidR="003910C6" w:rsidRPr="009727F2" w:rsidRDefault="003910C6" w:rsidP="00C75BD1">
      <w:pPr>
        <w:rPr>
          <w:sz w:val="22"/>
          <w:szCs w:val="22"/>
        </w:rPr>
      </w:pPr>
    </w:p>
    <w:p w14:paraId="7EE1AFA2" w14:textId="77777777" w:rsidR="005B55FA" w:rsidRPr="009727F2" w:rsidRDefault="003A7026" w:rsidP="00C75BD1">
      <w:pPr>
        <w:rPr>
          <w:sz w:val="22"/>
          <w:szCs w:val="22"/>
        </w:rPr>
      </w:pPr>
      <w:r w:rsidRPr="009727F2">
        <w:rPr>
          <w:sz w:val="22"/>
          <w:szCs w:val="22"/>
        </w:rPr>
        <w:t>__________Tot</w:t>
      </w:r>
      <w:bookmarkStart w:id="1" w:name="_GoBack"/>
      <w:bookmarkEnd w:id="1"/>
      <w:r w:rsidRPr="009727F2">
        <w:rPr>
          <w:sz w:val="22"/>
          <w:szCs w:val="22"/>
        </w:rPr>
        <w:t>al Points</w:t>
      </w: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</w:r>
      <w:r w:rsidRPr="009727F2">
        <w:rPr>
          <w:sz w:val="22"/>
          <w:szCs w:val="22"/>
        </w:rPr>
        <w:tab/>
      </w:r>
      <w:r w:rsidR="003910C6" w:rsidRPr="009727F2">
        <w:rPr>
          <w:sz w:val="22"/>
          <w:szCs w:val="22"/>
        </w:rPr>
        <w:tab/>
      </w:r>
    </w:p>
    <w:sectPr w:rsidR="005B55FA" w:rsidRPr="009727F2" w:rsidSect="00DB0CF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0769E"/>
    <w:multiLevelType w:val="hybridMultilevel"/>
    <w:tmpl w:val="9F563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9254D"/>
    <w:multiLevelType w:val="hybridMultilevel"/>
    <w:tmpl w:val="85CE9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65B15"/>
    <w:multiLevelType w:val="hybridMultilevel"/>
    <w:tmpl w:val="AB148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BB3A13"/>
    <w:multiLevelType w:val="hybridMultilevel"/>
    <w:tmpl w:val="5A3C4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33"/>
    <w:rsid w:val="00050511"/>
    <w:rsid w:val="000A5AA7"/>
    <w:rsid w:val="000F7CDA"/>
    <w:rsid w:val="001D6D85"/>
    <w:rsid w:val="0020092D"/>
    <w:rsid w:val="00217995"/>
    <w:rsid w:val="002A50F0"/>
    <w:rsid w:val="00332731"/>
    <w:rsid w:val="003910C6"/>
    <w:rsid w:val="003A7026"/>
    <w:rsid w:val="00557578"/>
    <w:rsid w:val="005645C7"/>
    <w:rsid w:val="00565D7D"/>
    <w:rsid w:val="005B55FA"/>
    <w:rsid w:val="00676BD9"/>
    <w:rsid w:val="006945BF"/>
    <w:rsid w:val="00694AA1"/>
    <w:rsid w:val="00710133"/>
    <w:rsid w:val="007C771F"/>
    <w:rsid w:val="0081232F"/>
    <w:rsid w:val="00832A48"/>
    <w:rsid w:val="008E421E"/>
    <w:rsid w:val="00956390"/>
    <w:rsid w:val="009727F2"/>
    <w:rsid w:val="00A46261"/>
    <w:rsid w:val="00A724BD"/>
    <w:rsid w:val="00AE6A0F"/>
    <w:rsid w:val="00AF68CC"/>
    <w:rsid w:val="00B06B2E"/>
    <w:rsid w:val="00B10D87"/>
    <w:rsid w:val="00B738EF"/>
    <w:rsid w:val="00C27733"/>
    <w:rsid w:val="00C4468B"/>
    <w:rsid w:val="00C44A35"/>
    <w:rsid w:val="00C75BD1"/>
    <w:rsid w:val="00D323FC"/>
    <w:rsid w:val="00DB0CF3"/>
    <w:rsid w:val="00E2707D"/>
    <w:rsid w:val="00E271DD"/>
    <w:rsid w:val="00E5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32A2C1"/>
  <w15:chartTrackingRefBased/>
  <w15:docId w15:val="{D190132F-301F-4293-9357-F8227C64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09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B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COUNTY FARM BUREAU</vt:lpstr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FARM BUREAU</dc:title>
  <dc:subject/>
  <dc:creator>Raatz</dc:creator>
  <cp:keywords/>
  <dc:description/>
  <cp:lastModifiedBy>Marian Viney</cp:lastModifiedBy>
  <cp:revision>2</cp:revision>
  <cp:lastPrinted>2018-01-03T18:08:00Z</cp:lastPrinted>
  <dcterms:created xsi:type="dcterms:W3CDTF">2018-01-03T23:45:00Z</dcterms:created>
  <dcterms:modified xsi:type="dcterms:W3CDTF">2018-01-03T23:45:00Z</dcterms:modified>
</cp:coreProperties>
</file>