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66C35CA" w14:textId="77777777" w:rsidR="00D34919" w:rsidRDefault="00744070">
      <w:pPr>
        <w:pStyle w:val="Normal1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Jackson </w:t>
      </w:r>
      <w:r w:rsidR="009548B9">
        <w:rPr>
          <w:sz w:val="52"/>
          <w:szCs w:val="52"/>
        </w:rPr>
        <w:t>County Farm Bureau Scholarship Application Form</w:t>
      </w:r>
      <w:r w:rsidR="009548B9"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152400</wp:posOffset>
            </wp:positionH>
            <wp:positionV relativeFrom="paragraph">
              <wp:posOffset>69215</wp:posOffset>
            </wp:positionV>
            <wp:extent cx="1447800" cy="640715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3096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40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584B9F" w14:textId="77777777" w:rsidR="00D34919" w:rsidRDefault="00D34919">
      <w:pPr>
        <w:pStyle w:val="Normal1"/>
        <w:jc w:val="center"/>
        <w:rPr>
          <w:sz w:val="52"/>
          <w:szCs w:val="52"/>
        </w:rPr>
      </w:pPr>
    </w:p>
    <w:p w14:paraId="5659BFF1" w14:textId="77777777" w:rsidR="00D34919" w:rsidRDefault="009548B9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 xml:space="preserve">Parent or guardian must be </w:t>
      </w:r>
      <w:r w:rsidR="00744070">
        <w:rPr>
          <w:sz w:val="32"/>
          <w:szCs w:val="32"/>
        </w:rPr>
        <w:t>Jackson</w:t>
      </w:r>
      <w:r>
        <w:rPr>
          <w:sz w:val="32"/>
          <w:szCs w:val="32"/>
        </w:rPr>
        <w:t xml:space="preserve"> County Farm Bureau member in good standing. </w:t>
      </w:r>
    </w:p>
    <w:p w14:paraId="4C256EB2" w14:textId="77777777" w:rsidR="00D34919" w:rsidRDefault="009548B9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 xml:space="preserve">High school seniors and first-year college </w:t>
      </w:r>
      <w:r w:rsidR="00E87B59">
        <w:rPr>
          <w:sz w:val="32"/>
          <w:szCs w:val="32"/>
        </w:rPr>
        <w:t>and</w:t>
      </w:r>
      <w:r>
        <w:rPr>
          <w:sz w:val="32"/>
          <w:szCs w:val="32"/>
        </w:rPr>
        <w:t xml:space="preserve"> technical college students can apply for this $500 scholarship.</w:t>
      </w:r>
    </w:p>
    <w:p w14:paraId="53148B57" w14:textId="77777777" w:rsidR="00D34919" w:rsidRDefault="009548B9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 xml:space="preserve">Scholarship will be awarded with proof of GPA above 2.5 for first semester or first two semesters. Also show re-enrollment for the upcoming semester. </w:t>
      </w:r>
    </w:p>
    <w:p w14:paraId="563258ED" w14:textId="77777777" w:rsidR="00D34919" w:rsidRDefault="009548B9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Students seeking an agricultural major are strongly encouraged to apply. However, all first-year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students pursuing secondary education are welcome to apply. Applicants can be enrolled at a University or Technical College.</w:t>
      </w:r>
    </w:p>
    <w:p w14:paraId="648A7182" w14:textId="2919FD71" w:rsidR="00D34919" w:rsidRDefault="009548B9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 xml:space="preserve">Winner and their family will be invited to the </w:t>
      </w:r>
      <w:r w:rsidR="00744070">
        <w:rPr>
          <w:sz w:val="32"/>
          <w:szCs w:val="32"/>
        </w:rPr>
        <w:t xml:space="preserve">Jackson </w:t>
      </w:r>
      <w:r>
        <w:rPr>
          <w:sz w:val="32"/>
          <w:szCs w:val="32"/>
        </w:rPr>
        <w:t>County Farm Bureau Annual Meeting</w:t>
      </w:r>
      <w:r w:rsidR="00E87B59">
        <w:rPr>
          <w:sz w:val="32"/>
          <w:szCs w:val="32"/>
        </w:rPr>
        <w:t xml:space="preserve"> on</w:t>
      </w:r>
      <w:r>
        <w:rPr>
          <w:sz w:val="32"/>
          <w:szCs w:val="32"/>
        </w:rPr>
        <w:t xml:space="preserve"> </w:t>
      </w:r>
      <w:r w:rsidR="00744070">
        <w:rPr>
          <w:sz w:val="32"/>
          <w:szCs w:val="32"/>
        </w:rPr>
        <w:t>September</w:t>
      </w:r>
      <w:r w:rsidR="00E30F0F">
        <w:rPr>
          <w:sz w:val="32"/>
          <w:szCs w:val="32"/>
        </w:rPr>
        <w:t xml:space="preserve"> 23, 2018 beginning </w:t>
      </w:r>
      <w:r>
        <w:rPr>
          <w:sz w:val="32"/>
          <w:szCs w:val="32"/>
        </w:rPr>
        <w:t>at</w:t>
      </w:r>
      <w:r w:rsidR="00E30F0F">
        <w:rPr>
          <w:sz w:val="32"/>
          <w:szCs w:val="32"/>
        </w:rPr>
        <w:t xml:space="preserve"> noon</w:t>
      </w:r>
      <w:r>
        <w:rPr>
          <w:sz w:val="32"/>
          <w:szCs w:val="32"/>
        </w:rPr>
        <w:t xml:space="preserve"> </w:t>
      </w:r>
      <w:r w:rsidR="00E30F0F">
        <w:rPr>
          <w:sz w:val="32"/>
          <w:szCs w:val="32"/>
        </w:rPr>
        <w:t xml:space="preserve">at </w:t>
      </w:r>
      <w:r w:rsidR="008310A7">
        <w:rPr>
          <w:sz w:val="32"/>
          <w:szCs w:val="32"/>
        </w:rPr>
        <w:t xml:space="preserve">W15300 </w:t>
      </w:r>
      <w:proofErr w:type="spellStart"/>
      <w:r w:rsidR="008310A7">
        <w:rPr>
          <w:sz w:val="32"/>
          <w:szCs w:val="32"/>
        </w:rPr>
        <w:t>Ralyea</w:t>
      </w:r>
      <w:proofErr w:type="spellEnd"/>
      <w:r w:rsidR="008310A7">
        <w:rPr>
          <w:sz w:val="32"/>
          <w:szCs w:val="32"/>
        </w:rPr>
        <w:t xml:space="preserve"> Lane, Taylor, WI 54659</w:t>
      </w:r>
      <w:r w:rsidR="00744070">
        <w:rPr>
          <w:sz w:val="32"/>
          <w:szCs w:val="32"/>
        </w:rPr>
        <w:t xml:space="preserve"> </w:t>
      </w:r>
      <w:r>
        <w:rPr>
          <w:sz w:val="32"/>
          <w:szCs w:val="32"/>
        </w:rPr>
        <w:t>for a special presentation of the award certificate and the opportunity to speak to the group.</w:t>
      </w:r>
    </w:p>
    <w:p w14:paraId="2E317A45" w14:textId="77777777" w:rsidR="00D34919" w:rsidRDefault="009548B9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Please include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an up-to-date resume with your application.</w:t>
      </w:r>
    </w:p>
    <w:p w14:paraId="3B2C6E13" w14:textId="651C9F02" w:rsidR="00D34919" w:rsidRDefault="009548B9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Completed applications are due April 1</w:t>
      </w:r>
      <w:r w:rsidR="008310A7">
        <w:rPr>
          <w:sz w:val="32"/>
          <w:szCs w:val="32"/>
        </w:rPr>
        <w:t>5</w:t>
      </w:r>
      <w:r>
        <w:rPr>
          <w:sz w:val="32"/>
          <w:szCs w:val="32"/>
        </w:rPr>
        <w:t>, 201</w:t>
      </w:r>
      <w:r w:rsidR="00744070">
        <w:rPr>
          <w:sz w:val="32"/>
          <w:szCs w:val="32"/>
        </w:rPr>
        <w:t>8</w:t>
      </w:r>
      <w:r>
        <w:rPr>
          <w:sz w:val="32"/>
          <w:szCs w:val="32"/>
        </w:rPr>
        <w:t xml:space="preserve">. Any questions about the application can directed to </w:t>
      </w:r>
      <w:r w:rsidR="00744070">
        <w:rPr>
          <w:sz w:val="32"/>
          <w:szCs w:val="32"/>
        </w:rPr>
        <w:t>Savannah Brown</w:t>
      </w:r>
      <w:r>
        <w:rPr>
          <w:sz w:val="32"/>
          <w:szCs w:val="32"/>
        </w:rPr>
        <w:t xml:space="preserve"> at </w:t>
      </w:r>
      <w:r w:rsidR="00744070">
        <w:rPr>
          <w:color w:val="0563C1"/>
          <w:sz w:val="32"/>
          <w:szCs w:val="32"/>
          <w:u w:val="single"/>
        </w:rPr>
        <w:t>brown_swiss13@hotmail.com</w:t>
      </w:r>
      <w:r w:rsidR="00E87B59">
        <w:rPr>
          <w:sz w:val="32"/>
          <w:szCs w:val="32"/>
        </w:rPr>
        <w:t xml:space="preserve"> or </w:t>
      </w:r>
      <w:r w:rsidR="00744070">
        <w:rPr>
          <w:sz w:val="32"/>
          <w:szCs w:val="32"/>
        </w:rPr>
        <w:t>715.896.8780.</w:t>
      </w:r>
      <w:r>
        <w:rPr>
          <w:sz w:val="32"/>
          <w:szCs w:val="32"/>
        </w:rPr>
        <w:t xml:space="preserve"> </w:t>
      </w:r>
    </w:p>
    <w:p w14:paraId="3287B3E8" w14:textId="77777777" w:rsidR="00D34919" w:rsidRDefault="00D34919">
      <w:pPr>
        <w:pStyle w:val="Normal1"/>
        <w:ind w:left="1440"/>
      </w:pPr>
    </w:p>
    <w:p w14:paraId="1B0D9F6E" w14:textId="77777777" w:rsidR="00D34919" w:rsidRDefault="009548B9">
      <w:pPr>
        <w:pStyle w:val="Normal1"/>
        <w:ind w:left="1440"/>
      </w:pPr>
      <w:r>
        <w:rPr>
          <w:b/>
        </w:rPr>
        <w:t>MAIL or E-MAIL Signed copy to:</w:t>
      </w:r>
      <w:r>
        <w:rPr>
          <w:b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76200</wp:posOffset>
                </wp:positionV>
                <wp:extent cx="2006600" cy="6477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5875" y="3456150"/>
                          <a:ext cx="20002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78A85D5" w14:textId="77777777" w:rsidR="00D34919" w:rsidRDefault="009548B9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APPLICATIONS MUST BE POSTMARKED BY</w:t>
                            </w:r>
                          </w:p>
                          <w:p w14:paraId="783D23B4" w14:textId="160CEA18" w:rsidR="00D34919" w:rsidRDefault="00744070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APRIL 1</w:t>
                            </w:r>
                            <w:r w:rsidR="008310A7"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>, 2018</w:t>
                            </w:r>
                          </w:p>
                          <w:p w14:paraId="5C8F9CBC" w14:textId="77777777" w:rsidR="00D34919" w:rsidRDefault="00D34919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365pt;margin-top:6pt;width:158pt;height:5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7TCwIAACsEAAAOAAAAZHJzL2Uyb0RvYy54bWysU02P0zAQvSPxHyzfadKStLtR0z1sKUJC&#10;sGLhB0xsJ7HkL9mmSf89Y7fsdoEDQuTgjOOXN/PeeLZ3s1bkKHyQ1rR0uSgpEYZZLs3Q0m9fD29u&#10;KAkRDAdljWjpSQR6t3v9aju5RqzsaBUXniCJCc3kWjrG6JqiCGwUGsLCOmHwsLdeQ8StHwruYUJ2&#10;rYpVWa6LyXruvGUiBPy6Px/SXebve8Hi574PIhLVUqwt5tXntUtrsdtCM3hwo2SXMuAfqtAgDSZ9&#10;otpDBPLdy9+otGTeBtvHBbO6sH0vmcgaUM2y/EXN4whOZC1oTnBPNoX/R8s+HR88kbylFSUGNLbo&#10;C5oGZlCCVMmeyYUGUY/uwV92AcOkde69Tm9UQWYkeFvVN5uaklNLMVwv64u9Yo6EIQD7Va7wI2GI&#10;WFebTZkBxTOT8yG+F1aTFLTUYyXZVTh+DBGzI/QnJCUOVkl+kErljR+6e+XJEbDVh/yk8vGXFzBl&#10;yNTS23qFhTLAG9criBhqhx4EM+R8L/4I18QoAZ8/EafC9hDGcwGZIcGg0TKKZB00owD+znASTw59&#10;NjgQNBWjBadECZyfFGVkBKn+BonqlEGRqUnntqQozt2MNCnsLD9hg9UHg5fmdlkl2TFvqjr5T/z1&#10;SXd9AoaNFkcF3TmH9zEPDjLnfHgjs72X6UlX/nqfUc8zvvsBAAD//wMAUEsDBBQABgAIAAAAIQB/&#10;27CU3QAAAAsBAAAPAAAAZHJzL2Rvd25yZXYueG1sTE/LTsMwELwj9R+sReJG7YSoRSFOhVBBcIO0&#10;gqsbb5PQeB3Fbhv+nu0JTjurGc2jWE2uFyccQ+dJQzJXIJBqbztqNGw3z7f3IEI0ZE3vCTX8YIBV&#10;ObsqTG79mT7wVMVGsAmF3GhoYxxyKUPdojNh7gck5vZ+dCbyOzbSjubM5q6XqVIL6UxHnNCaAZ9a&#10;rA/V0Wl4fd83b9Xn99Im63TIvlJFL/Va65vr6fEBRMQp/onhUp+rQ8mddv5INohew/JO8ZbIRMr3&#10;IlDZgtGOUZIpkGUh/28ofwEAAP//AwBQSwECLQAUAAYACAAAACEAtoM4kv4AAADhAQAAEwAAAAAA&#10;AAAAAAAAAAAAAAAAW0NvbnRlbnRfVHlwZXNdLnhtbFBLAQItABQABgAIAAAAIQA4/SH/1gAAAJQB&#10;AAALAAAAAAAAAAAAAAAAAC8BAABfcmVscy8ucmVsc1BLAQItABQABgAIAAAAIQDPAY7TCwIAACsE&#10;AAAOAAAAAAAAAAAAAAAAAC4CAABkcnMvZTJvRG9jLnhtbFBLAQItABQABgAIAAAAIQB/27CU3QAA&#10;AAsBAAAPAAAAAAAAAAAAAAAAAGUEAABkcnMvZG93bnJldi54bWxQSwUGAAAAAAQABADzAAAAbwUA&#10;AAAA&#10;" o:allowincell="f">
                <v:textbox inset="2.53958mm,1.2694mm,2.53958mm,1.2694mm">
                  <w:txbxContent>
                    <w:p w14:paraId="578A85D5" w14:textId="77777777" w:rsidR="00D34919" w:rsidRDefault="009548B9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APPLICATIONS MUST BE POSTMARKED BY</w:t>
                      </w:r>
                    </w:p>
                    <w:p w14:paraId="783D23B4" w14:textId="160CEA18" w:rsidR="00D34919" w:rsidRDefault="00744070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APRIL 1</w:t>
                      </w:r>
                      <w:r w:rsidR="008310A7"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>, 2018</w:t>
                      </w:r>
                    </w:p>
                    <w:p w14:paraId="5C8F9CBC" w14:textId="77777777" w:rsidR="00D34919" w:rsidRDefault="00D34919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7CCB51" w14:textId="77777777" w:rsidR="00D34919" w:rsidRDefault="00744070">
      <w:pPr>
        <w:pStyle w:val="Normal1"/>
        <w:ind w:left="1440" w:firstLine="720"/>
        <w:rPr>
          <w:sz w:val="32"/>
          <w:szCs w:val="32"/>
        </w:rPr>
      </w:pPr>
      <w:r>
        <w:rPr>
          <w:b/>
        </w:rPr>
        <w:t>Savannah Brown</w:t>
      </w:r>
    </w:p>
    <w:p w14:paraId="2A908EEF" w14:textId="77777777" w:rsidR="00D34919" w:rsidRDefault="00744070">
      <w:pPr>
        <w:pStyle w:val="Normal1"/>
        <w:ind w:left="1440" w:firstLine="720"/>
      </w:pPr>
      <w:r>
        <w:rPr>
          <w:b/>
        </w:rPr>
        <w:t>617 Elm Street</w:t>
      </w:r>
    </w:p>
    <w:p w14:paraId="06C83C9F" w14:textId="77777777" w:rsidR="00D34919" w:rsidRDefault="00744070">
      <w:pPr>
        <w:pStyle w:val="Normal1"/>
        <w:ind w:left="1440" w:firstLine="720"/>
      </w:pPr>
      <w:r>
        <w:rPr>
          <w:b/>
        </w:rPr>
        <w:t xml:space="preserve">Black River Falls, WI </w:t>
      </w:r>
    </w:p>
    <w:p w14:paraId="4ACA526A" w14:textId="77777777" w:rsidR="00D34919" w:rsidRDefault="00744070">
      <w:pPr>
        <w:pStyle w:val="Normal1"/>
        <w:ind w:left="1440" w:firstLine="720"/>
      </w:pPr>
      <w:r>
        <w:rPr>
          <w:color w:val="0563C1"/>
          <w:u w:val="single"/>
        </w:rPr>
        <w:t>brown_swiss13@hotmail.com</w:t>
      </w:r>
    </w:p>
    <w:p w14:paraId="4EC87E41" w14:textId="77777777" w:rsidR="00D34919" w:rsidRDefault="00D34919">
      <w:pPr>
        <w:pStyle w:val="Normal1"/>
        <w:ind w:left="1440" w:firstLine="720"/>
      </w:pPr>
    </w:p>
    <w:p w14:paraId="7CA063F8" w14:textId="13DE38AA" w:rsidR="00D34919" w:rsidRDefault="009548B9" w:rsidP="00744070">
      <w:pPr>
        <w:pStyle w:val="Normal1"/>
        <w:ind w:left="1440"/>
      </w:pPr>
      <w:r>
        <w:br w:type="page"/>
      </w:r>
    </w:p>
    <w:p w14:paraId="30281190" w14:textId="77777777" w:rsidR="00D34919" w:rsidRDefault="00D34919">
      <w:pPr>
        <w:pStyle w:val="Normal1"/>
        <w:ind w:left="720" w:firstLine="720"/>
      </w:pPr>
    </w:p>
    <w:p w14:paraId="0C368D85" w14:textId="77777777" w:rsidR="00D34919" w:rsidRDefault="00744070">
      <w:pPr>
        <w:pStyle w:val="Normal1"/>
        <w:jc w:val="center"/>
        <w:rPr>
          <w:sz w:val="48"/>
          <w:szCs w:val="48"/>
        </w:rPr>
      </w:pPr>
      <w:r>
        <w:rPr>
          <w:sz w:val="48"/>
          <w:szCs w:val="48"/>
        </w:rPr>
        <w:t>Jackson</w:t>
      </w:r>
      <w:r w:rsidR="009548B9">
        <w:rPr>
          <w:sz w:val="48"/>
          <w:szCs w:val="48"/>
        </w:rPr>
        <w:t xml:space="preserve"> County Farm Bureau Scholarship Application Form</w:t>
      </w:r>
      <w:r w:rsidR="009548B9">
        <w:rPr>
          <w:noProof/>
        </w:rPr>
        <w:drawing>
          <wp:anchor distT="0" distB="0" distL="114300" distR="114300" simplePos="0" relativeHeight="251660288" behindDoc="0" locked="0" layoutInCell="0" hidden="0" allowOverlap="1">
            <wp:simplePos x="0" y="0"/>
            <wp:positionH relativeFrom="margin">
              <wp:posOffset>133350</wp:posOffset>
            </wp:positionH>
            <wp:positionV relativeFrom="paragraph">
              <wp:posOffset>2540</wp:posOffset>
            </wp:positionV>
            <wp:extent cx="1447800" cy="640715"/>
            <wp:effectExtent l="0" t="0" r="0" b="0"/>
            <wp:wrapSquare wrapText="bothSides" distT="0" distB="0" distL="114300" distR="114300"/>
            <wp:docPr id="2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rcRect b="3096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40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DFD061" w14:textId="77777777" w:rsidR="00D34919" w:rsidRDefault="00D34919">
      <w:pPr>
        <w:pStyle w:val="Normal1"/>
      </w:pPr>
    </w:p>
    <w:p w14:paraId="5C49E165" w14:textId="77777777" w:rsidR="00D34919" w:rsidRDefault="00D34919">
      <w:pPr>
        <w:pStyle w:val="Normal1"/>
      </w:pPr>
    </w:p>
    <w:p w14:paraId="1958B676" w14:textId="77777777" w:rsidR="00D34919" w:rsidRDefault="009548B9">
      <w:pPr>
        <w:pStyle w:val="Normal1"/>
      </w:pPr>
      <w:r>
        <w:rPr>
          <w:b/>
        </w:rPr>
        <w:t>NAME_________________________________________ DATE OF BIRTH____________________</w:t>
      </w:r>
    </w:p>
    <w:p w14:paraId="7B5C8D61" w14:textId="77777777" w:rsidR="00D34919" w:rsidRDefault="00D34919">
      <w:pPr>
        <w:pStyle w:val="Normal1"/>
      </w:pPr>
    </w:p>
    <w:p w14:paraId="28A8AB24" w14:textId="77777777" w:rsidR="00D34919" w:rsidRDefault="009548B9">
      <w:pPr>
        <w:pStyle w:val="Normal1"/>
      </w:pPr>
      <w:r>
        <w:rPr>
          <w:b/>
        </w:rPr>
        <w:t>HOME MAILING ADDRESS _________________________________________________________</w:t>
      </w:r>
    </w:p>
    <w:p w14:paraId="69BA42F1" w14:textId="77777777" w:rsidR="00D34919" w:rsidRDefault="00D34919">
      <w:pPr>
        <w:pStyle w:val="Normal1"/>
      </w:pPr>
    </w:p>
    <w:p w14:paraId="29A7009A" w14:textId="4886F060" w:rsidR="00D34919" w:rsidRDefault="009548B9">
      <w:pPr>
        <w:pStyle w:val="Normal1"/>
      </w:pPr>
      <w:r>
        <w:rPr>
          <w:b/>
        </w:rPr>
        <w:t>NAME OF PARENT(S) OR GUARDIAN (if applicable) ____________________________________</w:t>
      </w:r>
    </w:p>
    <w:p w14:paraId="06CEE0C0" w14:textId="77777777" w:rsidR="00D34919" w:rsidRDefault="00D34919">
      <w:pPr>
        <w:pStyle w:val="Normal1"/>
      </w:pPr>
    </w:p>
    <w:p w14:paraId="4990E032" w14:textId="77777777" w:rsidR="00D34919" w:rsidRDefault="009548B9">
      <w:pPr>
        <w:pStyle w:val="Normal1"/>
      </w:pPr>
      <w:r>
        <w:rPr>
          <w:b/>
        </w:rPr>
        <w:t xml:space="preserve">COUNTY OF RESIDENCE _________________ </w:t>
      </w:r>
    </w:p>
    <w:p w14:paraId="55F5ABB7" w14:textId="77777777" w:rsidR="00D34919" w:rsidRDefault="00D34919">
      <w:pPr>
        <w:pStyle w:val="Normal1"/>
      </w:pPr>
    </w:p>
    <w:p w14:paraId="4CC9653E" w14:textId="77777777" w:rsidR="00D34919" w:rsidRDefault="009548B9">
      <w:pPr>
        <w:pStyle w:val="Normal1"/>
      </w:pPr>
      <w:r>
        <w:rPr>
          <w:b/>
        </w:rPr>
        <w:t>NAME OF HIGH SCHOOL ________________________ YEAR OF GRADUATION_____________</w:t>
      </w:r>
    </w:p>
    <w:p w14:paraId="653DEC97" w14:textId="77777777" w:rsidR="00D34919" w:rsidRDefault="00D34919">
      <w:pPr>
        <w:pStyle w:val="Normal1"/>
      </w:pPr>
    </w:p>
    <w:p w14:paraId="13AA3A5E" w14:textId="77777777" w:rsidR="00D34919" w:rsidRDefault="009548B9">
      <w:pPr>
        <w:pStyle w:val="Normal1"/>
      </w:pPr>
      <w:r>
        <w:rPr>
          <w:b/>
        </w:rPr>
        <w:t xml:space="preserve">RANK IN CLASS __________________ (i.e. 12/150) </w:t>
      </w:r>
    </w:p>
    <w:p w14:paraId="048DF601" w14:textId="77777777" w:rsidR="00D34919" w:rsidRDefault="00D34919">
      <w:pPr>
        <w:pStyle w:val="Normal1"/>
      </w:pPr>
    </w:p>
    <w:p w14:paraId="55232D46" w14:textId="77777777" w:rsidR="00D34919" w:rsidRDefault="009548B9">
      <w:pPr>
        <w:pStyle w:val="Normal1"/>
      </w:pPr>
      <w:r>
        <w:rPr>
          <w:b/>
        </w:rPr>
        <w:t>COLLEGE OR TECHNICAL SCHOOL ATTENDING ______________________________________</w:t>
      </w:r>
    </w:p>
    <w:p w14:paraId="418CB703" w14:textId="77777777" w:rsidR="00D34919" w:rsidRDefault="00D34919">
      <w:pPr>
        <w:pStyle w:val="Normal1"/>
      </w:pPr>
    </w:p>
    <w:p w14:paraId="4E55CD19" w14:textId="77777777" w:rsidR="00D34919" w:rsidRDefault="009548B9">
      <w:pPr>
        <w:pStyle w:val="Normal1"/>
      </w:pPr>
      <w:r>
        <w:rPr>
          <w:b/>
        </w:rPr>
        <w:t>INDICATE YOUR MAJOR OR GENERAL FIELD OF STUDY: ______________________________</w:t>
      </w:r>
    </w:p>
    <w:p w14:paraId="4CAA1E35" w14:textId="77777777" w:rsidR="00D34919" w:rsidRDefault="00D34919">
      <w:pPr>
        <w:pStyle w:val="Normal1"/>
      </w:pPr>
    </w:p>
    <w:p w14:paraId="3555C733" w14:textId="77777777" w:rsidR="00D34919" w:rsidRDefault="00D34919">
      <w:pPr>
        <w:pStyle w:val="Normal1"/>
      </w:pPr>
    </w:p>
    <w:p w14:paraId="36C7B13E" w14:textId="77777777" w:rsidR="00D34919" w:rsidRDefault="00D34919">
      <w:pPr>
        <w:pStyle w:val="Normal1"/>
      </w:pPr>
    </w:p>
    <w:p w14:paraId="25E75677" w14:textId="77777777" w:rsidR="00D34919" w:rsidRDefault="009548B9">
      <w:pPr>
        <w:pStyle w:val="Normal1"/>
      </w:pPr>
      <w:r>
        <w:t>What activities have you participated in outside of school (work, youth activities, church, and community organizations)? Please also list any awards or recognitions for these activities.</w:t>
      </w:r>
    </w:p>
    <w:p w14:paraId="36ECDCE3" w14:textId="77777777" w:rsidR="00D34919" w:rsidRDefault="00D34919">
      <w:pPr>
        <w:pStyle w:val="Normal1"/>
      </w:pPr>
    </w:p>
    <w:p w14:paraId="37E2B925" w14:textId="77777777" w:rsidR="00D34919" w:rsidRDefault="009548B9">
      <w:pPr>
        <w:pStyle w:val="Normal1"/>
        <w:spacing w:line="480" w:lineRule="auto"/>
        <w:rPr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FE5A1A0" w14:textId="77777777" w:rsidR="00D34919" w:rsidRDefault="00D34919">
      <w:pPr>
        <w:pStyle w:val="Normal1"/>
      </w:pPr>
    </w:p>
    <w:p w14:paraId="77764127" w14:textId="77777777" w:rsidR="00D34919" w:rsidRDefault="009548B9">
      <w:pPr>
        <w:pStyle w:val="Normal1"/>
      </w:pPr>
      <w:r>
        <w:br w:type="page"/>
      </w:r>
    </w:p>
    <w:p w14:paraId="0EAE60B2" w14:textId="77777777" w:rsidR="00D34919" w:rsidRDefault="00D34919">
      <w:pPr>
        <w:pStyle w:val="Normal1"/>
      </w:pPr>
    </w:p>
    <w:p w14:paraId="52C032F4" w14:textId="77777777" w:rsidR="00D34919" w:rsidRDefault="009548B9">
      <w:pPr>
        <w:pStyle w:val="Normal1"/>
      </w:pPr>
      <w:r>
        <w:t xml:space="preserve">What school activities have you participated in? Please also list any awards, </w:t>
      </w:r>
      <w:r w:rsidR="00E87B59">
        <w:t>recognitions</w:t>
      </w:r>
      <w:r>
        <w:t xml:space="preserve"> or leadership positions held for these activities.</w:t>
      </w:r>
    </w:p>
    <w:p w14:paraId="326F8D83" w14:textId="77777777" w:rsidR="00D34919" w:rsidRDefault="00D34919">
      <w:pPr>
        <w:pStyle w:val="Normal1"/>
      </w:pPr>
    </w:p>
    <w:p w14:paraId="7C94B061" w14:textId="77777777" w:rsidR="00D34919" w:rsidRDefault="009548B9">
      <w:pPr>
        <w:pStyle w:val="Normal1"/>
        <w:spacing w:line="480" w:lineRule="auto"/>
        <w:rPr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F3F789D" w14:textId="77777777" w:rsidR="00D34919" w:rsidRDefault="009548B9">
      <w:pPr>
        <w:pStyle w:val="Normal1"/>
      </w:pPr>
      <w:r>
        <w:t>Describe any work experience or internships you have completed:</w:t>
      </w:r>
    </w:p>
    <w:p w14:paraId="71031724" w14:textId="77777777" w:rsidR="00D34919" w:rsidRDefault="00D34919">
      <w:pPr>
        <w:pStyle w:val="Normal1"/>
      </w:pPr>
    </w:p>
    <w:p w14:paraId="1E9BC6E0" w14:textId="7BC07F4B" w:rsidR="00D34919" w:rsidRDefault="009548B9">
      <w:pPr>
        <w:pStyle w:val="Normal1"/>
        <w:spacing w:line="480" w:lineRule="auto"/>
        <w:rPr>
          <w:b/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9295085" w14:textId="77777777" w:rsidR="00D34919" w:rsidRDefault="00D34919">
      <w:pPr>
        <w:pStyle w:val="Normal1"/>
        <w:rPr>
          <w:b/>
          <w:u w:val="single"/>
        </w:rPr>
      </w:pPr>
    </w:p>
    <w:p w14:paraId="2102F3A8" w14:textId="77777777" w:rsidR="00D34919" w:rsidRDefault="009548B9">
      <w:pPr>
        <w:pStyle w:val="Normal1"/>
      </w:pPr>
      <w:r>
        <w:lastRenderedPageBreak/>
        <w:t xml:space="preserve">List any Farm Bureau sponsored events or any ag related events you have been involved with, including year of event/activity: (Examples: </w:t>
      </w:r>
      <w:r w:rsidR="00744070">
        <w:t>Jackson</w:t>
      </w:r>
      <w:r>
        <w:t xml:space="preserve"> County Dairy Breakfast, FFA, 4-H, </w:t>
      </w:r>
      <w:r w:rsidR="00A373D3">
        <w:t xml:space="preserve">and </w:t>
      </w:r>
      <w:r w:rsidR="00744070">
        <w:t>Jackson</w:t>
      </w:r>
      <w:r>
        <w:t xml:space="preserve"> County Fair</w:t>
      </w:r>
      <w:r w:rsidR="00A373D3">
        <w:t>)</w:t>
      </w:r>
    </w:p>
    <w:p w14:paraId="094A38BF" w14:textId="77777777" w:rsidR="00D34919" w:rsidRDefault="009548B9">
      <w:pPr>
        <w:pStyle w:val="Normal1"/>
        <w:spacing w:line="480" w:lineRule="auto"/>
        <w:rPr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F6F9A26" w14:textId="77777777" w:rsidR="00D34919" w:rsidRDefault="009548B9">
      <w:pPr>
        <w:pStyle w:val="Normal1"/>
      </w:pPr>
      <w:r>
        <w:t>Please outline below a 50-word summary of your education goals and future career plans:</w:t>
      </w:r>
    </w:p>
    <w:p w14:paraId="7779AECB" w14:textId="77777777" w:rsidR="00D34919" w:rsidRDefault="009548B9">
      <w:pPr>
        <w:pStyle w:val="Normal1"/>
        <w:spacing w:line="480" w:lineRule="auto"/>
        <w:rPr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2339FDB" w14:textId="77777777" w:rsidR="00D34919" w:rsidRDefault="009548B9">
      <w:pPr>
        <w:pStyle w:val="Normal1"/>
      </w:pPr>
      <w:r>
        <w:rPr>
          <w:b/>
        </w:rPr>
        <w:t xml:space="preserve">TO VERIFY APPLICANT’S FARM BUREAU MEMBER STATUS, PLEASE INDICATE THE NAME OF THE INDIVIDUAL HOLDING CURRENT FARM BUREAU MEMBERSHIP. </w:t>
      </w:r>
    </w:p>
    <w:p w14:paraId="61883CA5" w14:textId="77777777" w:rsidR="00D34919" w:rsidRDefault="00D34919">
      <w:pPr>
        <w:pStyle w:val="Normal1"/>
      </w:pPr>
    </w:p>
    <w:p w14:paraId="428B6699" w14:textId="77777777" w:rsidR="00D34919" w:rsidRDefault="009548B9">
      <w:pPr>
        <w:pStyle w:val="Normal1"/>
        <w:rPr>
          <w:u w:val="single"/>
        </w:rPr>
      </w:pPr>
      <w:r>
        <w:rPr>
          <w:b/>
        </w:rPr>
        <w:t xml:space="preserve">Parent’s NAME(s): </w:t>
      </w: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8EBE18E" w14:textId="77777777" w:rsidR="00D34919" w:rsidRDefault="00D34919">
      <w:pPr>
        <w:pStyle w:val="Normal1"/>
      </w:pPr>
    </w:p>
    <w:p w14:paraId="0C390CF5" w14:textId="77777777" w:rsidR="00D34919" w:rsidRDefault="00D34919">
      <w:pPr>
        <w:pStyle w:val="Normal1"/>
        <w:rPr>
          <w:u w:val="single"/>
        </w:rPr>
      </w:pPr>
    </w:p>
    <w:p w14:paraId="03B2DCF6" w14:textId="77777777" w:rsidR="00D34919" w:rsidRDefault="009548B9">
      <w:pPr>
        <w:pStyle w:val="Normal1"/>
      </w:pPr>
      <w:r>
        <w:rPr>
          <w:b/>
        </w:rPr>
        <w:t xml:space="preserve">SIGNED </w:t>
      </w:r>
      <w:r>
        <w:rPr>
          <w:b/>
          <w:u w:val="single"/>
        </w:rPr>
        <w:t xml:space="preserve">                                                                           </w:t>
      </w:r>
      <w:r>
        <w:rPr>
          <w:b/>
        </w:rPr>
        <w:t xml:space="preserve"> DATE </w:t>
      </w:r>
      <w:r>
        <w:rPr>
          <w:b/>
          <w:u w:val="single"/>
        </w:rPr>
        <w:t>                                                           </w:t>
      </w:r>
    </w:p>
    <w:p w14:paraId="7FD3878E" w14:textId="77777777" w:rsidR="00D34919" w:rsidRDefault="00D34919">
      <w:pPr>
        <w:pStyle w:val="Normal1"/>
      </w:pPr>
    </w:p>
    <w:p w14:paraId="710449A5" w14:textId="77777777" w:rsidR="00D34919" w:rsidRDefault="009548B9">
      <w:pPr>
        <w:pStyle w:val="Normal1"/>
        <w:rPr>
          <w:u w:val="single"/>
        </w:rPr>
      </w:pPr>
      <w:r>
        <w:rPr>
          <w:b/>
        </w:rPr>
        <w:t xml:space="preserve">HOME PHONE </w:t>
      </w:r>
      <w:r>
        <w:rPr>
          <w:b/>
          <w:u w:val="single"/>
        </w:rPr>
        <w:t xml:space="preserve">                                                       </w:t>
      </w:r>
      <w:r>
        <w:rPr>
          <w:b/>
        </w:rPr>
        <w:t xml:space="preserve"> CELL PHONE </w:t>
      </w:r>
      <w:r>
        <w:rPr>
          <w:b/>
          <w:u w:val="single"/>
        </w:rPr>
        <w:t>                                                       </w:t>
      </w:r>
    </w:p>
    <w:p w14:paraId="4C8A30E8" w14:textId="77777777" w:rsidR="00D34919" w:rsidRDefault="00D34919">
      <w:pPr>
        <w:pStyle w:val="Normal1"/>
        <w:rPr>
          <w:u w:val="single"/>
        </w:rPr>
      </w:pPr>
    </w:p>
    <w:p w14:paraId="6C8318C2" w14:textId="77777777" w:rsidR="00D34919" w:rsidRDefault="009548B9">
      <w:pPr>
        <w:pStyle w:val="Normal1"/>
        <w:ind w:left="2160" w:hanging="1710"/>
      </w:pPr>
      <w:r>
        <w:rPr>
          <w:b/>
        </w:rPr>
        <w:t>MAIL or EMAIL signed copy to:</w:t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 w:rsidR="00A373D3">
        <w:rPr>
          <w:b/>
        </w:rPr>
        <w:t>SAVANNAH BROWN</w:t>
      </w:r>
    </w:p>
    <w:p w14:paraId="7C59BA91" w14:textId="77777777" w:rsidR="00D34919" w:rsidRDefault="00A373D3">
      <w:pPr>
        <w:pStyle w:val="Normal1"/>
        <w:ind w:left="1440" w:firstLine="720"/>
      </w:pPr>
      <w:r>
        <w:rPr>
          <w:b/>
        </w:rPr>
        <w:t xml:space="preserve">617 Elm Street </w:t>
      </w:r>
      <w:r w:rsidR="009548B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50800</wp:posOffset>
                </wp:positionV>
                <wp:extent cx="2006600" cy="6477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5875" y="3456150"/>
                          <a:ext cx="20002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A9BA546" w14:textId="77777777" w:rsidR="00D34919" w:rsidRDefault="009548B9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APPLICATIONS MUST BE POSTMARKED BY</w:t>
                            </w:r>
                          </w:p>
                          <w:p w14:paraId="20205250" w14:textId="22E05A15" w:rsidR="00D34919" w:rsidRDefault="00A373D3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APRIL 1</w:t>
                            </w:r>
                            <w:r w:rsidR="003A4812"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>, 2018</w:t>
                            </w:r>
                          </w:p>
                          <w:p w14:paraId="13027F69" w14:textId="77777777" w:rsidR="00D34919" w:rsidRDefault="00D34919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left:0;text-align:left;margin-left:365pt;margin-top:4pt;width:158pt;height:5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JvEQIAADIEAAAOAAAAZHJzL2Uyb0RvYy54bWysU02P0zAQvSPxHyzfadI2aXejpnvYUoSE&#10;YMXCD5jaTmLJX7JNk/57xm53twscECIHZ8Z+fjPzxrO5m7QiR+GDtKal81lJiTDMcmn6ln7/tn93&#10;Q0mIYDgoa0RLTyLQu+3bN5vRNWJhB6u48ARJTGhG19IhRtcURWCD0BBm1gmDh531GiK6vi+4hxHZ&#10;tSoWZbkqRuu585aJEHB3dz6k28zfdYLFL10XRCSqpZhbzKvP6yGtxXYDTe/BDZJd0oB/yEKDNBj0&#10;mWoHEcgPL3+j0pJ5G2wXZ8zqwnadZCLXgNXMy1+qeRzAiVwLihPcs0zh/9Gyz8cHTyRv6ZISAxpb&#10;9BVFA9MrQZZJntGFBlGP7sFfvIBmqnXqvE5/rIJMLa2WVX2zrik5IVlVr+b1RV4xRcIQgP0qF7hJ&#10;GCJW1XpdZkDxwuR8iB+E1SQZLfWYSVYVjp9CxOgIfYKkwMEqyfdSqez4/nCvPDkCtnqfv5Q+XnkF&#10;U4aMLb2tF5goA3xxnYKIpnaoQTB9jvfqRrgmxhLw+xNxSmwHYTgnkBkSDBoto0jSQTMI4O8NJ/Hk&#10;UGeDA0FTMlpwSpTA+UlWRkaQ6m+QWJ0yWGRq0rktyYrTYco9nSe2tHOw/IR9Vh8Nvp3beZWqj9mp&#10;6tQG4q9PDtcnYNhgcWJQpLN5H/P8IHMOiw8zq3wZovTyr/2Mehn17U8AAAD//wMAUEsDBBQABgAI&#10;AAAAIQB39x4q3gAAAAoBAAAPAAAAZHJzL2Rvd25yZXYueG1sTI9BT8MwDIXvSPyHyEjcWNIybVNp&#10;OiE0ELuxDsE1a7y20DhVk23l3887sZOf9VnP7+XL0XXiiENoPWlIJgoEUuVtS7WGz+3rwwJEiIas&#10;6Tyhhj8MsCxub3KTWX+iDR7LWAs2oZAZDU2MfSZlqBp0Jkx8j8Rs7wdnIq9DLe1gTmzuOpkqNZPO&#10;tMQfGtPjS4PVb3lwGt4/9vW6/PqZ22SV9tPvVNFbtdL6/m58fgIRcYz/x3CJz9Gh4Ew7fyAbRKdh&#10;/qi4S9Sw4HHhajpjtWOVMJFFLq8rFGcAAAD//wMAUEsBAi0AFAAGAAgAAAAhALaDOJL+AAAA4QEA&#10;ABMAAAAAAAAAAAAAAAAAAAAAAFtDb250ZW50X1R5cGVzXS54bWxQSwECLQAUAAYACAAAACEAOP0h&#10;/9YAAACUAQAACwAAAAAAAAAAAAAAAAAvAQAAX3JlbHMvLnJlbHNQSwECLQAUAAYACAAAACEA2tHC&#10;bxECAAAyBAAADgAAAAAAAAAAAAAAAAAuAgAAZHJzL2Uyb0RvYy54bWxQSwECLQAUAAYACAAAACEA&#10;d/ceKt4AAAAKAQAADwAAAAAAAAAAAAAAAABrBAAAZHJzL2Rvd25yZXYueG1sUEsFBgAAAAAEAAQA&#10;8wAAAHYFAAAAAA==&#10;" o:allowincell="f">
                <v:textbox inset="2.53958mm,1.2694mm,2.53958mm,1.2694mm">
                  <w:txbxContent>
                    <w:p w14:paraId="5A9BA546" w14:textId="77777777" w:rsidR="00D34919" w:rsidRDefault="009548B9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APPLICATIONS MUST BE POSTMARKED BY</w:t>
                      </w:r>
                    </w:p>
                    <w:p w14:paraId="20205250" w14:textId="22E05A15" w:rsidR="00D34919" w:rsidRDefault="00A373D3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APRIL 1</w:t>
                      </w:r>
                      <w:r w:rsidR="003A4812"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>, 2018</w:t>
                      </w:r>
                    </w:p>
                    <w:p w14:paraId="13027F69" w14:textId="77777777" w:rsidR="00D34919" w:rsidRDefault="00D34919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DEA966" w14:textId="77777777" w:rsidR="00D34919" w:rsidRDefault="00A373D3">
      <w:pPr>
        <w:pStyle w:val="Normal1"/>
        <w:ind w:left="1440" w:firstLine="720"/>
      </w:pPr>
      <w:r>
        <w:rPr>
          <w:b/>
        </w:rPr>
        <w:t>Black River Falls, WI 54615</w:t>
      </w:r>
    </w:p>
    <w:p w14:paraId="3615881F" w14:textId="77777777" w:rsidR="00D34919" w:rsidRDefault="00E826A5" w:rsidP="00E826A5">
      <w:pPr>
        <w:pStyle w:val="Normal1"/>
        <w:ind w:left="1440" w:firstLine="720"/>
      </w:pPr>
      <w:hyperlink r:id="rId6" w:history="1">
        <w:r w:rsidR="00A373D3" w:rsidRPr="00D83370">
          <w:rPr>
            <w:rStyle w:val="Hyperlink"/>
          </w:rPr>
          <w:t>brown_sw</w:t>
        </w:r>
        <w:bookmarkStart w:id="0" w:name="_GoBack"/>
        <w:bookmarkEnd w:id="0"/>
        <w:r w:rsidR="00A373D3" w:rsidRPr="00D83370">
          <w:rPr>
            <w:rStyle w:val="Hyperlink"/>
          </w:rPr>
          <w:t>iss13@hotmail.com</w:t>
        </w:r>
      </w:hyperlink>
      <w:r w:rsidR="009548B9">
        <w:t xml:space="preserve"> </w:t>
      </w:r>
      <w:r w:rsidR="009548B9">
        <w:br w:type="page"/>
      </w:r>
    </w:p>
    <w:p w14:paraId="7313CD79" w14:textId="77777777" w:rsidR="00D34919" w:rsidRDefault="00A373D3" w:rsidP="00E87B59">
      <w:pPr>
        <w:pStyle w:val="Normal1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z w:val="44"/>
          <w:szCs w:val="44"/>
        </w:rPr>
        <w:lastRenderedPageBreak/>
        <w:t>Jackson</w:t>
      </w:r>
      <w:r w:rsidR="009548B9">
        <w:rPr>
          <w:rFonts w:ascii="Arial Narrow" w:eastAsia="Arial Narrow" w:hAnsi="Arial Narrow" w:cs="Arial Narrow"/>
          <w:b/>
          <w:sz w:val="44"/>
          <w:szCs w:val="44"/>
        </w:rPr>
        <w:t xml:space="preserve"> County Farm Bureau Scholarship Rubric</w:t>
      </w:r>
    </w:p>
    <w:tbl>
      <w:tblPr>
        <w:tblStyle w:val="a"/>
        <w:tblW w:w="9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160"/>
        <w:gridCol w:w="1980"/>
        <w:gridCol w:w="2160"/>
        <w:gridCol w:w="1080"/>
        <w:gridCol w:w="1080"/>
      </w:tblGrid>
      <w:tr w:rsidR="00D34919" w14:paraId="1B0FCB9A" w14:textId="77777777" w:rsidTr="00E87B59">
        <w:trPr>
          <w:jc w:val="center"/>
        </w:trPr>
        <w:tc>
          <w:tcPr>
            <w:tcW w:w="1368" w:type="dxa"/>
          </w:tcPr>
          <w:p w14:paraId="59BE8E58" w14:textId="77777777" w:rsidR="00D34919" w:rsidRDefault="00D34919" w:rsidP="00E87B59">
            <w:pPr>
              <w:pStyle w:val="Title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E67BBAD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Criteria</w:t>
            </w:r>
          </w:p>
        </w:tc>
        <w:tc>
          <w:tcPr>
            <w:tcW w:w="2160" w:type="dxa"/>
          </w:tcPr>
          <w:p w14:paraId="6C97E9C2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Excellent 10-8</w:t>
            </w:r>
          </w:p>
        </w:tc>
        <w:tc>
          <w:tcPr>
            <w:tcW w:w="1980" w:type="dxa"/>
          </w:tcPr>
          <w:p w14:paraId="1AEFB8E1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Above Average 7-4</w:t>
            </w:r>
          </w:p>
        </w:tc>
        <w:tc>
          <w:tcPr>
            <w:tcW w:w="2160" w:type="dxa"/>
          </w:tcPr>
          <w:p w14:paraId="79945DE3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Average 3-1</w:t>
            </w:r>
          </w:p>
        </w:tc>
        <w:tc>
          <w:tcPr>
            <w:tcW w:w="1080" w:type="dxa"/>
          </w:tcPr>
          <w:p w14:paraId="4BE2B89D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Weight</w:t>
            </w:r>
          </w:p>
        </w:tc>
        <w:tc>
          <w:tcPr>
            <w:tcW w:w="1080" w:type="dxa"/>
          </w:tcPr>
          <w:p w14:paraId="53D12F48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Total</w:t>
            </w:r>
          </w:p>
        </w:tc>
      </w:tr>
      <w:tr w:rsidR="00D34919" w14:paraId="409956D4" w14:textId="77777777" w:rsidTr="00E87B59">
        <w:trPr>
          <w:trHeight w:val="1320"/>
          <w:jc w:val="center"/>
        </w:trPr>
        <w:tc>
          <w:tcPr>
            <w:tcW w:w="1368" w:type="dxa"/>
            <w:vAlign w:val="center"/>
          </w:tcPr>
          <w:p w14:paraId="4802A2BE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Activities outside of school</w:t>
            </w:r>
          </w:p>
        </w:tc>
        <w:tc>
          <w:tcPr>
            <w:tcW w:w="2160" w:type="dxa"/>
            <w:vAlign w:val="center"/>
          </w:tcPr>
          <w:p w14:paraId="282A3E06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10+ activities outside of school</w:t>
            </w:r>
          </w:p>
        </w:tc>
        <w:tc>
          <w:tcPr>
            <w:tcW w:w="1980" w:type="dxa"/>
            <w:vAlign w:val="center"/>
          </w:tcPr>
          <w:p w14:paraId="779A2E57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5-10 activities</w:t>
            </w:r>
          </w:p>
        </w:tc>
        <w:tc>
          <w:tcPr>
            <w:tcW w:w="2160" w:type="dxa"/>
            <w:vAlign w:val="center"/>
          </w:tcPr>
          <w:p w14:paraId="70F0A85A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0-5 community activities.</w:t>
            </w:r>
          </w:p>
        </w:tc>
        <w:tc>
          <w:tcPr>
            <w:tcW w:w="1080" w:type="dxa"/>
            <w:vAlign w:val="center"/>
          </w:tcPr>
          <w:p w14:paraId="5B778280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____ x 1</w:t>
            </w:r>
          </w:p>
        </w:tc>
        <w:tc>
          <w:tcPr>
            <w:tcW w:w="1080" w:type="dxa"/>
          </w:tcPr>
          <w:p w14:paraId="12D64171" w14:textId="77777777" w:rsidR="00D34919" w:rsidRDefault="00D3491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</w:tc>
      </w:tr>
      <w:tr w:rsidR="00D34919" w14:paraId="03AAFF71" w14:textId="77777777" w:rsidTr="00E87B59">
        <w:trPr>
          <w:trHeight w:val="1340"/>
          <w:jc w:val="center"/>
        </w:trPr>
        <w:tc>
          <w:tcPr>
            <w:tcW w:w="1368" w:type="dxa"/>
            <w:vAlign w:val="center"/>
          </w:tcPr>
          <w:p w14:paraId="55A4E77E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School activities</w:t>
            </w:r>
          </w:p>
        </w:tc>
        <w:tc>
          <w:tcPr>
            <w:tcW w:w="2160" w:type="dxa"/>
            <w:vAlign w:val="center"/>
          </w:tcPr>
          <w:p w14:paraId="3251BCDE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10+ activities in school</w:t>
            </w:r>
          </w:p>
        </w:tc>
        <w:tc>
          <w:tcPr>
            <w:tcW w:w="1980" w:type="dxa"/>
            <w:vAlign w:val="center"/>
          </w:tcPr>
          <w:p w14:paraId="04C7604D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5-10 activities</w:t>
            </w:r>
          </w:p>
        </w:tc>
        <w:tc>
          <w:tcPr>
            <w:tcW w:w="2160" w:type="dxa"/>
            <w:vAlign w:val="center"/>
          </w:tcPr>
          <w:p w14:paraId="6FC620AB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0-5 school activities.</w:t>
            </w:r>
          </w:p>
        </w:tc>
        <w:tc>
          <w:tcPr>
            <w:tcW w:w="1080" w:type="dxa"/>
            <w:vAlign w:val="center"/>
          </w:tcPr>
          <w:p w14:paraId="1EE030E4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____ x 1</w:t>
            </w:r>
          </w:p>
        </w:tc>
        <w:tc>
          <w:tcPr>
            <w:tcW w:w="1080" w:type="dxa"/>
          </w:tcPr>
          <w:p w14:paraId="19C05C8B" w14:textId="77777777" w:rsidR="00D34919" w:rsidRDefault="00D3491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</w:tc>
      </w:tr>
      <w:tr w:rsidR="00D34919" w14:paraId="221E6112" w14:textId="77777777" w:rsidTr="00E87B59">
        <w:trPr>
          <w:trHeight w:val="1480"/>
          <w:jc w:val="center"/>
        </w:trPr>
        <w:tc>
          <w:tcPr>
            <w:tcW w:w="1368" w:type="dxa"/>
            <w:vAlign w:val="center"/>
          </w:tcPr>
          <w:p w14:paraId="52163557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Agriculture related events participation</w:t>
            </w:r>
          </w:p>
        </w:tc>
        <w:tc>
          <w:tcPr>
            <w:tcW w:w="2160" w:type="dxa"/>
            <w:vAlign w:val="center"/>
          </w:tcPr>
          <w:p w14:paraId="390939A6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 xml:space="preserve">Involved in 10+ agricultural activities </w:t>
            </w:r>
          </w:p>
        </w:tc>
        <w:tc>
          <w:tcPr>
            <w:tcW w:w="1980" w:type="dxa"/>
            <w:vAlign w:val="center"/>
          </w:tcPr>
          <w:p w14:paraId="31F5767D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 xml:space="preserve">Involved 5-10 agricultural activities </w:t>
            </w:r>
          </w:p>
        </w:tc>
        <w:tc>
          <w:tcPr>
            <w:tcW w:w="2160" w:type="dxa"/>
            <w:vAlign w:val="center"/>
          </w:tcPr>
          <w:p w14:paraId="30CF6371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0-5 agricultural activities</w:t>
            </w:r>
          </w:p>
        </w:tc>
        <w:tc>
          <w:tcPr>
            <w:tcW w:w="1080" w:type="dxa"/>
            <w:vAlign w:val="center"/>
          </w:tcPr>
          <w:p w14:paraId="1F26AB36" w14:textId="77777777" w:rsidR="00D34919" w:rsidRDefault="009548B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____ x 2</w:t>
            </w:r>
          </w:p>
        </w:tc>
        <w:tc>
          <w:tcPr>
            <w:tcW w:w="1080" w:type="dxa"/>
          </w:tcPr>
          <w:p w14:paraId="29830332" w14:textId="77777777" w:rsidR="00D34919" w:rsidRDefault="00D34919" w:rsidP="00E87B5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</w:tc>
      </w:tr>
      <w:tr w:rsidR="00D34919" w14:paraId="1F51220B" w14:textId="77777777" w:rsidTr="00E87B59">
        <w:trPr>
          <w:trHeight w:val="2200"/>
          <w:jc w:val="center"/>
        </w:trPr>
        <w:tc>
          <w:tcPr>
            <w:tcW w:w="1368" w:type="dxa"/>
            <w:vAlign w:val="center"/>
          </w:tcPr>
          <w:p w14:paraId="027EA318" w14:textId="77777777" w:rsidR="00D34919" w:rsidRDefault="009548B9">
            <w:pPr>
              <w:pStyle w:val="Title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Answer to summary question</w:t>
            </w:r>
          </w:p>
        </w:tc>
        <w:tc>
          <w:tcPr>
            <w:tcW w:w="2160" w:type="dxa"/>
            <w:vAlign w:val="center"/>
          </w:tcPr>
          <w:p w14:paraId="4F4381FF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Candidate provided a powerful, meaningful statement on their education goals and career plans</w:t>
            </w:r>
          </w:p>
        </w:tc>
        <w:tc>
          <w:tcPr>
            <w:tcW w:w="1980" w:type="dxa"/>
            <w:vAlign w:val="center"/>
          </w:tcPr>
          <w:p w14:paraId="6BDEE8E8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Candidate gave examples of what they have done what their plans are for further education</w:t>
            </w:r>
          </w:p>
        </w:tc>
        <w:tc>
          <w:tcPr>
            <w:tcW w:w="2160" w:type="dxa"/>
            <w:vAlign w:val="center"/>
          </w:tcPr>
          <w:p w14:paraId="6199F1E2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Candidate only briefly talked about education plans</w:t>
            </w:r>
          </w:p>
        </w:tc>
        <w:tc>
          <w:tcPr>
            <w:tcW w:w="1080" w:type="dxa"/>
            <w:vAlign w:val="center"/>
          </w:tcPr>
          <w:p w14:paraId="69E150A1" w14:textId="77777777" w:rsidR="00D34919" w:rsidRDefault="009548B9">
            <w:pPr>
              <w:pStyle w:val="Title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____ x 2</w:t>
            </w:r>
          </w:p>
        </w:tc>
        <w:tc>
          <w:tcPr>
            <w:tcW w:w="1080" w:type="dxa"/>
          </w:tcPr>
          <w:p w14:paraId="03DF0F0D" w14:textId="77777777" w:rsidR="00D34919" w:rsidRDefault="00D3491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</w:tc>
      </w:tr>
      <w:tr w:rsidR="00D34919" w14:paraId="72D7341A" w14:textId="77777777" w:rsidTr="00E87B59">
        <w:trPr>
          <w:trHeight w:val="520"/>
          <w:jc w:val="center"/>
        </w:trPr>
        <w:tc>
          <w:tcPr>
            <w:tcW w:w="3528" w:type="dxa"/>
            <w:gridSpan w:val="2"/>
            <w:shd w:val="clear" w:color="auto" w:fill="B3B3B3"/>
            <w:vAlign w:val="center"/>
          </w:tcPr>
          <w:p w14:paraId="0693BBF1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Are they pursuing an Agriculture Degree?</w:t>
            </w:r>
          </w:p>
        </w:tc>
        <w:tc>
          <w:tcPr>
            <w:tcW w:w="1980" w:type="dxa"/>
            <w:shd w:val="clear" w:color="auto" w:fill="B3B3B3"/>
            <w:vAlign w:val="center"/>
          </w:tcPr>
          <w:p w14:paraId="6C9DCC03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YES_______</w:t>
            </w:r>
          </w:p>
        </w:tc>
        <w:tc>
          <w:tcPr>
            <w:tcW w:w="2160" w:type="dxa"/>
            <w:vAlign w:val="center"/>
          </w:tcPr>
          <w:p w14:paraId="7CA88985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NO______</w:t>
            </w:r>
          </w:p>
        </w:tc>
        <w:tc>
          <w:tcPr>
            <w:tcW w:w="1080" w:type="dxa"/>
            <w:vAlign w:val="center"/>
          </w:tcPr>
          <w:p w14:paraId="68B0AC06" w14:textId="77777777" w:rsidR="00D34919" w:rsidRDefault="009548B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15 pts</w:t>
            </w:r>
          </w:p>
        </w:tc>
        <w:tc>
          <w:tcPr>
            <w:tcW w:w="1080" w:type="dxa"/>
            <w:vAlign w:val="center"/>
          </w:tcPr>
          <w:p w14:paraId="5CC453FF" w14:textId="77777777" w:rsidR="00D34919" w:rsidRDefault="00D3491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</w:p>
        </w:tc>
      </w:tr>
      <w:tr w:rsidR="00D34919" w14:paraId="0D5B3DC9" w14:textId="77777777" w:rsidTr="00E87B59">
        <w:trPr>
          <w:trHeight w:val="520"/>
          <w:jc w:val="center"/>
        </w:trPr>
        <w:tc>
          <w:tcPr>
            <w:tcW w:w="3528" w:type="dxa"/>
            <w:gridSpan w:val="2"/>
            <w:shd w:val="clear" w:color="auto" w:fill="B3B3B3"/>
            <w:vAlign w:val="center"/>
          </w:tcPr>
          <w:p w14:paraId="44F6BAD0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Have they participated in any Farm Bureau activities?</w:t>
            </w:r>
          </w:p>
        </w:tc>
        <w:tc>
          <w:tcPr>
            <w:tcW w:w="1980" w:type="dxa"/>
            <w:shd w:val="clear" w:color="auto" w:fill="B3B3B3"/>
            <w:vAlign w:val="center"/>
          </w:tcPr>
          <w:p w14:paraId="486990A8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YES_______</w:t>
            </w:r>
          </w:p>
        </w:tc>
        <w:tc>
          <w:tcPr>
            <w:tcW w:w="2160" w:type="dxa"/>
            <w:vAlign w:val="center"/>
          </w:tcPr>
          <w:p w14:paraId="14DF67BB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NO______</w:t>
            </w:r>
          </w:p>
        </w:tc>
        <w:tc>
          <w:tcPr>
            <w:tcW w:w="1080" w:type="dxa"/>
            <w:vAlign w:val="center"/>
          </w:tcPr>
          <w:p w14:paraId="599B3D96" w14:textId="77777777" w:rsidR="00D34919" w:rsidRDefault="009548B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15 pts</w:t>
            </w:r>
          </w:p>
        </w:tc>
        <w:tc>
          <w:tcPr>
            <w:tcW w:w="1080" w:type="dxa"/>
            <w:vAlign w:val="center"/>
          </w:tcPr>
          <w:p w14:paraId="3396765D" w14:textId="77777777" w:rsidR="00D34919" w:rsidRDefault="00D3491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</w:p>
          <w:p w14:paraId="2E47A394" w14:textId="77777777" w:rsidR="00D34919" w:rsidRDefault="00D3491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</w:p>
        </w:tc>
      </w:tr>
      <w:tr w:rsidR="00D34919" w14:paraId="120C3EB2" w14:textId="77777777" w:rsidTr="00E87B59">
        <w:trPr>
          <w:trHeight w:val="520"/>
          <w:jc w:val="center"/>
        </w:trPr>
        <w:tc>
          <w:tcPr>
            <w:tcW w:w="3528" w:type="dxa"/>
            <w:gridSpan w:val="2"/>
            <w:shd w:val="clear" w:color="auto" w:fill="B3B3B3"/>
            <w:vAlign w:val="center"/>
          </w:tcPr>
          <w:p w14:paraId="005DF368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Is the resume attached?</w:t>
            </w:r>
          </w:p>
        </w:tc>
        <w:tc>
          <w:tcPr>
            <w:tcW w:w="1980" w:type="dxa"/>
            <w:shd w:val="clear" w:color="auto" w:fill="B3B3B3"/>
            <w:vAlign w:val="center"/>
          </w:tcPr>
          <w:p w14:paraId="2F4F96C7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YES_______</w:t>
            </w:r>
          </w:p>
        </w:tc>
        <w:tc>
          <w:tcPr>
            <w:tcW w:w="2160" w:type="dxa"/>
            <w:vAlign w:val="center"/>
          </w:tcPr>
          <w:p w14:paraId="1B581A67" w14:textId="77777777" w:rsidR="00D34919" w:rsidRDefault="009548B9">
            <w:pPr>
              <w:pStyle w:val="Title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NO______</w:t>
            </w:r>
          </w:p>
        </w:tc>
        <w:tc>
          <w:tcPr>
            <w:tcW w:w="1080" w:type="dxa"/>
            <w:vAlign w:val="center"/>
          </w:tcPr>
          <w:p w14:paraId="1DF99592" w14:textId="77777777" w:rsidR="00D34919" w:rsidRDefault="009548B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15 pts</w:t>
            </w:r>
          </w:p>
        </w:tc>
        <w:tc>
          <w:tcPr>
            <w:tcW w:w="1080" w:type="dxa"/>
            <w:vAlign w:val="center"/>
          </w:tcPr>
          <w:p w14:paraId="0AEBC5B4" w14:textId="77777777" w:rsidR="00D34919" w:rsidRDefault="00D3491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</w:p>
        </w:tc>
      </w:tr>
      <w:tr w:rsidR="00D34919" w14:paraId="7F6737F5" w14:textId="77777777" w:rsidTr="00E87B59">
        <w:trPr>
          <w:trHeight w:val="520"/>
          <w:jc w:val="center"/>
        </w:trPr>
        <w:tc>
          <w:tcPr>
            <w:tcW w:w="1368" w:type="dxa"/>
            <w:shd w:val="clear" w:color="auto" w:fill="B3B3B3"/>
          </w:tcPr>
          <w:p w14:paraId="7ACDDDE5" w14:textId="77777777" w:rsidR="00D34919" w:rsidRDefault="00D3491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</w:p>
        </w:tc>
        <w:tc>
          <w:tcPr>
            <w:tcW w:w="2160" w:type="dxa"/>
            <w:shd w:val="clear" w:color="auto" w:fill="B3B3B3"/>
          </w:tcPr>
          <w:p w14:paraId="46C692FA" w14:textId="77777777" w:rsidR="00D34919" w:rsidRDefault="00D3491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</w:p>
        </w:tc>
        <w:tc>
          <w:tcPr>
            <w:tcW w:w="1980" w:type="dxa"/>
            <w:shd w:val="clear" w:color="auto" w:fill="B3B3B3"/>
          </w:tcPr>
          <w:p w14:paraId="4B01532B" w14:textId="77777777" w:rsidR="00D34919" w:rsidRDefault="00D3491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</w:p>
          <w:p w14:paraId="0CE06401" w14:textId="77777777" w:rsidR="00D34919" w:rsidRDefault="00D3491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</w:p>
          <w:p w14:paraId="17692380" w14:textId="77777777" w:rsidR="00D34919" w:rsidRDefault="00D34919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</w:p>
        </w:tc>
        <w:tc>
          <w:tcPr>
            <w:tcW w:w="2160" w:type="dxa"/>
            <w:vAlign w:val="center"/>
          </w:tcPr>
          <w:p w14:paraId="3783B4A0" w14:textId="77777777" w:rsidR="00D34919" w:rsidRDefault="009548B9">
            <w:pPr>
              <w:pStyle w:val="Title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Maximum Possible</w:t>
            </w:r>
          </w:p>
          <w:p w14:paraId="52B530C5" w14:textId="77777777" w:rsidR="00D34919" w:rsidRDefault="009548B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</w:rPr>
              <w:t>105 points</w:t>
            </w:r>
          </w:p>
        </w:tc>
        <w:tc>
          <w:tcPr>
            <w:tcW w:w="1080" w:type="dxa"/>
            <w:vAlign w:val="center"/>
          </w:tcPr>
          <w:p w14:paraId="0C1CDCD2" w14:textId="77777777" w:rsidR="00D34919" w:rsidRDefault="009548B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TOTAL</w:t>
            </w:r>
          </w:p>
        </w:tc>
        <w:tc>
          <w:tcPr>
            <w:tcW w:w="1080" w:type="dxa"/>
            <w:vAlign w:val="center"/>
          </w:tcPr>
          <w:p w14:paraId="4A50234E" w14:textId="77777777" w:rsidR="00D34919" w:rsidRDefault="00D34919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</w:p>
        </w:tc>
      </w:tr>
    </w:tbl>
    <w:p w14:paraId="35DA9CED" w14:textId="77777777" w:rsidR="00D34919" w:rsidRDefault="00D34919">
      <w:pPr>
        <w:pStyle w:val="Normal1"/>
      </w:pPr>
    </w:p>
    <w:p w14:paraId="1EC311BB" w14:textId="77777777" w:rsidR="00D34919" w:rsidRDefault="00D34919">
      <w:pPr>
        <w:pStyle w:val="Normal1"/>
        <w:ind w:firstLine="720"/>
      </w:pPr>
    </w:p>
    <w:sectPr w:rsidR="00D34919">
      <w:pgSz w:w="12240" w:h="15840"/>
      <w:pgMar w:top="144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B1441"/>
    <w:multiLevelType w:val="multilevel"/>
    <w:tmpl w:val="69E2A1B8"/>
    <w:lvl w:ilvl="0">
      <w:start w:val="1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919"/>
    <w:rsid w:val="003A4812"/>
    <w:rsid w:val="00744070"/>
    <w:rsid w:val="008310A7"/>
    <w:rsid w:val="008F0A7B"/>
    <w:rsid w:val="009548B9"/>
    <w:rsid w:val="00A373D3"/>
    <w:rsid w:val="00D34919"/>
    <w:rsid w:val="00E30F0F"/>
    <w:rsid w:val="00E826A5"/>
    <w:rsid w:val="00E8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F8258"/>
  <w15:docId w15:val="{884C9694-83DA-45A6-82F6-1451AE74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jc w:val="center"/>
    </w:pPr>
    <w:rPr>
      <w:rFonts w:ascii="Times New Roman" w:eastAsia="Times New Roman" w:hAnsi="Times New Roman" w:cs="Times New Roman"/>
      <w:b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4407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4407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wn_swiss13@hot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Savannah</dc:creator>
  <cp:lastModifiedBy>Cassie Olson</cp:lastModifiedBy>
  <cp:revision>7</cp:revision>
  <dcterms:created xsi:type="dcterms:W3CDTF">2018-01-23T15:28:00Z</dcterms:created>
  <dcterms:modified xsi:type="dcterms:W3CDTF">2018-03-06T15:52:00Z</dcterms:modified>
</cp:coreProperties>
</file>