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3F1E" w14:textId="4132383F" w:rsidR="00921D25" w:rsidRDefault="00A00FF1" w:rsidP="00921D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A497F0" wp14:editId="2AE69C09">
            <wp:extent cx="6309360" cy="1092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 du Lac Co FB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3F1F" w14:textId="212AC04B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</w:t>
      </w:r>
      <w:r w:rsidR="00E77122">
        <w:rPr>
          <w:rFonts w:ascii="Arial" w:hAnsi="Arial" w:cs="Arial"/>
          <w:sz w:val="40"/>
          <w:szCs w:val="40"/>
        </w:rPr>
        <w:t>20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30853F20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30853F21" w14:textId="1031558E" w:rsidR="00921D25" w:rsidRPr="00ED26FC" w:rsidRDefault="00921D25" w:rsidP="00921D25">
      <w:pPr>
        <w:rPr>
          <w:rFonts w:ascii="Arial" w:hAnsi="Arial" w:cs="Arial"/>
          <w:b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Fond du Lac</w:t>
      </w:r>
      <w:r w:rsidRPr="00135300">
        <w:rPr>
          <w:rFonts w:ascii="Arial" w:hAnsi="Arial" w:cs="Arial"/>
          <w:sz w:val="24"/>
          <w:szCs w:val="24"/>
        </w:rPr>
        <w:t xml:space="preserve"> County Farm Bureau is pleased to announce that it will award </w:t>
      </w:r>
      <w:r w:rsidR="00CB47B8">
        <w:rPr>
          <w:rFonts w:ascii="Arial" w:hAnsi="Arial" w:cs="Arial"/>
          <w:sz w:val="24"/>
          <w:szCs w:val="24"/>
        </w:rPr>
        <w:t xml:space="preserve">several scholarships </w:t>
      </w:r>
      <w:r w:rsidR="00ED26FC">
        <w:rPr>
          <w:rFonts w:ascii="Arial" w:hAnsi="Arial" w:cs="Arial"/>
          <w:sz w:val="24"/>
          <w:szCs w:val="24"/>
        </w:rPr>
        <w:t xml:space="preserve">for students </w:t>
      </w:r>
      <w:r w:rsidR="00ED26FC" w:rsidRPr="00ED26FC">
        <w:rPr>
          <w:rFonts w:ascii="Arial" w:hAnsi="Arial" w:cs="Arial"/>
          <w:b/>
          <w:sz w:val="24"/>
          <w:szCs w:val="24"/>
        </w:rPr>
        <w:t>currently enrolled in college or tech school</w:t>
      </w:r>
      <w:r w:rsidRPr="00ED26FC">
        <w:rPr>
          <w:rFonts w:ascii="Arial" w:hAnsi="Arial" w:cs="Arial"/>
          <w:b/>
          <w:sz w:val="24"/>
          <w:szCs w:val="24"/>
        </w:rPr>
        <w:t xml:space="preserve">. </w:t>
      </w:r>
    </w:p>
    <w:p w14:paraId="30853F22" w14:textId="77777777" w:rsidR="00921D25" w:rsidRPr="00ED26FC" w:rsidRDefault="00921D25" w:rsidP="00921D25">
      <w:pPr>
        <w:rPr>
          <w:rFonts w:ascii="Arial" w:hAnsi="Arial" w:cs="Arial"/>
          <w:b/>
          <w:sz w:val="24"/>
          <w:szCs w:val="24"/>
        </w:rPr>
      </w:pPr>
    </w:p>
    <w:p w14:paraId="30853F23" w14:textId="796EB673" w:rsidR="00921D25" w:rsidRDefault="00ED26FC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D25">
        <w:rPr>
          <w:rFonts w:ascii="Arial" w:hAnsi="Arial" w:cs="Arial"/>
          <w:bCs/>
          <w:sz w:val="24"/>
          <w:szCs w:val="24"/>
        </w:rPr>
        <w:t xml:space="preserve">All majors will be considered for this scholarship; however, </w:t>
      </w:r>
      <w:r w:rsidR="00921D25">
        <w:rPr>
          <w:rFonts w:ascii="Arial" w:hAnsi="Arial" w:cs="Arial"/>
          <w:sz w:val="24"/>
          <w:szCs w:val="24"/>
        </w:rPr>
        <w:t>preference will be given to those applicants entering into an agriculture area of study</w:t>
      </w:r>
      <w:r w:rsidR="00921D25" w:rsidRPr="00135300">
        <w:rPr>
          <w:rFonts w:ascii="Arial" w:hAnsi="Arial" w:cs="Arial"/>
          <w:sz w:val="24"/>
          <w:szCs w:val="24"/>
        </w:rPr>
        <w:t>.</w:t>
      </w:r>
    </w:p>
    <w:p w14:paraId="30853F24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5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parent’s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smartTag w:uri="urn:schemas-microsoft-com:office:smarttags" w:element="place">
        <w:smartTag w:uri="urn:schemas-microsoft-com:office:smarttags" w:element="PlaceName">
          <w:r w:rsidRPr="00C14E51">
            <w:rPr>
              <w:rFonts w:ascii="Arial" w:hAnsi="Arial" w:cs="Arial"/>
              <w:b/>
              <w:sz w:val="24"/>
              <w:szCs w:val="24"/>
            </w:rPr>
            <w:t>Fond du Lac</w:t>
          </w:r>
        </w:smartTag>
        <w:r w:rsidRPr="00C14E5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14E51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Pr="00135300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Farm Bureau</w:t>
      </w:r>
      <w:r w:rsidRPr="00135300">
        <w:rPr>
          <w:rFonts w:ascii="Arial" w:hAnsi="Arial" w:cs="Arial"/>
          <w:sz w:val="24"/>
          <w:szCs w:val="24"/>
        </w:rPr>
        <w:t xml:space="preserve"> member.</w:t>
      </w:r>
      <w:r>
        <w:rPr>
          <w:rFonts w:ascii="Arial" w:hAnsi="Arial" w:cs="Arial"/>
          <w:sz w:val="24"/>
          <w:szCs w:val="24"/>
        </w:rPr>
        <w:t xml:space="preserve"> </w:t>
      </w:r>
      <w:r w:rsidR="004F4BAA">
        <w:rPr>
          <w:rFonts w:ascii="Arial" w:hAnsi="Arial" w:cs="Arial"/>
          <w:sz w:val="24"/>
          <w:szCs w:val="24"/>
        </w:rPr>
        <w:t>The selected recipient must mail their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30853F26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7" w14:textId="79D42D84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775A9D">
        <w:rPr>
          <w:rFonts w:ascii="Arial" w:hAnsi="Arial" w:cs="Arial"/>
          <w:sz w:val="24"/>
          <w:szCs w:val="24"/>
        </w:rPr>
        <w:t xml:space="preserve">March </w:t>
      </w:r>
      <w:r w:rsidR="00CB47B8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, 20</w:t>
      </w:r>
      <w:r w:rsidR="00E77122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30853F28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9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Instructions:</w:t>
      </w:r>
    </w:p>
    <w:p w14:paraId="30853F2A" w14:textId="77777777" w:rsidR="00921D25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Fond du Lac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County</w:t>
          </w:r>
        </w:smartTag>
      </w:smartTag>
      <w:r>
        <w:rPr>
          <w:rFonts w:ascii="Arial" w:hAnsi="Arial" w:cs="Arial"/>
          <w:sz w:val="24"/>
          <w:szCs w:val="24"/>
        </w:rPr>
        <w:t xml:space="preserve"> Farm Bureau </w:t>
      </w:r>
      <w:r w:rsidR="00775A9D">
        <w:rPr>
          <w:rFonts w:ascii="Arial" w:hAnsi="Arial" w:cs="Arial"/>
          <w:sz w:val="24"/>
          <w:szCs w:val="24"/>
        </w:rPr>
        <w:t xml:space="preserve"> </w:t>
      </w:r>
    </w:p>
    <w:p w14:paraId="30853F2B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c/o Becky Hibicki, District Coordinator</w:t>
      </w:r>
    </w:p>
    <w:p w14:paraId="30853F2C" w14:textId="77777777" w:rsidR="00C14E51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A9D">
        <w:rPr>
          <w:rFonts w:ascii="Arial" w:hAnsi="Arial" w:cs="Arial"/>
          <w:sz w:val="24"/>
          <w:szCs w:val="24"/>
        </w:rPr>
        <w:t>N8977 Hwy 44</w:t>
      </w:r>
    </w:p>
    <w:p w14:paraId="30853F2D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Ripon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WI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54971</w:t>
          </w:r>
        </w:smartTag>
      </w:smartTag>
    </w:p>
    <w:p w14:paraId="30853F2E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2F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0" w14:textId="77777777" w:rsidR="00345DE6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1" w14:textId="77777777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 xml:space="preserve">A completed </w:t>
      </w:r>
      <w:r w:rsidR="00C14E51">
        <w:rPr>
          <w:rFonts w:ascii="Arial" w:hAnsi="Arial" w:cs="Arial"/>
          <w:b/>
          <w:sz w:val="24"/>
          <w:szCs w:val="24"/>
        </w:rPr>
        <w:t xml:space="preserve">(hard copy) </w:t>
      </w:r>
      <w:r w:rsidRPr="00C14E51">
        <w:rPr>
          <w:rFonts w:ascii="Arial" w:hAnsi="Arial" w:cs="Arial"/>
          <w:b/>
          <w:sz w:val="24"/>
          <w:szCs w:val="24"/>
        </w:rPr>
        <w:t>application form must include the following:</w:t>
      </w:r>
    </w:p>
    <w:p w14:paraId="30853F32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The </w:t>
      </w:r>
      <w:r w:rsidR="004F4BAA" w:rsidRPr="00C14E51">
        <w:rPr>
          <w:rFonts w:ascii="Arial" w:hAnsi="Arial" w:cs="Arial"/>
          <w:b/>
          <w:sz w:val="24"/>
          <w:szCs w:val="24"/>
          <w:u w:val="single"/>
        </w:rPr>
        <w:t>typed or word processed</w:t>
      </w:r>
      <w:r w:rsidR="004F4BAA" w:rsidRPr="00C14E51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scholarship application form</w:t>
      </w:r>
      <w:r w:rsidR="00C03FE5" w:rsidRPr="00C14E51">
        <w:rPr>
          <w:rFonts w:ascii="Arial" w:hAnsi="Arial" w:cs="Arial"/>
          <w:sz w:val="24"/>
          <w:szCs w:val="24"/>
        </w:rPr>
        <w:t xml:space="preserve"> (No pages added)</w:t>
      </w:r>
    </w:p>
    <w:p w14:paraId="30853F33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Two letters of recommendation</w:t>
      </w:r>
      <w:r w:rsidR="00253002" w:rsidRPr="00C14E51">
        <w:rPr>
          <w:rFonts w:ascii="Arial" w:hAnsi="Arial" w:cs="Arial"/>
          <w:sz w:val="24"/>
          <w:szCs w:val="24"/>
        </w:rPr>
        <w:t xml:space="preserve"> (No relatives)</w:t>
      </w:r>
      <w:r w:rsidRPr="00C14E51">
        <w:rPr>
          <w:rFonts w:ascii="Arial" w:hAnsi="Arial" w:cs="Arial"/>
          <w:sz w:val="24"/>
          <w:szCs w:val="24"/>
        </w:rPr>
        <w:t xml:space="preserve"> sent </w:t>
      </w:r>
      <w:r w:rsidRPr="00C14E51">
        <w:rPr>
          <w:rFonts w:ascii="Arial" w:hAnsi="Arial" w:cs="Arial"/>
          <w:b/>
          <w:sz w:val="24"/>
          <w:szCs w:val="24"/>
          <w:u w:val="single"/>
        </w:rPr>
        <w:t>directly</w:t>
      </w:r>
      <w:r w:rsidRPr="00C14E51">
        <w:rPr>
          <w:rFonts w:ascii="Arial" w:hAnsi="Arial" w:cs="Arial"/>
          <w:sz w:val="24"/>
          <w:szCs w:val="24"/>
        </w:rPr>
        <w:t xml:space="preserve"> to the address above</w:t>
      </w:r>
    </w:p>
    <w:p w14:paraId="30853F34" w14:textId="77777777" w:rsidR="00F03C59" w:rsidRDefault="00F03C59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Head and shoulders photo (Will </w:t>
      </w:r>
      <w:r w:rsidRPr="00C14E51">
        <w:rPr>
          <w:rFonts w:ascii="Arial" w:hAnsi="Arial" w:cs="Arial"/>
          <w:b/>
          <w:sz w:val="24"/>
          <w:szCs w:val="24"/>
          <w:u w:val="single"/>
        </w:rPr>
        <w:t>not</w:t>
      </w:r>
      <w:r w:rsidRPr="00C14E51">
        <w:rPr>
          <w:rFonts w:ascii="Arial" w:hAnsi="Arial" w:cs="Arial"/>
          <w:sz w:val="24"/>
          <w:szCs w:val="24"/>
        </w:rPr>
        <w:t xml:space="preserve"> be returned)</w:t>
      </w:r>
    </w:p>
    <w:p w14:paraId="30853F35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6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7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30853F38" w14:textId="77777777" w:rsidR="00C14E51" w:rsidRPr="00C14E51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requested by emailing </w:t>
      </w:r>
      <w:r w:rsidR="00775A9D">
        <w:rPr>
          <w:rFonts w:ascii="Arial" w:hAnsi="Arial" w:cs="Arial"/>
          <w:sz w:val="28"/>
          <w:szCs w:val="28"/>
        </w:rPr>
        <w:t xml:space="preserve">Becky Hibicki at </w:t>
      </w:r>
      <w:hyperlink r:id="rId5" w:history="1">
        <w:r w:rsidR="00775A9D" w:rsidRPr="003C7B51">
          <w:rPr>
            <w:rStyle w:val="Hyperlink"/>
            <w:rFonts w:ascii="Arial" w:hAnsi="Arial" w:cs="Arial"/>
            <w:sz w:val="28"/>
            <w:szCs w:val="28"/>
          </w:rPr>
          <w:t>bhibicki@wfbf.com</w:t>
        </w:r>
      </w:hyperlink>
    </w:p>
    <w:p w14:paraId="30853F39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B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C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D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E" w14:textId="7DD79C4B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5393D571" w14:textId="697034FA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10AD4E5D" w14:textId="63A3FCB5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25228B11" w14:textId="77777777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F" w14:textId="77777777" w:rsidR="000A2A12" w:rsidRDefault="00C14E51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Fo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>nd du Lac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0853F40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0853F41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853F42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43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</w:t>
      </w:r>
      <w:r w:rsidR="00E2319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Date of Birth ________________</w:t>
      </w:r>
    </w:p>
    <w:p w14:paraId="30853F44" w14:textId="77777777" w:rsidR="000A2A12" w:rsidRDefault="000A2A12" w:rsidP="000A2A12"/>
    <w:p w14:paraId="30853F45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Mailing Address ________________________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21D9AA69" w14:textId="77777777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</w:p>
    <w:p w14:paraId="43DF6D78" w14:textId="6772EF5C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</w:t>
      </w:r>
    </w:p>
    <w:p w14:paraId="199AEC96" w14:textId="77777777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</w:p>
    <w:p w14:paraId="30853F47" w14:textId="6D776CEF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Parent(s)/Guardian (if applicable) _________</w:t>
      </w:r>
      <w:r w:rsidR="00E2319C">
        <w:rPr>
          <w:rFonts w:ascii="Arial" w:hAnsi="Arial" w:cs="Arial"/>
          <w:sz w:val="24"/>
          <w:szCs w:val="24"/>
        </w:rPr>
        <w:t>__________________________</w:t>
      </w:r>
    </w:p>
    <w:p w14:paraId="30853F48" w14:textId="77777777" w:rsidR="004F4BAA" w:rsidRPr="004F4BAA" w:rsidRDefault="004F4BAA" w:rsidP="000A2A12">
      <w:pPr>
        <w:keepNext/>
        <w:rPr>
          <w:rFonts w:ascii="Arial" w:hAnsi="Arial" w:cs="Arial"/>
        </w:rPr>
      </w:pPr>
    </w:p>
    <w:p w14:paraId="30853F49" w14:textId="77777777" w:rsidR="004F4BAA" w:rsidRDefault="004F4BAA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Parent(s)/Guardian Occupation (if applicable) _________________________________</w:t>
      </w:r>
    </w:p>
    <w:p w14:paraId="30853F4A" w14:textId="77777777" w:rsidR="000A2A12" w:rsidRDefault="000A2A12" w:rsidP="000A2A12"/>
    <w:p w14:paraId="30853F4F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or Technical School Attending 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50" w14:textId="77777777" w:rsidR="004F4BAA" w:rsidRPr="004F4BAA" w:rsidRDefault="004F4BAA" w:rsidP="00E2319C">
      <w:pPr>
        <w:rPr>
          <w:rFonts w:ascii="Arial" w:hAnsi="Arial" w:cs="Arial"/>
        </w:rPr>
      </w:pPr>
    </w:p>
    <w:p w14:paraId="6906FFD7" w14:textId="77777777" w:rsidR="00ED26FC" w:rsidRDefault="00ED26FC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GPA: </w:t>
      </w:r>
    </w:p>
    <w:p w14:paraId="0EC0239B" w14:textId="77777777" w:rsidR="00ED26FC" w:rsidRDefault="00ED26FC" w:rsidP="00E2319C">
      <w:pPr>
        <w:rPr>
          <w:rFonts w:ascii="Arial" w:hAnsi="Arial" w:cs="Arial"/>
          <w:sz w:val="24"/>
          <w:szCs w:val="24"/>
        </w:rPr>
      </w:pPr>
    </w:p>
    <w:p w14:paraId="30853F51" w14:textId="4C91C1AF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>major or general field of study _____</w:t>
      </w:r>
      <w:r w:rsidR="004F4BAA">
        <w:rPr>
          <w:rFonts w:ascii="Arial" w:hAnsi="Arial" w:cs="Arial"/>
          <w:sz w:val="24"/>
          <w:szCs w:val="24"/>
        </w:rPr>
        <w:t>______________________</w:t>
      </w:r>
    </w:p>
    <w:p w14:paraId="30853F52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4" w14:textId="438C5EE1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school activities and awards</w:t>
      </w:r>
      <w:r w:rsidR="00ED26F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56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7" w14:textId="59FA0D9E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other community activities and awards</w:t>
      </w:r>
      <w:r w:rsidR="00ED26F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0853F5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9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A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Farm Bureau activities you or your family have participated in (Including the fair food stand, Young Farmer &amp; Agriculturist activities,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D" w14:textId="68E955F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5A93D054" w14:textId="77777777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0853F67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p w14:paraId="30853F6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B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C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D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E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1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2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3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p w14:paraId="30853F7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5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6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A" w14:textId="1EB84C5E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1F566D58" w14:textId="51AD8F7A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0A66123E" w14:textId="08D67C9D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27774D55" w14:textId="26DE757F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F4E44C8" w14:textId="38B1769C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0B20233B" w14:textId="6AF438C4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632A918" w14:textId="77777777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0853F7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7C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30853F7D" w14:textId="77777777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membership:</w:t>
      </w:r>
    </w:p>
    <w:p w14:paraId="30853F7E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30853F7F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Name ____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Membership No. __________</w:t>
      </w:r>
    </w:p>
    <w:p w14:paraId="30853F80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1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30853F82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3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30853F85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</w:p>
    <w:p w14:paraId="30853F86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</w:p>
    <w:p w14:paraId="30853F87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</w:p>
    <w:p w14:paraId="30853F88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</w:p>
    <w:p w14:paraId="30853F89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A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B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_____________</w:t>
      </w:r>
    </w:p>
    <w:p w14:paraId="30853F8C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D" w14:textId="77777777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>Phone ______________________________</w:t>
      </w:r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2A12"/>
    <w:rsid w:val="001339DC"/>
    <w:rsid w:val="00193E67"/>
    <w:rsid w:val="001C1077"/>
    <w:rsid w:val="00253002"/>
    <w:rsid w:val="00345DE6"/>
    <w:rsid w:val="004F4BAA"/>
    <w:rsid w:val="00505812"/>
    <w:rsid w:val="00574C1C"/>
    <w:rsid w:val="006E6FD3"/>
    <w:rsid w:val="007107BC"/>
    <w:rsid w:val="00775A9D"/>
    <w:rsid w:val="0081500A"/>
    <w:rsid w:val="00855D6C"/>
    <w:rsid w:val="008A70FD"/>
    <w:rsid w:val="00921D25"/>
    <w:rsid w:val="00A00FF1"/>
    <w:rsid w:val="00A33AEE"/>
    <w:rsid w:val="00A43DD0"/>
    <w:rsid w:val="00AC6EC0"/>
    <w:rsid w:val="00C03FE5"/>
    <w:rsid w:val="00C14E51"/>
    <w:rsid w:val="00CB47B8"/>
    <w:rsid w:val="00E2319C"/>
    <w:rsid w:val="00E77122"/>
    <w:rsid w:val="00ED26FC"/>
    <w:rsid w:val="00F03C59"/>
    <w:rsid w:val="00F65CF4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853F1C"/>
  <w15:docId w15:val="{708109DB-938A-4C83-B2EA-D26452D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ibicki@wfb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3966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mailto:bhibicki@wfbf.com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creator>Kim Schoessow</dc:creator>
  <cp:lastModifiedBy>Becky Hibicki</cp:lastModifiedBy>
  <cp:revision>2</cp:revision>
  <cp:lastPrinted>2011-01-11T16:35:00Z</cp:lastPrinted>
  <dcterms:created xsi:type="dcterms:W3CDTF">2020-01-29T19:18:00Z</dcterms:created>
  <dcterms:modified xsi:type="dcterms:W3CDTF">2020-01-29T19:18:00Z</dcterms:modified>
</cp:coreProperties>
</file>