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7318" w14:textId="77777777" w:rsidR="00001E64" w:rsidRPr="00001E64" w:rsidRDefault="00001E64" w:rsidP="00001E64">
      <w:pPr>
        <w:pBdr>
          <w:bottom w:val="single" w:sz="4" w:space="1" w:color="auto"/>
        </w:pBdr>
        <w:rPr>
          <w:sz w:val="2"/>
          <w:highlight w:val="red"/>
        </w:rPr>
      </w:pPr>
    </w:p>
    <w:p w14:paraId="7B223F19" w14:textId="1C4C3519" w:rsidR="00001E64" w:rsidRPr="00001E64" w:rsidRDefault="00001E64" w:rsidP="00001E64">
      <w:pPr>
        <w:pStyle w:val="NoSpacing"/>
        <w:jc w:val="center"/>
        <w:rPr>
          <w:b/>
          <w:sz w:val="32"/>
          <w:szCs w:val="32"/>
        </w:rPr>
      </w:pPr>
      <w:r w:rsidRPr="00001E64">
        <w:rPr>
          <w:rStyle w:val="Strong"/>
          <w:sz w:val="32"/>
          <w:szCs w:val="32"/>
        </w:rPr>
        <w:t>20</w:t>
      </w:r>
      <w:r w:rsidR="00302D82">
        <w:rPr>
          <w:rStyle w:val="Strong"/>
          <w:sz w:val="32"/>
          <w:szCs w:val="32"/>
        </w:rPr>
        <w:t>2</w:t>
      </w:r>
      <w:r w:rsidR="008747DB">
        <w:rPr>
          <w:rStyle w:val="Strong"/>
          <w:sz w:val="32"/>
          <w:szCs w:val="32"/>
        </w:rPr>
        <w:t>1</w:t>
      </w:r>
      <w:r w:rsidRPr="00001E64">
        <w:rPr>
          <w:b/>
          <w:sz w:val="32"/>
          <w:szCs w:val="32"/>
        </w:rPr>
        <w:t xml:space="preserve"> Scholarship Application Form</w:t>
      </w:r>
    </w:p>
    <w:p w14:paraId="653DED0F" w14:textId="77777777" w:rsidR="00001E64" w:rsidRPr="00B652C7" w:rsidRDefault="00001E64" w:rsidP="00001E64">
      <w:pPr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he Shawano County Farm Bureau</w:t>
      </w:r>
      <w:r w:rsidRPr="00B652C7">
        <w:rPr>
          <w:rFonts w:cs="Arial"/>
          <w:sz w:val="22"/>
          <w:szCs w:val="22"/>
        </w:rPr>
        <w:t xml:space="preserve"> is an organization of producers and agribusiness members with the mission</w:t>
      </w:r>
      <w:r>
        <w:rPr>
          <w:rFonts w:cs="Arial"/>
          <w:sz w:val="22"/>
          <w:szCs w:val="22"/>
        </w:rPr>
        <w:t xml:space="preserve"> “to lead the farm and rural community through legislative representation, education, public relations, and leader development.”</w:t>
      </w:r>
      <w:r w:rsidRPr="00B652C7">
        <w:rPr>
          <w:rFonts w:cs="Arial"/>
          <w:sz w:val="22"/>
          <w:szCs w:val="22"/>
        </w:rPr>
        <w:t xml:space="preserve">  As part of this goal, t</w:t>
      </w:r>
      <w:r>
        <w:rPr>
          <w:rFonts w:cs="Arial"/>
          <w:sz w:val="22"/>
          <w:szCs w:val="22"/>
        </w:rPr>
        <w:t>he Shawano County Farm Bureau</w:t>
      </w:r>
      <w:r w:rsidRPr="00B652C7">
        <w:rPr>
          <w:rFonts w:cs="Arial"/>
          <w:sz w:val="22"/>
          <w:szCs w:val="22"/>
        </w:rPr>
        <w:t xml:space="preserve"> strives to promote agricultural education for the students of Shawano County by awarding annual scholarships </w:t>
      </w:r>
      <w:r>
        <w:rPr>
          <w:rFonts w:cs="Arial"/>
          <w:sz w:val="22"/>
          <w:szCs w:val="22"/>
        </w:rPr>
        <w:t xml:space="preserve">generated by our funds generated by our Shawano County Brunch on The Farm </w:t>
      </w:r>
      <w:r w:rsidRPr="00B652C7">
        <w:rPr>
          <w:rFonts w:cs="Arial"/>
          <w:sz w:val="22"/>
          <w:szCs w:val="22"/>
        </w:rPr>
        <w:t>to be used for a university, technical college, or short course program.</w:t>
      </w:r>
    </w:p>
    <w:p w14:paraId="13BC427A" w14:textId="77777777" w:rsidR="00001E64" w:rsidRPr="00B652C7" w:rsidRDefault="00001E64" w:rsidP="00001E64">
      <w:pPr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>Criteria for Selection</w:t>
      </w:r>
      <w:r w:rsidRPr="00B652C7">
        <w:rPr>
          <w:rFonts w:cs="Arial"/>
          <w:sz w:val="22"/>
          <w:szCs w:val="22"/>
        </w:rPr>
        <w:t>: The applicant must:</w:t>
      </w:r>
    </w:p>
    <w:p w14:paraId="384EF69F" w14:textId="77777777" w:rsidR="00001E64" w:rsidRPr="00001E64" w:rsidRDefault="00001E64" w:rsidP="00001E6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>Be a Shawano County resident.</w:t>
      </w:r>
    </w:p>
    <w:p w14:paraId="4858035C" w14:textId="77777777" w:rsidR="00001E64" w:rsidRPr="00001E64" w:rsidRDefault="00001E64" w:rsidP="00001E6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>Be pursuing an agriculture-related degree at a university or technical college.</w:t>
      </w:r>
    </w:p>
    <w:p w14:paraId="7385B2D7" w14:textId="77777777" w:rsidR="00001E64" w:rsidRPr="00001E64" w:rsidRDefault="00001E64" w:rsidP="00001E6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 xml:space="preserve">Have volunteered </w:t>
      </w:r>
      <w:r>
        <w:t>at one or more</w:t>
      </w:r>
      <w:r w:rsidRPr="00001E64">
        <w:rPr>
          <w:rFonts w:cs="Arial"/>
          <w:sz w:val="22"/>
          <w:szCs w:val="22"/>
        </w:rPr>
        <w:t xml:space="preserve"> Shawano County Brunch on the Farm</w:t>
      </w:r>
      <w:r>
        <w:t>s</w:t>
      </w:r>
      <w:r w:rsidRPr="00001E64">
        <w:rPr>
          <w:rFonts w:cs="Arial"/>
          <w:sz w:val="22"/>
          <w:szCs w:val="22"/>
        </w:rPr>
        <w:t>.</w:t>
      </w:r>
    </w:p>
    <w:p w14:paraId="6B2ADAD0" w14:textId="77777777" w:rsidR="00001E64" w:rsidRPr="00001E64" w:rsidRDefault="00001E64" w:rsidP="00001E6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>Provide evidence of educational achievement.</w:t>
      </w:r>
    </w:p>
    <w:p w14:paraId="66194F60" w14:textId="77777777" w:rsidR="00001E64" w:rsidRPr="00001E64" w:rsidRDefault="00001E64" w:rsidP="00001E6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>Demonstrate a record of active participation in extracurricular activities.</w:t>
      </w:r>
    </w:p>
    <w:p w14:paraId="740712C7" w14:textId="77777777" w:rsidR="00001E64" w:rsidRPr="00B652C7" w:rsidRDefault="00001E64" w:rsidP="00001E64">
      <w:pPr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>Scholarships</w:t>
      </w:r>
      <w:r>
        <w:rPr>
          <w:rFonts w:cs="Arial"/>
          <w:sz w:val="22"/>
          <w:szCs w:val="22"/>
        </w:rPr>
        <w:t xml:space="preserve">:  </w:t>
      </w:r>
      <w:r>
        <w:t>Up to six</w:t>
      </w:r>
      <w:r w:rsidRPr="00B652C7">
        <w:rPr>
          <w:rFonts w:cs="Arial"/>
          <w:sz w:val="22"/>
          <w:szCs w:val="22"/>
        </w:rPr>
        <w:t xml:space="preserve"> scholarships</w:t>
      </w:r>
      <w:r>
        <w:t xml:space="preserve"> may be awarded</w:t>
      </w:r>
      <w:r w:rsidRPr="00B652C7">
        <w:rPr>
          <w:rFonts w:cs="Arial"/>
          <w:sz w:val="22"/>
          <w:szCs w:val="22"/>
        </w:rPr>
        <w:t>.</w:t>
      </w:r>
    </w:p>
    <w:p w14:paraId="1D875392" w14:textId="77777777" w:rsidR="00302D82" w:rsidRDefault="00001E64" w:rsidP="00001E6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302D82">
        <w:rPr>
          <w:rFonts w:cs="Arial"/>
          <w:sz w:val="22"/>
          <w:szCs w:val="22"/>
        </w:rPr>
        <w:t>$</w:t>
      </w:r>
      <w:r w:rsidR="00165BB0">
        <w:t>500</w:t>
      </w:r>
      <w:r w:rsidRPr="00302D82">
        <w:rPr>
          <w:rFonts w:cs="Arial"/>
          <w:sz w:val="22"/>
          <w:szCs w:val="22"/>
        </w:rPr>
        <w:t xml:space="preserve"> </w:t>
      </w:r>
      <w:r>
        <w:t>to</w:t>
      </w:r>
      <w:r w:rsidRPr="00302D82">
        <w:rPr>
          <w:rFonts w:cs="Arial"/>
          <w:sz w:val="22"/>
          <w:szCs w:val="22"/>
        </w:rPr>
        <w:t xml:space="preserve"> students </w:t>
      </w:r>
      <w:r>
        <w:t>pursuing a degree or certificate at a</w:t>
      </w:r>
      <w:r w:rsidRPr="00302D82">
        <w:rPr>
          <w:rFonts w:cs="Arial"/>
          <w:sz w:val="22"/>
          <w:szCs w:val="22"/>
        </w:rPr>
        <w:t xml:space="preserve"> </w:t>
      </w:r>
      <w:r>
        <w:t xml:space="preserve">university, college, </w:t>
      </w:r>
      <w:r w:rsidRPr="00302D82">
        <w:rPr>
          <w:rFonts w:cs="Arial"/>
          <w:sz w:val="22"/>
          <w:szCs w:val="22"/>
        </w:rPr>
        <w:t>technical college or short course program</w:t>
      </w:r>
    </w:p>
    <w:p w14:paraId="1383738A" w14:textId="5D640335" w:rsidR="00001E64" w:rsidRPr="00302D82" w:rsidRDefault="00001E64" w:rsidP="00302D82">
      <w:pPr>
        <w:rPr>
          <w:rFonts w:cs="Arial"/>
          <w:sz w:val="22"/>
          <w:szCs w:val="22"/>
        </w:rPr>
      </w:pPr>
      <w:r w:rsidRPr="00302D82">
        <w:rPr>
          <w:rFonts w:cs="Arial"/>
          <w:b/>
          <w:sz w:val="22"/>
          <w:szCs w:val="22"/>
        </w:rPr>
        <w:t>Application Process</w:t>
      </w:r>
      <w:r w:rsidRPr="00302D82">
        <w:rPr>
          <w:rFonts w:cs="Arial"/>
          <w:sz w:val="22"/>
          <w:szCs w:val="22"/>
        </w:rPr>
        <w:t xml:space="preserve">:  The following items must be received </w:t>
      </w:r>
      <w:r>
        <w:t>by March 15, 20</w:t>
      </w:r>
      <w:r w:rsidR="00302D82">
        <w:t>2</w:t>
      </w:r>
      <w:r w:rsidR="008747DB">
        <w:t>1</w:t>
      </w:r>
      <w:r>
        <w:t>.</w:t>
      </w:r>
    </w:p>
    <w:p w14:paraId="34F440D0" w14:textId="77777777" w:rsidR="00001E64" w:rsidRPr="00001E64" w:rsidRDefault="00001E64" w:rsidP="00001E6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>Completed scholarship application form</w:t>
      </w:r>
    </w:p>
    <w:p w14:paraId="19673093" w14:textId="77777777" w:rsidR="00001E64" w:rsidRPr="00001E64" w:rsidRDefault="00001E64" w:rsidP="00001E6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>Copy of most recent transcripts (</w:t>
      </w:r>
      <w:r>
        <w:t>un</w:t>
      </w:r>
      <w:r w:rsidRPr="00001E64">
        <w:rPr>
          <w:rFonts w:cs="Arial"/>
          <w:sz w:val="22"/>
          <w:szCs w:val="22"/>
        </w:rPr>
        <w:t xml:space="preserve">official copies are acceptable) </w:t>
      </w:r>
    </w:p>
    <w:p w14:paraId="26BF360B" w14:textId="77777777" w:rsidR="00001E64" w:rsidRPr="00001E64" w:rsidRDefault="00001E64" w:rsidP="00001E6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>One letter of recommendation</w:t>
      </w:r>
    </w:p>
    <w:p w14:paraId="10891825" w14:textId="40454F69" w:rsidR="00001E64" w:rsidRPr="00001E64" w:rsidRDefault="00001E64" w:rsidP="00001E6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 xml:space="preserve">Mail to </w:t>
      </w:r>
      <w:r>
        <w:t xml:space="preserve">Kristi Fiedler, </w:t>
      </w:r>
      <w:r w:rsidR="00165BB0">
        <w:t>12475 Henry Lane</w:t>
      </w:r>
      <w:r>
        <w:t xml:space="preserve"> Cecil, WI 54111 or </w:t>
      </w:r>
      <w:r w:rsidR="00302D82">
        <w:t>Kristi.fiedler@urus.org</w:t>
      </w:r>
    </w:p>
    <w:p w14:paraId="40468835" w14:textId="7D58BE19" w:rsidR="00001E64" w:rsidRPr="00302D82" w:rsidRDefault="00001E64" w:rsidP="00001E6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01E64">
        <w:rPr>
          <w:rFonts w:cs="Arial"/>
          <w:sz w:val="22"/>
          <w:szCs w:val="22"/>
        </w:rPr>
        <w:t xml:space="preserve">Scholarship funds will be distributed after evidence is provided </w:t>
      </w:r>
      <w:r>
        <w:t>documenting a semester with an earned 2.0 GPA</w:t>
      </w:r>
      <w:r w:rsidR="00302D82">
        <w:t xml:space="preserve"> or higher</w:t>
      </w:r>
      <w:r w:rsidRPr="00001E64">
        <w:rPr>
          <w:rFonts w:cs="Arial"/>
          <w:sz w:val="22"/>
          <w:szCs w:val="22"/>
        </w:rPr>
        <w:t>.  Applicant will have</w:t>
      </w:r>
      <w:r>
        <w:t xml:space="preserve"> up to</w:t>
      </w:r>
      <w:r w:rsidRPr="00001E64">
        <w:rPr>
          <w:rFonts w:cs="Arial"/>
          <w:sz w:val="22"/>
          <w:szCs w:val="22"/>
        </w:rPr>
        <w:t xml:space="preserve"> two semesters to demonstrate a</w:t>
      </w:r>
      <w:r w:rsidR="00302D82">
        <w:rPr>
          <w:rFonts w:cs="Arial"/>
          <w:sz w:val="22"/>
          <w:szCs w:val="22"/>
        </w:rPr>
        <w:t>t least a</w:t>
      </w:r>
      <w:r w:rsidRPr="00001E64">
        <w:rPr>
          <w:rFonts w:cs="Arial"/>
          <w:sz w:val="22"/>
          <w:szCs w:val="22"/>
        </w:rPr>
        <w:t xml:space="preserve"> 2.0 semester GPA.</w:t>
      </w:r>
    </w:p>
    <w:p w14:paraId="6CE43171" w14:textId="77777777" w:rsidR="00001E64" w:rsidRPr="00001E64" w:rsidRDefault="00001E64" w:rsidP="00001E64">
      <w:pPr>
        <w:rPr>
          <w:rFonts w:ascii="Arial" w:hAnsi="Arial" w:cs="Arial"/>
          <w:b/>
          <w:sz w:val="22"/>
          <w:szCs w:val="22"/>
        </w:rPr>
      </w:pPr>
      <w:r w:rsidRPr="00001E64">
        <w:rPr>
          <w:rFonts w:ascii="Arial" w:hAnsi="Arial" w:cs="Arial"/>
          <w:b/>
          <w:sz w:val="22"/>
          <w:szCs w:val="22"/>
        </w:rPr>
        <w:t>Applicant Information:</w:t>
      </w:r>
    </w:p>
    <w:p w14:paraId="0949B43D" w14:textId="77777777" w:rsidR="00001E64" w:rsidRPr="00302D82" w:rsidRDefault="00001E64" w:rsidP="00001E64">
      <w:pPr>
        <w:tabs>
          <w:tab w:val="left" w:pos="6840"/>
          <w:tab w:val="right" w:pos="10800"/>
        </w:tabs>
        <w:rPr>
          <w:rFonts w:cs="Arial"/>
          <w:sz w:val="22"/>
          <w:szCs w:val="22"/>
          <w:u w:val="single"/>
        </w:rPr>
      </w:pPr>
      <w:r w:rsidRPr="00302D82">
        <w:rPr>
          <w:rFonts w:cs="Arial"/>
          <w:sz w:val="22"/>
          <w:szCs w:val="22"/>
        </w:rPr>
        <w:t xml:space="preserve">Name: </w:t>
      </w:r>
      <w:r w:rsidRPr="00302D82">
        <w:rPr>
          <w:rFonts w:cs="Arial"/>
          <w:sz w:val="22"/>
          <w:szCs w:val="22"/>
          <w:u w:val="single"/>
        </w:rPr>
        <w:tab/>
        <w:t xml:space="preserve">     </w:t>
      </w:r>
      <w:r w:rsidRPr="00302D82">
        <w:rPr>
          <w:rFonts w:cs="Arial"/>
          <w:sz w:val="22"/>
          <w:szCs w:val="22"/>
        </w:rPr>
        <w:t xml:space="preserve">Birthdate </w:t>
      </w:r>
      <w:r w:rsidRPr="00302D82">
        <w:rPr>
          <w:rFonts w:cs="Arial"/>
          <w:sz w:val="22"/>
          <w:szCs w:val="22"/>
          <w:u w:val="single"/>
        </w:rPr>
        <w:t>______</w:t>
      </w:r>
      <w:r w:rsidRPr="00302D82">
        <w:rPr>
          <w:rFonts w:cs="Arial"/>
          <w:sz w:val="22"/>
          <w:szCs w:val="22"/>
        </w:rPr>
        <w:t>/</w:t>
      </w:r>
      <w:r w:rsidRPr="00302D82">
        <w:rPr>
          <w:rFonts w:cs="Arial"/>
          <w:sz w:val="22"/>
          <w:szCs w:val="22"/>
          <w:u w:val="single"/>
        </w:rPr>
        <w:t>______</w:t>
      </w:r>
      <w:r w:rsidRPr="00302D82">
        <w:rPr>
          <w:rFonts w:cs="Arial"/>
          <w:sz w:val="22"/>
          <w:szCs w:val="22"/>
        </w:rPr>
        <w:t>/</w:t>
      </w:r>
      <w:r w:rsidRPr="00302D82">
        <w:rPr>
          <w:rFonts w:cs="Arial"/>
          <w:sz w:val="22"/>
          <w:szCs w:val="22"/>
          <w:u w:val="single"/>
        </w:rPr>
        <w:tab/>
      </w:r>
    </w:p>
    <w:p w14:paraId="6B94491F" w14:textId="77777777" w:rsidR="00001E64" w:rsidRPr="00302D82" w:rsidRDefault="00001E64" w:rsidP="00001E64">
      <w:pPr>
        <w:tabs>
          <w:tab w:val="right" w:pos="10800"/>
        </w:tabs>
        <w:rPr>
          <w:rFonts w:cs="Arial"/>
          <w:sz w:val="22"/>
          <w:szCs w:val="22"/>
          <w:u w:val="single"/>
        </w:rPr>
      </w:pPr>
      <w:r w:rsidRPr="00302D82">
        <w:rPr>
          <w:rFonts w:cs="Arial"/>
          <w:sz w:val="22"/>
          <w:szCs w:val="22"/>
        </w:rPr>
        <w:t xml:space="preserve">Parents’ Names: </w:t>
      </w:r>
      <w:r w:rsidRPr="00302D82">
        <w:rPr>
          <w:rFonts w:cs="Arial"/>
          <w:sz w:val="22"/>
          <w:szCs w:val="22"/>
          <w:u w:val="single"/>
        </w:rPr>
        <w:tab/>
      </w:r>
    </w:p>
    <w:p w14:paraId="32C6169C" w14:textId="77777777" w:rsidR="00001E64" w:rsidRPr="00302D82" w:rsidRDefault="00001E64" w:rsidP="00001E64">
      <w:pPr>
        <w:tabs>
          <w:tab w:val="right" w:pos="10800"/>
        </w:tabs>
        <w:rPr>
          <w:rFonts w:cs="Arial"/>
          <w:sz w:val="22"/>
          <w:szCs w:val="22"/>
          <w:u w:val="single"/>
        </w:rPr>
      </w:pPr>
      <w:r w:rsidRPr="00302D82">
        <w:rPr>
          <w:rFonts w:cs="Arial"/>
          <w:sz w:val="22"/>
          <w:szCs w:val="22"/>
        </w:rPr>
        <w:t xml:space="preserve">Home Address: </w:t>
      </w:r>
      <w:r w:rsidRPr="00302D82">
        <w:rPr>
          <w:rFonts w:cs="Arial"/>
          <w:sz w:val="22"/>
          <w:szCs w:val="22"/>
          <w:u w:val="single"/>
        </w:rPr>
        <w:tab/>
      </w:r>
    </w:p>
    <w:p w14:paraId="745E2B52" w14:textId="77777777" w:rsidR="00001E64" w:rsidRPr="00302D82" w:rsidRDefault="00001E64" w:rsidP="00001E64">
      <w:pPr>
        <w:tabs>
          <w:tab w:val="right" w:pos="10800"/>
        </w:tabs>
        <w:rPr>
          <w:rFonts w:cs="Arial"/>
          <w:sz w:val="22"/>
          <w:szCs w:val="22"/>
          <w:u w:val="single"/>
        </w:rPr>
      </w:pPr>
      <w:r w:rsidRPr="00302D82">
        <w:rPr>
          <w:rFonts w:cs="Arial"/>
          <w:sz w:val="22"/>
          <w:szCs w:val="22"/>
        </w:rPr>
        <w:t xml:space="preserve">County of Permanent Residence: </w:t>
      </w:r>
      <w:r w:rsidRPr="00302D82">
        <w:rPr>
          <w:rFonts w:cs="Arial"/>
          <w:sz w:val="22"/>
          <w:szCs w:val="22"/>
          <w:u w:val="single"/>
        </w:rPr>
        <w:tab/>
      </w:r>
    </w:p>
    <w:p w14:paraId="5BB0E206" w14:textId="77777777" w:rsidR="00001E64" w:rsidRPr="00302D82" w:rsidRDefault="00001E64" w:rsidP="00001E64">
      <w:pPr>
        <w:tabs>
          <w:tab w:val="right" w:pos="10800"/>
        </w:tabs>
        <w:rPr>
          <w:rFonts w:cs="Arial"/>
          <w:sz w:val="22"/>
          <w:szCs w:val="22"/>
        </w:rPr>
      </w:pPr>
      <w:r w:rsidRPr="00302D82">
        <w:rPr>
          <w:rFonts w:cs="Arial"/>
          <w:sz w:val="22"/>
          <w:szCs w:val="22"/>
        </w:rPr>
        <w:t xml:space="preserve">Phone: </w:t>
      </w:r>
      <w:r w:rsidRPr="00302D82">
        <w:rPr>
          <w:rFonts w:cs="Arial"/>
          <w:sz w:val="22"/>
          <w:szCs w:val="22"/>
          <w:u w:val="single"/>
        </w:rPr>
        <w:tab/>
      </w:r>
    </w:p>
    <w:p w14:paraId="2BB24A37" w14:textId="5AF4A0DE" w:rsidR="00001E64" w:rsidRDefault="00001E64" w:rsidP="00302D82">
      <w:pPr>
        <w:tabs>
          <w:tab w:val="right" w:pos="10800"/>
        </w:tabs>
        <w:rPr>
          <w:rFonts w:cs="Arial"/>
          <w:b/>
          <w:sz w:val="22"/>
          <w:szCs w:val="22"/>
        </w:rPr>
      </w:pPr>
      <w:r w:rsidRPr="00302D82">
        <w:rPr>
          <w:rFonts w:cs="Arial"/>
          <w:sz w:val="22"/>
          <w:szCs w:val="22"/>
        </w:rPr>
        <w:t>E-Mail Address:</w:t>
      </w:r>
      <w:r w:rsidRPr="00302D82">
        <w:rPr>
          <w:rFonts w:cs="Arial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</w:p>
    <w:p w14:paraId="366B1B28" w14:textId="4CE727F4" w:rsidR="00001E64" w:rsidRPr="00B652C7" w:rsidRDefault="00001E64" w:rsidP="00001E6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Pr="00B652C7">
        <w:rPr>
          <w:rFonts w:cs="Arial"/>
          <w:b/>
          <w:sz w:val="22"/>
          <w:szCs w:val="22"/>
        </w:rPr>
        <w:lastRenderedPageBreak/>
        <w:t>Education:</w:t>
      </w:r>
    </w:p>
    <w:p w14:paraId="45FD9098" w14:textId="77777777" w:rsidR="00001E64" w:rsidRPr="00B652C7" w:rsidRDefault="00001E64" w:rsidP="00001E64">
      <w:pPr>
        <w:tabs>
          <w:tab w:val="right" w:pos="10800"/>
        </w:tabs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>High School Name:</w:t>
      </w:r>
      <w:r w:rsidRPr="00B652C7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 xml:space="preserve">     </w:t>
      </w:r>
      <w:r w:rsidRPr="00B652C7">
        <w:rPr>
          <w:rFonts w:cs="Arial"/>
          <w:sz w:val="22"/>
          <w:szCs w:val="22"/>
        </w:rPr>
        <w:t>GPA</w:t>
      </w:r>
      <w:r>
        <w:t>:</w:t>
      </w:r>
      <w:r w:rsidRPr="00490A52">
        <w:t xml:space="preserve"> </w:t>
      </w:r>
      <w:r>
        <w:t>_______</w:t>
      </w:r>
      <w:proofErr w:type="gramStart"/>
      <w:r>
        <w:t>_</w:t>
      </w:r>
      <w:r w:rsidRPr="00490A52">
        <w:t xml:space="preserve">  </w:t>
      </w:r>
      <w:r>
        <w:t>/</w:t>
      </w:r>
      <w:proofErr w:type="gramEnd"/>
      <w:r w:rsidRPr="00490A52">
        <w:t xml:space="preserve">  </w:t>
      </w:r>
      <w:r>
        <w:t>_________</w:t>
      </w:r>
    </w:p>
    <w:p w14:paraId="2BA0E080" w14:textId="77777777" w:rsidR="00001E64" w:rsidRPr="00001E64" w:rsidRDefault="00001E64" w:rsidP="00001E64">
      <w:pPr>
        <w:tabs>
          <w:tab w:val="right" w:pos="10800"/>
        </w:tabs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 xml:space="preserve">Class Rank: </w:t>
      </w:r>
      <w:r>
        <w:t>________ of</w:t>
      </w:r>
      <w:r w:rsidRPr="00490A52">
        <w:t xml:space="preserve"> </w:t>
      </w:r>
      <w:r>
        <w:t>_________</w:t>
      </w:r>
      <w:r>
        <w:rPr>
          <w:rFonts w:cs="Arial"/>
          <w:sz w:val="22"/>
          <w:szCs w:val="22"/>
        </w:rPr>
        <w:t xml:space="preserve">     </w:t>
      </w:r>
      <w:r w:rsidRPr="00B652C7">
        <w:rPr>
          <w:rFonts w:cs="Arial"/>
          <w:sz w:val="22"/>
          <w:szCs w:val="22"/>
        </w:rPr>
        <w:t>Date of Graduation:</w:t>
      </w:r>
      <w:r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</w:p>
    <w:p w14:paraId="55D15AB3" w14:textId="77777777" w:rsidR="00001E64" w:rsidRPr="00B652C7" w:rsidRDefault="00001E64" w:rsidP="00001E64">
      <w:pPr>
        <w:tabs>
          <w:tab w:val="right" w:pos="10800"/>
        </w:tabs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University/Technical College:</w:t>
      </w:r>
      <w:r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</w:p>
    <w:p w14:paraId="5B917AD0" w14:textId="77777777" w:rsidR="00001E64" w:rsidRDefault="00001E64" w:rsidP="00001E64">
      <w:pPr>
        <w:tabs>
          <w:tab w:val="right" w:pos="10800"/>
        </w:tabs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>Intended Major:</w:t>
      </w:r>
      <w:r>
        <w:rPr>
          <w:rFonts w:cs="Arial"/>
          <w:sz w:val="22"/>
          <w:szCs w:val="22"/>
          <w:u w:val="single"/>
        </w:rPr>
        <w:tab/>
      </w:r>
    </w:p>
    <w:p w14:paraId="583C3865" w14:textId="72EA116F" w:rsidR="00001E64" w:rsidRPr="00302D82" w:rsidRDefault="00001E64" w:rsidP="00302D82">
      <w:pPr>
        <w:tabs>
          <w:tab w:val="right" w:leader="underscore" w:pos="1080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Status in Fall </w:t>
      </w:r>
      <w:r w:rsidR="00165BB0">
        <w:rPr>
          <w:rFonts w:cs="Arial"/>
          <w:sz w:val="22"/>
          <w:szCs w:val="22"/>
        </w:rPr>
        <w:t>20</w:t>
      </w:r>
      <w:r w:rsidR="00302D82">
        <w:rPr>
          <w:rFonts w:cs="Arial"/>
          <w:sz w:val="22"/>
          <w:szCs w:val="22"/>
        </w:rPr>
        <w:t>2</w:t>
      </w:r>
      <w:r w:rsidR="008747DB">
        <w:rPr>
          <w:rFonts w:cs="Arial"/>
          <w:sz w:val="22"/>
          <w:szCs w:val="22"/>
        </w:rPr>
        <w:t>1</w:t>
      </w:r>
      <w:r w:rsidRPr="003E2196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     </w:t>
      </w:r>
      <w:r>
        <w:rPr>
          <w:sz w:val="22"/>
          <w:szCs w:val="22"/>
        </w:rPr>
        <w:sym w:font="Wingdings" w:char="F06F"/>
      </w:r>
      <w:r>
        <w:rPr>
          <w:rFonts w:cs="Segoe UI"/>
          <w:sz w:val="22"/>
          <w:szCs w:val="22"/>
        </w:rPr>
        <w:t xml:space="preserve"> Freshman          </w:t>
      </w:r>
      <w:r w:rsidRPr="00490A52">
        <w:sym w:font="Wingdings" w:char="F06F"/>
      </w:r>
      <w:r w:rsidRPr="00490A52">
        <w:t xml:space="preserve"> </w:t>
      </w:r>
      <w:r w:rsidRPr="003E2196">
        <w:rPr>
          <w:sz w:val="22"/>
          <w:szCs w:val="22"/>
        </w:rPr>
        <w:t>Sophomore</w:t>
      </w:r>
      <w:r>
        <w:rPr>
          <w:rFonts w:cs="Segoe UI"/>
          <w:sz w:val="22"/>
          <w:szCs w:val="22"/>
        </w:rPr>
        <w:t xml:space="preserve">          </w:t>
      </w:r>
      <w:r w:rsidRPr="00490A52">
        <w:sym w:font="Wingdings" w:char="F06F"/>
      </w:r>
      <w:r w:rsidRPr="00490A52">
        <w:t xml:space="preserve"> </w:t>
      </w:r>
      <w:r>
        <w:rPr>
          <w:sz w:val="22"/>
          <w:szCs w:val="22"/>
        </w:rPr>
        <w:t>Junior</w:t>
      </w:r>
      <w:r>
        <w:rPr>
          <w:rFonts w:cs="Segoe UI"/>
          <w:sz w:val="22"/>
          <w:szCs w:val="22"/>
        </w:rPr>
        <w:t xml:space="preserve">          </w:t>
      </w:r>
      <w:r w:rsidRPr="00490A52">
        <w:sym w:font="Wingdings" w:char="F06F"/>
      </w:r>
      <w:r w:rsidRPr="00490A52">
        <w:t xml:space="preserve"> </w:t>
      </w:r>
      <w:r>
        <w:t>S</w:t>
      </w:r>
      <w:r>
        <w:rPr>
          <w:sz w:val="22"/>
          <w:szCs w:val="22"/>
        </w:rPr>
        <w:t xml:space="preserve">enior </w:t>
      </w:r>
      <w:r>
        <w:rPr>
          <w:rFonts w:cs="Segoe UI"/>
          <w:sz w:val="22"/>
          <w:szCs w:val="22"/>
        </w:rPr>
        <w:t xml:space="preserve">         Other </w:t>
      </w:r>
      <w:r>
        <w:rPr>
          <w:rFonts w:cs="Segoe UI"/>
          <w:sz w:val="22"/>
          <w:szCs w:val="22"/>
        </w:rPr>
        <w:tab/>
      </w:r>
    </w:p>
    <w:p w14:paraId="194C61B8" w14:textId="77777777" w:rsidR="00001E64" w:rsidRPr="00B652C7" w:rsidRDefault="00001E64" w:rsidP="00001E64">
      <w:pPr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>Career Goals</w:t>
      </w:r>
      <w:r w:rsidRPr="00B652C7">
        <w:rPr>
          <w:rFonts w:cs="Arial"/>
          <w:sz w:val="22"/>
          <w:szCs w:val="22"/>
        </w:rPr>
        <w:t xml:space="preserve">:  Briefly describe your </w:t>
      </w:r>
      <w:proofErr w:type="gramStart"/>
      <w:r>
        <w:t xml:space="preserve">future </w:t>
      </w:r>
      <w:r>
        <w:rPr>
          <w:rFonts w:cs="Arial"/>
          <w:sz w:val="22"/>
          <w:szCs w:val="22"/>
        </w:rPr>
        <w:t>plans</w:t>
      </w:r>
      <w:proofErr w:type="gramEnd"/>
      <w:r>
        <w:rPr>
          <w:rFonts w:cs="Arial"/>
          <w:sz w:val="22"/>
          <w:szCs w:val="22"/>
        </w:rPr>
        <w:t xml:space="preserve">, </w:t>
      </w:r>
      <w:r w:rsidRPr="00B652C7">
        <w:rPr>
          <w:rFonts w:cs="Arial"/>
          <w:sz w:val="22"/>
          <w:szCs w:val="22"/>
        </w:rPr>
        <w:t>including education and career goals.  Share s</w:t>
      </w:r>
      <w:r>
        <w:rPr>
          <w:rFonts w:cs="Arial"/>
          <w:sz w:val="22"/>
          <w:szCs w:val="22"/>
        </w:rPr>
        <w:t xml:space="preserve">ome of the experiences that </w:t>
      </w:r>
      <w:r w:rsidRPr="00B652C7">
        <w:rPr>
          <w:rFonts w:cs="Arial"/>
          <w:sz w:val="22"/>
          <w:szCs w:val="22"/>
        </w:rPr>
        <w:t>encouraged you to enter into an agricultural field</w:t>
      </w:r>
      <w:r>
        <w:t xml:space="preserve"> of study</w:t>
      </w:r>
      <w:r w:rsidRPr="00B652C7">
        <w:rPr>
          <w:rFonts w:cs="Arial"/>
          <w:sz w:val="22"/>
          <w:szCs w:val="22"/>
        </w:rPr>
        <w:t xml:space="preserve">. </w:t>
      </w:r>
    </w:p>
    <w:p w14:paraId="224DA052" w14:textId="77777777" w:rsidR="00001E64" w:rsidRPr="00B652C7" w:rsidRDefault="00001E64" w:rsidP="00001E64">
      <w:pPr>
        <w:tabs>
          <w:tab w:val="right" w:leader="underscore" w:pos="10800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70C206A" w14:textId="77777777" w:rsidR="00001E64" w:rsidRPr="00B652C7" w:rsidRDefault="00001E64" w:rsidP="00001E64">
      <w:pPr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 xml:space="preserve">Extracurricular Activities: </w:t>
      </w:r>
      <w:r>
        <w:rPr>
          <w:rFonts w:cs="Arial"/>
          <w:b/>
          <w:sz w:val="22"/>
          <w:szCs w:val="22"/>
        </w:rPr>
        <w:t xml:space="preserve"> </w:t>
      </w:r>
      <w:r w:rsidRPr="00B652C7">
        <w:rPr>
          <w:rFonts w:cs="Arial"/>
          <w:sz w:val="22"/>
          <w:szCs w:val="22"/>
        </w:rPr>
        <w:t>List your participation in extracurricular activities and indicate any leadership positions held in the organizations, including church, school, FFA, 4-H, etc.  Include</w:t>
      </w:r>
      <w:r>
        <w:rPr>
          <w:rFonts w:cs="Arial"/>
          <w:sz w:val="22"/>
          <w:szCs w:val="22"/>
        </w:rPr>
        <w:t xml:space="preserve"> n</w:t>
      </w:r>
      <w:r w:rsidRPr="00B652C7">
        <w:rPr>
          <w:rFonts w:cs="Arial"/>
          <w:sz w:val="22"/>
          <w:szCs w:val="22"/>
        </w:rPr>
        <w:t>ame of organization, year, office, duties.</w:t>
      </w:r>
    </w:p>
    <w:p w14:paraId="474445F1" w14:textId="5290E953" w:rsidR="00302D82" w:rsidRPr="00B652C7" w:rsidRDefault="00001E64" w:rsidP="00302D82">
      <w:pPr>
        <w:tabs>
          <w:tab w:val="right" w:leader="underscore" w:pos="10800"/>
        </w:tabs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213C1AAD" w14:textId="6F28CF8B" w:rsidR="00001E64" w:rsidRPr="00B652C7" w:rsidRDefault="00001E64" w:rsidP="00001E64">
      <w:pPr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lastRenderedPageBreak/>
        <w:t>Work Experience:</w:t>
      </w:r>
      <w:r>
        <w:rPr>
          <w:rFonts w:cs="Arial"/>
          <w:b/>
          <w:sz w:val="22"/>
          <w:szCs w:val="22"/>
        </w:rPr>
        <w:t xml:space="preserve"> </w:t>
      </w:r>
      <w:r w:rsidRPr="00B652C7">
        <w:rPr>
          <w:rFonts w:cs="Arial"/>
          <w:b/>
          <w:sz w:val="22"/>
          <w:szCs w:val="22"/>
        </w:rPr>
        <w:t xml:space="preserve"> </w:t>
      </w:r>
      <w:r w:rsidRPr="00B652C7">
        <w:rPr>
          <w:rFonts w:cs="Arial"/>
          <w:sz w:val="22"/>
          <w:szCs w:val="22"/>
        </w:rPr>
        <w:t xml:space="preserve">Describe your work experiences </w:t>
      </w:r>
      <w:r>
        <w:rPr>
          <w:rFonts w:cs="Arial"/>
          <w:sz w:val="22"/>
          <w:szCs w:val="22"/>
        </w:rPr>
        <w:t>that</w:t>
      </w:r>
      <w:r w:rsidRPr="00B652C7">
        <w:rPr>
          <w:rFonts w:cs="Arial"/>
          <w:sz w:val="22"/>
          <w:szCs w:val="22"/>
        </w:rPr>
        <w:t xml:space="preserve"> relate to your academic major or college goals.</w:t>
      </w:r>
    </w:p>
    <w:p w14:paraId="19D81672" w14:textId="1C5402B3" w:rsidR="00001E64" w:rsidRPr="00B652C7" w:rsidRDefault="00001E64" w:rsidP="00001E64">
      <w:pPr>
        <w:tabs>
          <w:tab w:val="right" w:leader="underscore" w:pos="10800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1E1E4B7" w14:textId="77777777" w:rsidR="00001E64" w:rsidRPr="00001E64" w:rsidRDefault="00001E64" w:rsidP="00001E64">
      <w:pPr>
        <w:rPr>
          <w:rStyle w:val="Strong"/>
          <w:b w:val="0"/>
          <w:sz w:val="22"/>
          <w:szCs w:val="22"/>
        </w:rPr>
      </w:pPr>
      <w:r w:rsidRPr="00001E64">
        <w:rPr>
          <w:rStyle w:val="Strong"/>
          <w:sz w:val="22"/>
          <w:szCs w:val="22"/>
        </w:rPr>
        <w:t xml:space="preserve">Brunch on the Farm Experience:  </w:t>
      </w:r>
      <w:r w:rsidRPr="00001E64">
        <w:rPr>
          <w:rStyle w:val="Strong"/>
          <w:b w:val="0"/>
          <w:sz w:val="22"/>
          <w:szCs w:val="22"/>
        </w:rPr>
        <w:t>Identify which year(s) you volunteered at the Shawano County Farm Bureau Brunch on the Farm.  Describe what you learned from volunteering at the Brunch(es).</w:t>
      </w:r>
    </w:p>
    <w:p w14:paraId="220FF708" w14:textId="77777777" w:rsidR="00001E64" w:rsidRPr="00B652C7" w:rsidRDefault="00001E64" w:rsidP="00001E64">
      <w:pPr>
        <w:tabs>
          <w:tab w:val="right" w:leader="underscore" w:pos="10800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984AA5F" w14:textId="77777777" w:rsidR="00001E64" w:rsidRPr="00001E64" w:rsidRDefault="00001E64" w:rsidP="00001E6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You may attach </w:t>
      </w:r>
      <w:r w:rsidRPr="007029C9">
        <w:rPr>
          <w:rFonts w:cs="Arial"/>
          <w:sz w:val="22"/>
          <w:szCs w:val="22"/>
          <w:u w:val="single"/>
        </w:rPr>
        <w:t>one</w:t>
      </w:r>
      <w:r>
        <w:rPr>
          <w:rFonts w:cs="Arial"/>
          <w:sz w:val="22"/>
          <w:szCs w:val="22"/>
        </w:rPr>
        <w:t xml:space="preserve"> additional page if necessary.</w:t>
      </w:r>
    </w:p>
    <w:p w14:paraId="5188EEC1" w14:textId="77777777" w:rsidR="00001E64" w:rsidRDefault="00001E64" w:rsidP="00001E64">
      <w:pPr>
        <w:rPr>
          <w:rFonts w:cs="Arial"/>
          <w:sz w:val="22"/>
          <w:szCs w:val="22"/>
        </w:rPr>
      </w:pPr>
    </w:p>
    <w:p w14:paraId="0D3C3FB4" w14:textId="77777777" w:rsidR="00001E64" w:rsidRDefault="00001E64" w:rsidP="00001E64">
      <w:pPr>
        <w:tabs>
          <w:tab w:val="right" w:leader="underscore" w:pos="108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Applicant Signature: </w:t>
      </w:r>
      <w:r w:rsidRPr="00A141D5">
        <w:rPr>
          <w:rFonts w:cs="Arial"/>
          <w:sz w:val="22"/>
          <w:szCs w:val="22"/>
          <w:u w:val="single"/>
        </w:rPr>
        <w:t>_______</w:t>
      </w:r>
      <w:r>
        <w:rPr>
          <w:rFonts w:cs="Arial"/>
          <w:sz w:val="22"/>
          <w:szCs w:val="22"/>
          <w:u w:val="single"/>
        </w:rPr>
        <w:t>______________________________</w:t>
      </w:r>
      <w:r w:rsidRPr="00A141D5">
        <w:rPr>
          <w:rFonts w:cs="Arial"/>
          <w:sz w:val="22"/>
          <w:szCs w:val="22"/>
          <w:u w:val="single"/>
        </w:rPr>
        <w:t>_</w:t>
      </w:r>
      <w:r>
        <w:rPr>
          <w:rFonts w:cs="Arial"/>
          <w:sz w:val="22"/>
          <w:szCs w:val="22"/>
          <w:u w:val="single"/>
        </w:rPr>
        <w:t>___________________</w:t>
      </w:r>
      <w:r w:rsidRPr="00A141D5">
        <w:rPr>
          <w:rFonts w:cs="Arial"/>
          <w:sz w:val="22"/>
          <w:szCs w:val="22"/>
          <w:u w:val="single"/>
        </w:rPr>
        <w:t>_</w:t>
      </w:r>
      <w:r w:rsidRPr="00001E64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Date </w:t>
      </w:r>
      <w:r>
        <w:rPr>
          <w:rFonts w:cs="Arial"/>
          <w:sz w:val="22"/>
          <w:szCs w:val="22"/>
        </w:rPr>
        <w:tab/>
      </w:r>
    </w:p>
    <w:p w14:paraId="5B648AD8" w14:textId="77777777" w:rsidR="00001E64" w:rsidRDefault="00001E64" w:rsidP="00001E64">
      <w:pPr>
        <w:rPr>
          <w:rFonts w:cs="Arial"/>
          <w:sz w:val="22"/>
          <w:szCs w:val="22"/>
        </w:rPr>
      </w:pPr>
    </w:p>
    <w:p w14:paraId="3B2F71FC" w14:textId="77777777" w:rsidR="00001E64" w:rsidRDefault="00001E64" w:rsidP="00001E64">
      <w:pPr>
        <w:tabs>
          <w:tab w:val="right" w:leader="underscore" w:pos="108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of person who completed the application (if not the scholarship applicant)</w:t>
      </w:r>
      <w:r>
        <w:t xml:space="preserve"> </w:t>
      </w:r>
      <w:r>
        <w:tab/>
      </w:r>
    </w:p>
    <w:p w14:paraId="4E8A7D5A" w14:textId="5DF855EE" w:rsidR="006C594A" w:rsidRDefault="00001E64" w:rsidP="00302D82">
      <w:pPr>
        <w:tabs>
          <w:tab w:val="right" w:leader="underscore" w:pos="10800"/>
        </w:tabs>
      </w:pPr>
      <w:r>
        <w:rPr>
          <w:rFonts w:cs="Arial"/>
          <w:sz w:val="22"/>
          <w:szCs w:val="22"/>
        </w:rPr>
        <w:t>Signature of above person</w:t>
      </w:r>
      <w:r w:rsidRPr="00A141D5">
        <w:rPr>
          <w:rFonts w:cs="Arial"/>
          <w:sz w:val="22"/>
          <w:szCs w:val="22"/>
          <w:u w:val="single"/>
        </w:rPr>
        <w:t>______________________</w:t>
      </w:r>
      <w:r>
        <w:rPr>
          <w:rFonts w:cs="Arial"/>
          <w:sz w:val="22"/>
          <w:szCs w:val="22"/>
          <w:u w:val="single"/>
        </w:rPr>
        <w:t xml:space="preserve">______________________________     </w:t>
      </w:r>
      <w:r>
        <w:rPr>
          <w:rFonts w:cs="Arial"/>
          <w:sz w:val="22"/>
          <w:szCs w:val="22"/>
        </w:rPr>
        <w:t xml:space="preserve">Date </w:t>
      </w:r>
      <w:r>
        <w:rPr>
          <w:rFonts w:cs="Arial"/>
          <w:sz w:val="22"/>
          <w:szCs w:val="22"/>
        </w:rPr>
        <w:tab/>
      </w:r>
    </w:p>
    <w:sectPr w:rsidR="006C594A" w:rsidSect="00D71C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14DC9" w14:textId="77777777" w:rsidR="00B31782" w:rsidRDefault="00B31782" w:rsidP="00001E64">
      <w:pPr>
        <w:spacing w:after="0" w:line="240" w:lineRule="auto"/>
      </w:pPr>
      <w:r>
        <w:separator/>
      </w:r>
    </w:p>
  </w:endnote>
  <w:endnote w:type="continuationSeparator" w:id="0">
    <w:p w14:paraId="5AB7BB01" w14:textId="77777777" w:rsidR="00B31782" w:rsidRDefault="00B31782" w:rsidP="0000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8EAA" w14:textId="77777777" w:rsidR="00B31782" w:rsidRDefault="00B31782" w:rsidP="00001E64">
      <w:pPr>
        <w:spacing w:after="0" w:line="240" w:lineRule="auto"/>
      </w:pPr>
      <w:r>
        <w:separator/>
      </w:r>
    </w:p>
  </w:footnote>
  <w:footnote w:type="continuationSeparator" w:id="0">
    <w:p w14:paraId="5B674F64" w14:textId="77777777" w:rsidR="00B31782" w:rsidRDefault="00B31782" w:rsidP="0000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2E08" w14:textId="77777777" w:rsidR="0017546D" w:rsidRDefault="00001E64" w:rsidP="0017546D">
    <w:pPr>
      <w:pStyle w:val="Title"/>
    </w:pPr>
    <w:r w:rsidRPr="00001E64">
      <w:rPr>
        <w:noProof/>
        <w:sz w:val="2"/>
      </w:rPr>
      <w:drawing>
        <wp:anchor distT="0" distB="0" distL="114300" distR="114300" simplePos="0" relativeHeight="251659264" behindDoc="1" locked="0" layoutInCell="1" allowOverlap="1" wp14:anchorId="1B60438E" wp14:editId="570C5060">
          <wp:simplePos x="0" y="0"/>
          <wp:positionH relativeFrom="column">
            <wp:posOffset>85725</wp:posOffset>
          </wp:positionH>
          <wp:positionV relativeFrom="paragraph">
            <wp:posOffset>635</wp:posOffset>
          </wp:positionV>
          <wp:extent cx="1552575" cy="895350"/>
          <wp:effectExtent l="0" t="0" r="9525" b="0"/>
          <wp:wrapNone/>
          <wp:docPr id="3" name="yui_3_5_1_5_1355740765943_525" descr="http://www.logonica.com/data/a/002/amer_farm_bureau1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5_1355740765943_525" descr="http://www.logonica.com/data/a/002/amer_farm_bureau1.eps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6" b="16667"/>
                  <a:stretch/>
                </pic:blipFill>
                <pic:spPr bwMode="auto">
                  <a:xfrm>
                    <a:off x="0" y="0"/>
                    <a:ext cx="1552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AEC">
      <w:t>SHAWANO COUNTY FARM BUREAU</w:t>
    </w:r>
    <w:r>
      <w:br/>
    </w:r>
    <w:r w:rsidRPr="00001E64">
      <w:t>Brunch on the Farm Scholarship</w:t>
    </w:r>
  </w:p>
  <w:p w14:paraId="042589CE" w14:textId="77777777" w:rsidR="0017546D" w:rsidRPr="0017546D" w:rsidRDefault="00B31782" w:rsidP="001754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9DF"/>
    <w:multiLevelType w:val="hybridMultilevel"/>
    <w:tmpl w:val="B5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1C96"/>
    <w:multiLevelType w:val="hybridMultilevel"/>
    <w:tmpl w:val="8DB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64"/>
    <w:rsid w:val="000005CA"/>
    <w:rsid w:val="00001E64"/>
    <w:rsid w:val="000036B5"/>
    <w:rsid w:val="000050BF"/>
    <w:rsid w:val="000071F2"/>
    <w:rsid w:val="00007A02"/>
    <w:rsid w:val="00015CD3"/>
    <w:rsid w:val="000175A4"/>
    <w:rsid w:val="00020643"/>
    <w:rsid w:val="000207A9"/>
    <w:rsid w:val="00024CF1"/>
    <w:rsid w:val="00025C0B"/>
    <w:rsid w:val="00026385"/>
    <w:rsid w:val="00026638"/>
    <w:rsid w:val="000306D6"/>
    <w:rsid w:val="00030C23"/>
    <w:rsid w:val="00031844"/>
    <w:rsid w:val="00034680"/>
    <w:rsid w:val="000349D7"/>
    <w:rsid w:val="000356D5"/>
    <w:rsid w:val="000413F6"/>
    <w:rsid w:val="00052180"/>
    <w:rsid w:val="00052DE8"/>
    <w:rsid w:val="000533D7"/>
    <w:rsid w:val="00053D27"/>
    <w:rsid w:val="000570EE"/>
    <w:rsid w:val="00062D22"/>
    <w:rsid w:val="00062F1D"/>
    <w:rsid w:val="000651CD"/>
    <w:rsid w:val="00065BC2"/>
    <w:rsid w:val="000679B0"/>
    <w:rsid w:val="00067DD3"/>
    <w:rsid w:val="00070EFD"/>
    <w:rsid w:val="00071E74"/>
    <w:rsid w:val="0007693C"/>
    <w:rsid w:val="00080195"/>
    <w:rsid w:val="000809DF"/>
    <w:rsid w:val="0008618A"/>
    <w:rsid w:val="00090A52"/>
    <w:rsid w:val="00090BB5"/>
    <w:rsid w:val="000933FD"/>
    <w:rsid w:val="00094BD6"/>
    <w:rsid w:val="00095156"/>
    <w:rsid w:val="00096E94"/>
    <w:rsid w:val="000A05F2"/>
    <w:rsid w:val="000A0C79"/>
    <w:rsid w:val="000A2CBB"/>
    <w:rsid w:val="000A3A08"/>
    <w:rsid w:val="000A7270"/>
    <w:rsid w:val="000B0290"/>
    <w:rsid w:val="000B0B9C"/>
    <w:rsid w:val="000B2DFE"/>
    <w:rsid w:val="000C0584"/>
    <w:rsid w:val="000C2719"/>
    <w:rsid w:val="000C31CC"/>
    <w:rsid w:val="000C3B98"/>
    <w:rsid w:val="000D3F6D"/>
    <w:rsid w:val="000D5E9E"/>
    <w:rsid w:val="000D7D4E"/>
    <w:rsid w:val="000E330F"/>
    <w:rsid w:val="000E5377"/>
    <w:rsid w:val="000E6FEB"/>
    <w:rsid w:val="000F0FC1"/>
    <w:rsid w:val="000F1226"/>
    <w:rsid w:val="000F1345"/>
    <w:rsid w:val="000F2F13"/>
    <w:rsid w:val="000F3FBB"/>
    <w:rsid w:val="000F4F04"/>
    <w:rsid w:val="000F55F8"/>
    <w:rsid w:val="000F584E"/>
    <w:rsid w:val="000F6930"/>
    <w:rsid w:val="000F6E8B"/>
    <w:rsid w:val="001031A1"/>
    <w:rsid w:val="00103780"/>
    <w:rsid w:val="00103B94"/>
    <w:rsid w:val="00104CB8"/>
    <w:rsid w:val="001062C4"/>
    <w:rsid w:val="0010699C"/>
    <w:rsid w:val="00113C13"/>
    <w:rsid w:val="00113EB2"/>
    <w:rsid w:val="0011472F"/>
    <w:rsid w:val="00125B9A"/>
    <w:rsid w:val="00125EF5"/>
    <w:rsid w:val="00126B6A"/>
    <w:rsid w:val="00131FDA"/>
    <w:rsid w:val="001334BF"/>
    <w:rsid w:val="00135621"/>
    <w:rsid w:val="00136055"/>
    <w:rsid w:val="00136FE5"/>
    <w:rsid w:val="00142D9A"/>
    <w:rsid w:val="001447F7"/>
    <w:rsid w:val="00151F0C"/>
    <w:rsid w:val="00153266"/>
    <w:rsid w:val="0015454D"/>
    <w:rsid w:val="0015742F"/>
    <w:rsid w:val="00160E50"/>
    <w:rsid w:val="00165BB0"/>
    <w:rsid w:val="001728C7"/>
    <w:rsid w:val="00173E5E"/>
    <w:rsid w:val="00177796"/>
    <w:rsid w:val="00181BD7"/>
    <w:rsid w:val="00181D4A"/>
    <w:rsid w:val="0018328A"/>
    <w:rsid w:val="0018368A"/>
    <w:rsid w:val="00187BCC"/>
    <w:rsid w:val="001904FF"/>
    <w:rsid w:val="00197404"/>
    <w:rsid w:val="00197E8E"/>
    <w:rsid w:val="00197F0D"/>
    <w:rsid w:val="001A0CEE"/>
    <w:rsid w:val="001A30F6"/>
    <w:rsid w:val="001A323F"/>
    <w:rsid w:val="001A4FA7"/>
    <w:rsid w:val="001A6193"/>
    <w:rsid w:val="001B2174"/>
    <w:rsid w:val="001B23C1"/>
    <w:rsid w:val="001B280B"/>
    <w:rsid w:val="001B37DE"/>
    <w:rsid w:val="001B3818"/>
    <w:rsid w:val="001B4F3D"/>
    <w:rsid w:val="001C234B"/>
    <w:rsid w:val="001C5B4E"/>
    <w:rsid w:val="001C5DF1"/>
    <w:rsid w:val="001C6E12"/>
    <w:rsid w:val="001D081C"/>
    <w:rsid w:val="001D0C20"/>
    <w:rsid w:val="001D14A5"/>
    <w:rsid w:val="001D4B7F"/>
    <w:rsid w:val="001E5FBB"/>
    <w:rsid w:val="001F27E2"/>
    <w:rsid w:val="001F6386"/>
    <w:rsid w:val="001F6598"/>
    <w:rsid w:val="001F6ECC"/>
    <w:rsid w:val="002012B8"/>
    <w:rsid w:val="0020518E"/>
    <w:rsid w:val="002064AF"/>
    <w:rsid w:val="0020708C"/>
    <w:rsid w:val="00212415"/>
    <w:rsid w:val="00212FDE"/>
    <w:rsid w:val="002137A2"/>
    <w:rsid w:val="002218B9"/>
    <w:rsid w:val="00221A6D"/>
    <w:rsid w:val="00221CF6"/>
    <w:rsid w:val="00221D2F"/>
    <w:rsid w:val="002239E7"/>
    <w:rsid w:val="00223EC7"/>
    <w:rsid w:val="002242B2"/>
    <w:rsid w:val="00226465"/>
    <w:rsid w:val="0022697C"/>
    <w:rsid w:val="00231079"/>
    <w:rsid w:val="00232012"/>
    <w:rsid w:val="0023417F"/>
    <w:rsid w:val="0024083B"/>
    <w:rsid w:val="002415B7"/>
    <w:rsid w:val="00241906"/>
    <w:rsid w:val="0024218D"/>
    <w:rsid w:val="002443AF"/>
    <w:rsid w:val="002451CD"/>
    <w:rsid w:val="002453CD"/>
    <w:rsid w:val="002454BD"/>
    <w:rsid w:val="00245BAA"/>
    <w:rsid w:val="00250D99"/>
    <w:rsid w:val="00251861"/>
    <w:rsid w:val="00252423"/>
    <w:rsid w:val="002541A4"/>
    <w:rsid w:val="00260700"/>
    <w:rsid w:val="0026249E"/>
    <w:rsid w:val="00264761"/>
    <w:rsid w:val="002652FC"/>
    <w:rsid w:val="00267014"/>
    <w:rsid w:val="0026702B"/>
    <w:rsid w:val="002673F8"/>
    <w:rsid w:val="002674F4"/>
    <w:rsid w:val="0027328B"/>
    <w:rsid w:val="0027461B"/>
    <w:rsid w:val="00275C9C"/>
    <w:rsid w:val="002764F7"/>
    <w:rsid w:val="00276971"/>
    <w:rsid w:val="0028080F"/>
    <w:rsid w:val="00282EDA"/>
    <w:rsid w:val="002840F3"/>
    <w:rsid w:val="0029108D"/>
    <w:rsid w:val="00291CFB"/>
    <w:rsid w:val="00296CC7"/>
    <w:rsid w:val="002A7F81"/>
    <w:rsid w:val="002B14B2"/>
    <w:rsid w:val="002B585C"/>
    <w:rsid w:val="002B6365"/>
    <w:rsid w:val="002B79FE"/>
    <w:rsid w:val="002C07EC"/>
    <w:rsid w:val="002C0FD6"/>
    <w:rsid w:val="002D31E6"/>
    <w:rsid w:val="002D352B"/>
    <w:rsid w:val="002D5060"/>
    <w:rsid w:val="002D53E2"/>
    <w:rsid w:val="002E0332"/>
    <w:rsid w:val="002E3AA9"/>
    <w:rsid w:val="002E5BD3"/>
    <w:rsid w:val="002E67D5"/>
    <w:rsid w:val="002E6A04"/>
    <w:rsid w:val="002E6E27"/>
    <w:rsid w:val="002E796B"/>
    <w:rsid w:val="002F0BD5"/>
    <w:rsid w:val="002F3596"/>
    <w:rsid w:val="002F4824"/>
    <w:rsid w:val="002F5C74"/>
    <w:rsid w:val="002F6B4C"/>
    <w:rsid w:val="00300152"/>
    <w:rsid w:val="00302D82"/>
    <w:rsid w:val="003034AA"/>
    <w:rsid w:val="0030638F"/>
    <w:rsid w:val="00312473"/>
    <w:rsid w:val="00315F24"/>
    <w:rsid w:val="003161D2"/>
    <w:rsid w:val="003168E2"/>
    <w:rsid w:val="003174FC"/>
    <w:rsid w:val="0032176F"/>
    <w:rsid w:val="00321812"/>
    <w:rsid w:val="00321C33"/>
    <w:rsid w:val="0032212D"/>
    <w:rsid w:val="00325D34"/>
    <w:rsid w:val="00331B72"/>
    <w:rsid w:val="003326D2"/>
    <w:rsid w:val="00334C5C"/>
    <w:rsid w:val="0033539E"/>
    <w:rsid w:val="003430B1"/>
    <w:rsid w:val="00353A2C"/>
    <w:rsid w:val="00353D71"/>
    <w:rsid w:val="003568CE"/>
    <w:rsid w:val="003572A1"/>
    <w:rsid w:val="00357966"/>
    <w:rsid w:val="0036081F"/>
    <w:rsid w:val="00362111"/>
    <w:rsid w:val="00363667"/>
    <w:rsid w:val="00364E44"/>
    <w:rsid w:val="00367279"/>
    <w:rsid w:val="00367638"/>
    <w:rsid w:val="003738A8"/>
    <w:rsid w:val="00374943"/>
    <w:rsid w:val="0037537A"/>
    <w:rsid w:val="00376232"/>
    <w:rsid w:val="003820DA"/>
    <w:rsid w:val="00382A22"/>
    <w:rsid w:val="00383E21"/>
    <w:rsid w:val="00385EF5"/>
    <w:rsid w:val="003918DA"/>
    <w:rsid w:val="00391E57"/>
    <w:rsid w:val="00393437"/>
    <w:rsid w:val="00394639"/>
    <w:rsid w:val="003A0F0A"/>
    <w:rsid w:val="003A134E"/>
    <w:rsid w:val="003A169E"/>
    <w:rsid w:val="003A1EF2"/>
    <w:rsid w:val="003A5516"/>
    <w:rsid w:val="003B3013"/>
    <w:rsid w:val="003B47D8"/>
    <w:rsid w:val="003B5037"/>
    <w:rsid w:val="003B6B8B"/>
    <w:rsid w:val="003C3933"/>
    <w:rsid w:val="003C4F50"/>
    <w:rsid w:val="003C65A2"/>
    <w:rsid w:val="003C6978"/>
    <w:rsid w:val="003C7A3F"/>
    <w:rsid w:val="003D181D"/>
    <w:rsid w:val="003D1D91"/>
    <w:rsid w:val="003D251F"/>
    <w:rsid w:val="003D2D7F"/>
    <w:rsid w:val="003D3BD3"/>
    <w:rsid w:val="003D477B"/>
    <w:rsid w:val="003D4D44"/>
    <w:rsid w:val="003D5805"/>
    <w:rsid w:val="003E0A16"/>
    <w:rsid w:val="003E1046"/>
    <w:rsid w:val="003E34C3"/>
    <w:rsid w:val="003F0A87"/>
    <w:rsid w:val="003F281E"/>
    <w:rsid w:val="003F318C"/>
    <w:rsid w:val="003F4656"/>
    <w:rsid w:val="003F49F8"/>
    <w:rsid w:val="003F5E3D"/>
    <w:rsid w:val="003F7E83"/>
    <w:rsid w:val="00400474"/>
    <w:rsid w:val="00400D78"/>
    <w:rsid w:val="00401534"/>
    <w:rsid w:val="004017F1"/>
    <w:rsid w:val="0040439A"/>
    <w:rsid w:val="004101F9"/>
    <w:rsid w:val="0041337B"/>
    <w:rsid w:val="00413F64"/>
    <w:rsid w:val="00414753"/>
    <w:rsid w:val="00421637"/>
    <w:rsid w:val="004231CA"/>
    <w:rsid w:val="0042579F"/>
    <w:rsid w:val="004375D8"/>
    <w:rsid w:val="0044245A"/>
    <w:rsid w:val="00443E51"/>
    <w:rsid w:val="00446EA1"/>
    <w:rsid w:val="00451552"/>
    <w:rsid w:val="0045188C"/>
    <w:rsid w:val="0045263E"/>
    <w:rsid w:val="004527FC"/>
    <w:rsid w:val="004541E0"/>
    <w:rsid w:val="004555EE"/>
    <w:rsid w:val="004622B0"/>
    <w:rsid w:val="00462D79"/>
    <w:rsid w:val="00462F21"/>
    <w:rsid w:val="00463D2A"/>
    <w:rsid w:val="004645E9"/>
    <w:rsid w:val="00467BA2"/>
    <w:rsid w:val="00470137"/>
    <w:rsid w:val="004724EC"/>
    <w:rsid w:val="00472DC2"/>
    <w:rsid w:val="00473DBF"/>
    <w:rsid w:val="00474144"/>
    <w:rsid w:val="00476049"/>
    <w:rsid w:val="004768B7"/>
    <w:rsid w:val="00477E25"/>
    <w:rsid w:val="0048076F"/>
    <w:rsid w:val="00481AAD"/>
    <w:rsid w:val="00487BFB"/>
    <w:rsid w:val="00490BF8"/>
    <w:rsid w:val="00492BA1"/>
    <w:rsid w:val="00493835"/>
    <w:rsid w:val="004947AC"/>
    <w:rsid w:val="004951AA"/>
    <w:rsid w:val="00495320"/>
    <w:rsid w:val="00497932"/>
    <w:rsid w:val="004A382E"/>
    <w:rsid w:val="004A42D4"/>
    <w:rsid w:val="004A6924"/>
    <w:rsid w:val="004B35EF"/>
    <w:rsid w:val="004B3825"/>
    <w:rsid w:val="004B4F79"/>
    <w:rsid w:val="004B536C"/>
    <w:rsid w:val="004B5728"/>
    <w:rsid w:val="004B5F00"/>
    <w:rsid w:val="004C1A76"/>
    <w:rsid w:val="004C26FD"/>
    <w:rsid w:val="004C2ADE"/>
    <w:rsid w:val="004C3029"/>
    <w:rsid w:val="004C3D36"/>
    <w:rsid w:val="004C71C7"/>
    <w:rsid w:val="004D0807"/>
    <w:rsid w:val="004D082E"/>
    <w:rsid w:val="004D33BD"/>
    <w:rsid w:val="004D421D"/>
    <w:rsid w:val="004D4A7C"/>
    <w:rsid w:val="004D5BB0"/>
    <w:rsid w:val="004E03C2"/>
    <w:rsid w:val="004E0BA3"/>
    <w:rsid w:val="004E1BE0"/>
    <w:rsid w:val="004E298A"/>
    <w:rsid w:val="004E47AC"/>
    <w:rsid w:val="004E4D73"/>
    <w:rsid w:val="004E6138"/>
    <w:rsid w:val="004F17D4"/>
    <w:rsid w:val="004F680B"/>
    <w:rsid w:val="00500804"/>
    <w:rsid w:val="005032E8"/>
    <w:rsid w:val="0050452C"/>
    <w:rsid w:val="00504AD9"/>
    <w:rsid w:val="00507E23"/>
    <w:rsid w:val="0051338B"/>
    <w:rsid w:val="00523E73"/>
    <w:rsid w:val="00526ED2"/>
    <w:rsid w:val="00531289"/>
    <w:rsid w:val="0053227F"/>
    <w:rsid w:val="00532692"/>
    <w:rsid w:val="00534004"/>
    <w:rsid w:val="00535A82"/>
    <w:rsid w:val="00537764"/>
    <w:rsid w:val="00540C5E"/>
    <w:rsid w:val="00541845"/>
    <w:rsid w:val="00544A27"/>
    <w:rsid w:val="00553191"/>
    <w:rsid w:val="00554B5C"/>
    <w:rsid w:val="00556A0C"/>
    <w:rsid w:val="00557899"/>
    <w:rsid w:val="00560616"/>
    <w:rsid w:val="00560DBF"/>
    <w:rsid w:val="00561E86"/>
    <w:rsid w:val="0056419D"/>
    <w:rsid w:val="00565303"/>
    <w:rsid w:val="00565992"/>
    <w:rsid w:val="00566578"/>
    <w:rsid w:val="00570547"/>
    <w:rsid w:val="00570D8F"/>
    <w:rsid w:val="0057104F"/>
    <w:rsid w:val="00571E3A"/>
    <w:rsid w:val="005745C0"/>
    <w:rsid w:val="00574E3D"/>
    <w:rsid w:val="0057523B"/>
    <w:rsid w:val="0057577D"/>
    <w:rsid w:val="00583614"/>
    <w:rsid w:val="00584EF8"/>
    <w:rsid w:val="00587C0C"/>
    <w:rsid w:val="00591AB6"/>
    <w:rsid w:val="005928A9"/>
    <w:rsid w:val="00592BE0"/>
    <w:rsid w:val="00595841"/>
    <w:rsid w:val="005973F3"/>
    <w:rsid w:val="005A0E88"/>
    <w:rsid w:val="005A3041"/>
    <w:rsid w:val="005A755F"/>
    <w:rsid w:val="005B1B19"/>
    <w:rsid w:val="005B67BB"/>
    <w:rsid w:val="005C133F"/>
    <w:rsid w:val="005C22A8"/>
    <w:rsid w:val="005C4E79"/>
    <w:rsid w:val="005D3A2F"/>
    <w:rsid w:val="005D4B1B"/>
    <w:rsid w:val="005D60D0"/>
    <w:rsid w:val="005D6429"/>
    <w:rsid w:val="005D75BD"/>
    <w:rsid w:val="005E18B5"/>
    <w:rsid w:val="005E1F15"/>
    <w:rsid w:val="005E65C5"/>
    <w:rsid w:val="005E6F29"/>
    <w:rsid w:val="005E72AC"/>
    <w:rsid w:val="005F094D"/>
    <w:rsid w:val="005F24A6"/>
    <w:rsid w:val="005F5D72"/>
    <w:rsid w:val="006000A8"/>
    <w:rsid w:val="006047D9"/>
    <w:rsid w:val="00604850"/>
    <w:rsid w:val="0060523C"/>
    <w:rsid w:val="00607C0D"/>
    <w:rsid w:val="006105AA"/>
    <w:rsid w:val="006138A9"/>
    <w:rsid w:val="00616E44"/>
    <w:rsid w:val="00620852"/>
    <w:rsid w:val="006208DF"/>
    <w:rsid w:val="006247E2"/>
    <w:rsid w:val="0062606C"/>
    <w:rsid w:val="00632000"/>
    <w:rsid w:val="0063724D"/>
    <w:rsid w:val="0064365D"/>
    <w:rsid w:val="0064571C"/>
    <w:rsid w:val="0064679D"/>
    <w:rsid w:val="00647130"/>
    <w:rsid w:val="0065228A"/>
    <w:rsid w:val="0065246B"/>
    <w:rsid w:val="00652A7C"/>
    <w:rsid w:val="00653A29"/>
    <w:rsid w:val="00657D29"/>
    <w:rsid w:val="0066286B"/>
    <w:rsid w:val="00663170"/>
    <w:rsid w:val="00665477"/>
    <w:rsid w:val="00676A5B"/>
    <w:rsid w:val="00680225"/>
    <w:rsid w:val="0068237A"/>
    <w:rsid w:val="00682975"/>
    <w:rsid w:val="00682E16"/>
    <w:rsid w:val="006848A2"/>
    <w:rsid w:val="00686A33"/>
    <w:rsid w:val="00686BC2"/>
    <w:rsid w:val="00690135"/>
    <w:rsid w:val="00691A19"/>
    <w:rsid w:val="00691DF2"/>
    <w:rsid w:val="006926E6"/>
    <w:rsid w:val="0069692F"/>
    <w:rsid w:val="00697E98"/>
    <w:rsid w:val="006A02A7"/>
    <w:rsid w:val="006A176C"/>
    <w:rsid w:val="006A1BD7"/>
    <w:rsid w:val="006A2B30"/>
    <w:rsid w:val="006A3653"/>
    <w:rsid w:val="006B5AC6"/>
    <w:rsid w:val="006B6B2A"/>
    <w:rsid w:val="006B6E99"/>
    <w:rsid w:val="006C00CA"/>
    <w:rsid w:val="006C18C2"/>
    <w:rsid w:val="006C1932"/>
    <w:rsid w:val="006C1B96"/>
    <w:rsid w:val="006C3CF7"/>
    <w:rsid w:val="006C4EA3"/>
    <w:rsid w:val="006C594A"/>
    <w:rsid w:val="006C5B75"/>
    <w:rsid w:val="006C68DF"/>
    <w:rsid w:val="006D4792"/>
    <w:rsid w:val="006D4816"/>
    <w:rsid w:val="006D5FD3"/>
    <w:rsid w:val="006D6CE3"/>
    <w:rsid w:val="006D7561"/>
    <w:rsid w:val="006E2DF6"/>
    <w:rsid w:val="006E3901"/>
    <w:rsid w:val="006E6064"/>
    <w:rsid w:val="006E698F"/>
    <w:rsid w:val="006E7897"/>
    <w:rsid w:val="00702622"/>
    <w:rsid w:val="00702AFD"/>
    <w:rsid w:val="00705483"/>
    <w:rsid w:val="00706C99"/>
    <w:rsid w:val="00706ED0"/>
    <w:rsid w:val="0070754D"/>
    <w:rsid w:val="00713104"/>
    <w:rsid w:val="00713793"/>
    <w:rsid w:val="00714816"/>
    <w:rsid w:val="00715209"/>
    <w:rsid w:val="007168F1"/>
    <w:rsid w:val="0072035A"/>
    <w:rsid w:val="0072355D"/>
    <w:rsid w:val="007324F7"/>
    <w:rsid w:val="007332CE"/>
    <w:rsid w:val="00733573"/>
    <w:rsid w:val="00736A63"/>
    <w:rsid w:val="007402B6"/>
    <w:rsid w:val="007448D8"/>
    <w:rsid w:val="0074522F"/>
    <w:rsid w:val="00745855"/>
    <w:rsid w:val="00745DB8"/>
    <w:rsid w:val="00746641"/>
    <w:rsid w:val="00746C1E"/>
    <w:rsid w:val="00746CF7"/>
    <w:rsid w:val="00746E67"/>
    <w:rsid w:val="0075007A"/>
    <w:rsid w:val="00750B0A"/>
    <w:rsid w:val="00752C84"/>
    <w:rsid w:val="0075333E"/>
    <w:rsid w:val="007535ED"/>
    <w:rsid w:val="0075575F"/>
    <w:rsid w:val="00760B8A"/>
    <w:rsid w:val="0076180C"/>
    <w:rsid w:val="0076202D"/>
    <w:rsid w:val="00770092"/>
    <w:rsid w:val="00773F02"/>
    <w:rsid w:val="00776475"/>
    <w:rsid w:val="00776BE8"/>
    <w:rsid w:val="00777C34"/>
    <w:rsid w:val="0078117A"/>
    <w:rsid w:val="007864FA"/>
    <w:rsid w:val="00790417"/>
    <w:rsid w:val="007931A2"/>
    <w:rsid w:val="007936B6"/>
    <w:rsid w:val="0079659A"/>
    <w:rsid w:val="00796CA0"/>
    <w:rsid w:val="007A01FF"/>
    <w:rsid w:val="007A420A"/>
    <w:rsid w:val="007A55C6"/>
    <w:rsid w:val="007A5DAD"/>
    <w:rsid w:val="007A7A47"/>
    <w:rsid w:val="007B452F"/>
    <w:rsid w:val="007B68CD"/>
    <w:rsid w:val="007B731A"/>
    <w:rsid w:val="007C6850"/>
    <w:rsid w:val="007D0C5E"/>
    <w:rsid w:val="007D1FA8"/>
    <w:rsid w:val="007D279C"/>
    <w:rsid w:val="007D33F8"/>
    <w:rsid w:val="007D5857"/>
    <w:rsid w:val="007D6C46"/>
    <w:rsid w:val="007D7C30"/>
    <w:rsid w:val="007E1DE8"/>
    <w:rsid w:val="007E2650"/>
    <w:rsid w:val="007E3486"/>
    <w:rsid w:val="007E360E"/>
    <w:rsid w:val="007E6B4D"/>
    <w:rsid w:val="007E7569"/>
    <w:rsid w:val="007E7924"/>
    <w:rsid w:val="007F7CA4"/>
    <w:rsid w:val="00800696"/>
    <w:rsid w:val="00805C02"/>
    <w:rsid w:val="008065FD"/>
    <w:rsid w:val="00807CE5"/>
    <w:rsid w:val="0081218A"/>
    <w:rsid w:val="008153E0"/>
    <w:rsid w:val="00816607"/>
    <w:rsid w:val="00817829"/>
    <w:rsid w:val="0082054D"/>
    <w:rsid w:val="00823242"/>
    <w:rsid w:val="008237E1"/>
    <w:rsid w:val="00830C69"/>
    <w:rsid w:val="008319C4"/>
    <w:rsid w:val="00837784"/>
    <w:rsid w:val="00837C33"/>
    <w:rsid w:val="00840486"/>
    <w:rsid w:val="0084078B"/>
    <w:rsid w:val="008420B2"/>
    <w:rsid w:val="00842C0E"/>
    <w:rsid w:val="00843153"/>
    <w:rsid w:val="00843762"/>
    <w:rsid w:val="008442AE"/>
    <w:rsid w:val="008466E8"/>
    <w:rsid w:val="0084680A"/>
    <w:rsid w:val="008472C8"/>
    <w:rsid w:val="00847B2B"/>
    <w:rsid w:val="008507A2"/>
    <w:rsid w:val="008514DE"/>
    <w:rsid w:val="00852075"/>
    <w:rsid w:val="008533BE"/>
    <w:rsid w:val="008573B1"/>
    <w:rsid w:val="0085775D"/>
    <w:rsid w:val="008611AC"/>
    <w:rsid w:val="00862B09"/>
    <w:rsid w:val="008632A9"/>
    <w:rsid w:val="00863713"/>
    <w:rsid w:val="00863F0E"/>
    <w:rsid w:val="00864430"/>
    <w:rsid w:val="00864E3D"/>
    <w:rsid w:val="0086683C"/>
    <w:rsid w:val="0086693A"/>
    <w:rsid w:val="00870E8E"/>
    <w:rsid w:val="008710E0"/>
    <w:rsid w:val="008713CC"/>
    <w:rsid w:val="00872074"/>
    <w:rsid w:val="008721CD"/>
    <w:rsid w:val="00872FEF"/>
    <w:rsid w:val="00874737"/>
    <w:rsid w:val="008747DB"/>
    <w:rsid w:val="0087569A"/>
    <w:rsid w:val="00875B28"/>
    <w:rsid w:val="00876735"/>
    <w:rsid w:val="00880E95"/>
    <w:rsid w:val="00881F47"/>
    <w:rsid w:val="00882694"/>
    <w:rsid w:val="00883FBA"/>
    <w:rsid w:val="00887E8E"/>
    <w:rsid w:val="00894FA8"/>
    <w:rsid w:val="0089546D"/>
    <w:rsid w:val="008954CA"/>
    <w:rsid w:val="008A0CB4"/>
    <w:rsid w:val="008A7D6B"/>
    <w:rsid w:val="008B2D0F"/>
    <w:rsid w:val="008B3222"/>
    <w:rsid w:val="008B409A"/>
    <w:rsid w:val="008B4373"/>
    <w:rsid w:val="008B5702"/>
    <w:rsid w:val="008B58AE"/>
    <w:rsid w:val="008B6E48"/>
    <w:rsid w:val="008C0056"/>
    <w:rsid w:val="008C0B78"/>
    <w:rsid w:val="008C28D5"/>
    <w:rsid w:val="008C2C79"/>
    <w:rsid w:val="008C6294"/>
    <w:rsid w:val="008D1727"/>
    <w:rsid w:val="008D57A3"/>
    <w:rsid w:val="008E01A3"/>
    <w:rsid w:val="008E1B21"/>
    <w:rsid w:val="008E6644"/>
    <w:rsid w:val="008E70F7"/>
    <w:rsid w:val="008E7995"/>
    <w:rsid w:val="008F0FDB"/>
    <w:rsid w:val="008F5038"/>
    <w:rsid w:val="008F51DE"/>
    <w:rsid w:val="008F5F50"/>
    <w:rsid w:val="008F6F36"/>
    <w:rsid w:val="008F7949"/>
    <w:rsid w:val="00900123"/>
    <w:rsid w:val="00900C82"/>
    <w:rsid w:val="00900DC3"/>
    <w:rsid w:val="009034BA"/>
    <w:rsid w:val="00903AC2"/>
    <w:rsid w:val="00907EB5"/>
    <w:rsid w:val="00910093"/>
    <w:rsid w:val="00910523"/>
    <w:rsid w:val="0091148E"/>
    <w:rsid w:val="009114EE"/>
    <w:rsid w:val="00911D5B"/>
    <w:rsid w:val="00914BFC"/>
    <w:rsid w:val="00914C11"/>
    <w:rsid w:val="009152E9"/>
    <w:rsid w:val="00921B0C"/>
    <w:rsid w:val="00923756"/>
    <w:rsid w:val="00927692"/>
    <w:rsid w:val="009331BD"/>
    <w:rsid w:val="00934724"/>
    <w:rsid w:val="00936744"/>
    <w:rsid w:val="00940E49"/>
    <w:rsid w:val="00942907"/>
    <w:rsid w:val="00945046"/>
    <w:rsid w:val="00945C02"/>
    <w:rsid w:val="00945E32"/>
    <w:rsid w:val="009463CB"/>
    <w:rsid w:val="00947F13"/>
    <w:rsid w:val="00953755"/>
    <w:rsid w:val="00954F0F"/>
    <w:rsid w:val="009615C6"/>
    <w:rsid w:val="00965C2F"/>
    <w:rsid w:val="00966BC4"/>
    <w:rsid w:val="009671DE"/>
    <w:rsid w:val="00970152"/>
    <w:rsid w:val="009710F6"/>
    <w:rsid w:val="00972009"/>
    <w:rsid w:val="00973998"/>
    <w:rsid w:val="00974375"/>
    <w:rsid w:val="00974E60"/>
    <w:rsid w:val="00985197"/>
    <w:rsid w:val="009853A7"/>
    <w:rsid w:val="0099042E"/>
    <w:rsid w:val="0099131C"/>
    <w:rsid w:val="00991BA3"/>
    <w:rsid w:val="00991C06"/>
    <w:rsid w:val="009953F1"/>
    <w:rsid w:val="00995A64"/>
    <w:rsid w:val="00997C55"/>
    <w:rsid w:val="009A01A2"/>
    <w:rsid w:val="009A0AA7"/>
    <w:rsid w:val="009A0F64"/>
    <w:rsid w:val="009A49DF"/>
    <w:rsid w:val="009A7948"/>
    <w:rsid w:val="009A7CF3"/>
    <w:rsid w:val="009B5554"/>
    <w:rsid w:val="009B6020"/>
    <w:rsid w:val="009C0265"/>
    <w:rsid w:val="009C2AFF"/>
    <w:rsid w:val="009C42E2"/>
    <w:rsid w:val="009C4588"/>
    <w:rsid w:val="009C465C"/>
    <w:rsid w:val="009C5809"/>
    <w:rsid w:val="009C7F51"/>
    <w:rsid w:val="009D05BE"/>
    <w:rsid w:val="009D0ED3"/>
    <w:rsid w:val="009D1D03"/>
    <w:rsid w:val="009D2733"/>
    <w:rsid w:val="009D66B7"/>
    <w:rsid w:val="009D7112"/>
    <w:rsid w:val="009E0EBF"/>
    <w:rsid w:val="009E1976"/>
    <w:rsid w:val="009E1BB3"/>
    <w:rsid w:val="009E6587"/>
    <w:rsid w:val="009E665E"/>
    <w:rsid w:val="009E6AFB"/>
    <w:rsid w:val="009E7494"/>
    <w:rsid w:val="009E78D4"/>
    <w:rsid w:val="009F1833"/>
    <w:rsid w:val="009F21D1"/>
    <w:rsid w:val="009F3E20"/>
    <w:rsid w:val="009F4B66"/>
    <w:rsid w:val="009F63E8"/>
    <w:rsid w:val="009F7A7B"/>
    <w:rsid w:val="00A01E3A"/>
    <w:rsid w:val="00A06EC7"/>
    <w:rsid w:val="00A07002"/>
    <w:rsid w:val="00A12B51"/>
    <w:rsid w:val="00A13620"/>
    <w:rsid w:val="00A13DF7"/>
    <w:rsid w:val="00A146BE"/>
    <w:rsid w:val="00A158BF"/>
    <w:rsid w:val="00A21EAF"/>
    <w:rsid w:val="00A27F16"/>
    <w:rsid w:val="00A322E2"/>
    <w:rsid w:val="00A3333A"/>
    <w:rsid w:val="00A33492"/>
    <w:rsid w:val="00A37748"/>
    <w:rsid w:val="00A43224"/>
    <w:rsid w:val="00A43445"/>
    <w:rsid w:val="00A44211"/>
    <w:rsid w:val="00A474C1"/>
    <w:rsid w:val="00A622B8"/>
    <w:rsid w:val="00A628E6"/>
    <w:rsid w:val="00A646EE"/>
    <w:rsid w:val="00A66FDF"/>
    <w:rsid w:val="00A74797"/>
    <w:rsid w:val="00A7670A"/>
    <w:rsid w:val="00A80F50"/>
    <w:rsid w:val="00A82A23"/>
    <w:rsid w:val="00A840BB"/>
    <w:rsid w:val="00A8700E"/>
    <w:rsid w:val="00A87675"/>
    <w:rsid w:val="00A91025"/>
    <w:rsid w:val="00A91C7C"/>
    <w:rsid w:val="00A91D6D"/>
    <w:rsid w:val="00AA0756"/>
    <w:rsid w:val="00AA1F2E"/>
    <w:rsid w:val="00AA2480"/>
    <w:rsid w:val="00AA4CAA"/>
    <w:rsid w:val="00AA5DEF"/>
    <w:rsid w:val="00AA6146"/>
    <w:rsid w:val="00AA7102"/>
    <w:rsid w:val="00AB0C0D"/>
    <w:rsid w:val="00AB127B"/>
    <w:rsid w:val="00AB29C4"/>
    <w:rsid w:val="00AB4773"/>
    <w:rsid w:val="00AB4DE0"/>
    <w:rsid w:val="00AB5A17"/>
    <w:rsid w:val="00AC22C2"/>
    <w:rsid w:val="00AC523A"/>
    <w:rsid w:val="00AC5647"/>
    <w:rsid w:val="00AC75D5"/>
    <w:rsid w:val="00AD14F0"/>
    <w:rsid w:val="00AD2D74"/>
    <w:rsid w:val="00AD3397"/>
    <w:rsid w:val="00AD5DE2"/>
    <w:rsid w:val="00AD6F40"/>
    <w:rsid w:val="00AE0A21"/>
    <w:rsid w:val="00AE3DA6"/>
    <w:rsid w:val="00AE6C82"/>
    <w:rsid w:val="00AE721B"/>
    <w:rsid w:val="00AF41FB"/>
    <w:rsid w:val="00AF432D"/>
    <w:rsid w:val="00AF434F"/>
    <w:rsid w:val="00AF573F"/>
    <w:rsid w:val="00AF6E6F"/>
    <w:rsid w:val="00AF74ED"/>
    <w:rsid w:val="00B01E2D"/>
    <w:rsid w:val="00B05400"/>
    <w:rsid w:val="00B058EB"/>
    <w:rsid w:val="00B128C6"/>
    <w:rsid w:val="00B139C9"/>
    <w:rsid w:val="00B14FA2"/>
    <w:rsid w:val="00B1683B"/>
    <w:rsid w:val="00B17900"/>
    <w:rsid w:val="00B26A1E"/>
    <w:rsid w:val="00B2785A"/>
    <w:rsid w:val="00B30B4F"/>
    <w:rsid w:val="00B31782"/>
    <w:rsid w:val="00B33AAF"/>
    <w:rsid w:val="00B34C74"/>
    <w:rsid w:val="00B351FB"/>
    <w:rsid w:val="00B36275"/>
    <w:rsid w:val="00B444C5"/>
    <w:rsid w:val="00B4772A"/>
    <w:rsid w:val="00B504B0"/>
    <w:rsid w:val="00B53835"/>
    <w:rsid w:val="00B5415B"/>
    <w:rsid w:val="00B55145"/>
    <w:rsid w:val="00B55487"/>
    <w:rsid w:val="00B60477"/>
    <w:rsid w:val="00B608E5"/>
    <w:rsid w:val="00B617EA"/>
    <w:rsid w:val="00B625E1"/>
    <w:rsid w:val="00B63386"/>
    <w:rsid w:val="00B65E23"/>
    <w:rsid w:val="00B71C25"/>
    <w:rsid w:val="00B72778"/>
    <w:rsid w:val="00B777C0"/>
    <w:rsid w:val="00B80CF7"/>
    <w:rsid w:val="00B840B1"/>
    <w:rsid w:val="00B849C4"/>
    <w:rsid w:val="00B86A31"/>
    <w:rsid w:val="00B875A1"/>
    <w:rsid w:val="00B92146"/>
    <w:rsid w:val="00B92862"/>
    <w:rsid w:val="00B93041"/>
    <w:rsid w:val="00B93073"/>
    <w:rsid w:val="00B95041"/>
    <w:rsid w:val="00B9525D"/>
    <w:rsid w:val="00B9769C"/>
    <w:rsid w:val="00BA03A2"/>
    <w:rsid w:val="00BA467C"/>
    <w:rsid w:val="00BA50C7"/>
    <w:rsid w:val="00BB1AFE"/>
    <w:rsid w:val="00BB1DA8"/>
    <w:rsid w:val="00BB4100"/>
    <w:rsid w:val="00BB73ED"/>
    <w:rsid w:val="00BC0820"/>
    <w:rsid w:val="00BC121E"/>
    <w:rsid w:val="00BC1730"/>
    <w:rsid w:val="00BC1777"/>
    <w:rsid w:val="00BC21A8"/>
    <w:rsid w:val="00BC2C23"/>
    <w:rsid w:val="00BC60BD"/>
    <w:rsid w:val="00BD0BFA"/>
    <w:rsid w:val="00BD20C0"/>
    <w:rsid w:val="00BE05F3"/>
    <w:rsid w:val="00BE3974"/>
    <w:rsid w:val="00BF00C0"/>
    <w:rsid w:val="00BF06EC"/>
    <w:rsid w:val="00BF08A7"/>
    <w:rsid w:val="00BF4009"/>
    <w:rsid w:val="00BF7FEC"/>
    <w:rsid w:val="00C01199"/>
    <w:rsid w:val="00C01C92"/>
    <w:rsid w:val="00C027AD"/>
    <w:rsid w:val="00C070EC"/>
    <w:rsid w:val="00C12316"/>
    <w:rsid w:val="00C12500"/>
    <w:rsid w:val="00C13A18"/>
    <w:rsid w:val="00C1512C"/>
    <w:rsid w:val="00C2166F"/>
    <w:rsid w:val="00C2330D"/>
    <w:rsid w:val="00C24903"/>
    <w:rsid w:val="00C2496E"/>
    <w:rsid w:val="00C270E7"/>
    <w:rsid w:val="00C273B6"/>
    <w:rsid w:val="00C3080F"/>
    <w:rsid w:val="00C31887"/>
    <w:rsid w:val="00C31F17"/>
    <w:rsid w:val="00C32628"/>
    <w:rsid w:val="00C35157"/>
    <w:rsid w:val="00C363BD"/>
    <w:rsid w:val="00C40CDA"/>
    <w:rsid w:val="00C433E0"/>
    <w:rsid w:val="00C4702B"/>
    <w:rsid w:val="00C50045"/>
    <w:rsid w:val="00C500FC"/>
    <w:rsid w:val="00C51E9C"/>
    <w:rsid w:val="00C53B7E"/>
    <w:rsid w:val="00C55563"/>
    <w:rsid w:val="00C56F7E"/>
    <w:rsid w:val="00C574CD"/>
    <w:rsid w:val="00C62BF0"/>
    <w:rsid w:val="00C62D69"/>
    <w:rsid w:val="00C63393"/>
    <w:rsid w:val="00C63B25"/>
    <w:rsid w:val="00C65110"/>
    <w:rsid w:val="00C711F7"/>
    <w:rsid w:val="00C767AD"/>
    <w:rsid w:val="00C76E57"/>
    <w:rsid w:val="00C801ED"/>
    <w:rsid w:val="00C81F51"/>
    <w:rsid w:val="00C84761"/>
    <w:rsid w:val="00C90130"/>
    <w:rsid w:val="00C904CE"/>
    <w:rsid w:val="00C92BE6"/>
    <w:rsid w:val="00C93640"/>
    <w:rsid w:val="00C93A58"/>
    <w:rsid w:val="00C9675C"/>
    <w:rsid w:val="00C96BC1"/>
    <w:rsid w:val="00CA1C0F"/>
    <w:rsid w:val="00CA377D"/>
    <w:rsid w:val="00CA3A23"/>
    <w:rsid w:val="00CB0811"/>
    <w:rsid w:val="00CB56E2"/>
    <w:rsid w:val="00CD10D7"/>
    <w:rsid w:val="00CD2B16"/>
    <w:rsid w:val="00CD3023"/>
    <w:rsid w:val="00CD59A7"/>
    <w:rsid w:val="00CD70FA"/>
    <w:rsid w:val="00CE098D"/>
    <w:rsid w:val="00CE244A"/>
    <w:rsid w:val="00CE7870"/>
    <w:rsid w:val="00CF08AF"/>
    <w:rsid w:val="00CF1000"/>
    <w:rsid w:val="00CF7B6A"/>
    <w:rsid w:val="00D00020"/>
    <w:rsid w:val="00D01EE9"/>
    <w:rsid w:val="00D01F7A"/>
    <w:rsid w:val="00D03742"/>
    <w:rsid w:val="00D04817"/>
    <w:rsid w:val="00D06F7B"/>
    <w:rsid w:val="00D07463"/>
    <w:rsid w:val="00D107C6"/>
    <w:rsid w:val="00D11F74"/>
    <w:rsid w:val="00D161C5"/>
    <w:rsid w:val="00D1623E"/>
    <w:rsid w:val="00D21E74"/>
    <w:rsid w:val="00D22EF6"/>
    <w:rsid w:val="00D25E69"/>
    <w:rsid w:val="00D27D92"/>
    <w:rsid w:val="00D33305"/>
    <w:rsid w:val="00D33485"/>
    <w:rsid w:val="00D33553"/>
    <w:rsid w:val="00D34D8D"/>
    <w:rsid w:val="00D351C8"/>
    <w:rsid w:val="00D37AA9"/>
    <w:rsid w:val="00D40B62"/>
    <w:rsid w:val="00D41820"/>
    <w:rsid w:val="00D434B0"/>
    <w:rsid w:val="00D43A6D"/>
    <w:rsid w:val="00D4588E"/>
    <w:rsid w:val="00D47324"/>
    <w:rsid w:val="00D502BF"/>
    <w:rsid w:val="00D54E16"/>
    <w:rsid w:val="00D60A64"/>
    <w:rsid w:val="00D61D3A"/>
    <w:rsid w:val="00D62556"/>
    <w:rsid w:val="00D63939"/>
    <w:rsid w:val="00D64184"/>
    <w:rsid w:val="00D646AC"/>
    <w:rsid w:val="00D64CE7"/>
    <w:rsid w:val="00D70A74"/>
    <w:rsid w:val="00D70BC8"/>
    <w:rsid w:val="00D71166"/>
    <w:rsid w:val="00D72EEC"/>
    <w:rsid w:val="00D73B22"/>
    <w:rsid w:val="00D761F4"/>
    <w:rsid w:val="00D769B2"/>
    <w:rsid w:val="00D76F16"/>
    <w:rsid w:val="00D91A27"/>
    <w:rsid w:val="00D91B65"/>
    <w:rsid w:val="00D92098"/>
    <w:rsid w:val="00D92B9B"/>
    <w:rsid w:val="00D9458B"/>
    <w:rsid w:val="00DA2287"/>
    <w:rsid w:val="00DA243B"/>
    <w:rsid w:val="00DA3ABD"/>
    <w:rsid w:val="00DA464C"/>
    <w:rsid w:val="00DA5244"/>
    <w:rsid w:val="00DA5C81"/>
    <w:rsid w:val="00DB5EEF"/>
    <w:rsid w:val="00DB6653"/>
    <w:rsid w:val="00DB6BDF"/>
    <w:rsid w:val="00DB764E"/>
    <w:rsid w:val="00DC1995"/>
    <w:rsid w:val="00DC2361"/>
    <w:rsid w:val="00DC5759"/>
    <w:rsid w:val="00DC7806"/>
    <w:rsid w:val="00DD120C"/>
    <w:rsid w:val="00DD1296"/>
    <w:rsid w:val="00DD2151"/>
    <w:rsid w:val="00DD3F32"/>
    <w:rsid w:val="00DD52D8"/>
    <w:rsid w:val="00DE05DF"/>
    <w:rsid w:val="00DE0B6A"/>
    <w:rsid w:val="00DE3686"/>
    <w:rsid w:val="00DE53A9"/>
    <w:rsid w:val="00DE7370"/>
    <w:rsid w:val="00DF0D0D"/>
    <w:rsid w:val="00DF3F19"/>
    <w:rsid w:val="00DF45AE"/>
    <w:rsid w:val="00E00392"/>
    <w:rsid w:val="00E008DF"/>
    <w:rsid w:val="00E00DBC"/>
    <w:rsid w:val="00E0204F"/>
    <w:rsid w:val="00E03B7D"/>
    <w:rsid w:val="00E100C6"/>
    <w:rsid w:val="00E12072"/>
    <w:rsid w:val="00E12C11"/>
    <w:rsid w:val="00E13215"/>
    <w:rsid w:val="00E13D25"/>
    <w:rsid w:val="00E16BF6"/>
    <w:rsid w:val="00E217EC"/>
    <w:rsid w:val="00E23C8B"/>
    <w:rsid w:val="00E27221"/>
    <w:rsid w:val="00E32910"/>
    <w:rsid w:val="00E35989"/>
    <w:rsid w:val="00E359B6"/>
    <w:rsid w:val="00E4095E"/>
    <w:rsid w:val="00E43377"/>
    <w:rsid w:val="00E446A5"/>
    <w:rsid w:val="00E463B5"/>
    <w:rsid w:val="00E4779E"/>
    <w:rsid w:val="00E54FA8"/>
    <w:rsid w:val="00E55E17"/>
    <w:rsid w:val="00E5626C"/>
    <w:rsid w:val="00E56CA5"/>
    <w:rsid w:val="00E61E3C"/>
    <w:rsid w:val="00E631C1"/>
    <w:rsid w:val="00E63222"/>
    <w:rsid w:val="00E64DEF"/>
    <w:rsid w:val="00E64F1F"/>
    <w:rsid w:val="00E65236"/>
    <w:rsid w:val="00E6548C"/>
    <w:rsid w:val="00E65717"/>
    <w:rsid w:val="00E66852"/>
    <w:rsid w:val="00E73A93"/>
    <w:rsid w:val="00E767C5"/>
    <w:rsid w:val="00E804F4"/>
    <w:rsid w:val="00E8289C"/>
    <w:rsid w:val="00E83C75"/>
    <w:rsid w:val="00E85813"/>
    <w:rsid w:val="00E862AD"/>
    <w:rsid w:val="00E86C4C"/>
    <w:rsid w:val="00E87147"/>
    <w:rsid w:val="00E91C22"/>
    <w:rsid w:val="00E96699"/>
    <w:rsid w:val="00E96D56"/>
    <w:rsid w:val="00E97740"/>
    <w:rsid w:val="00EA02FA"/>
    <w:rsid w:val="00EA07CF"/>
    <w:rsid w:val="00EA1F4C"/>
    <w:rsid w:val="00EA3787"/>
    <w:rsid w:val="00EA537F"/>
    <w:rsid w:val="00EB1840"/>
    <w:rsid w:val="00EB1E02"/>
    <w:rsid w:val="00EB3416"/>
    <w:rsid w:val="00EB45C2"/>
    <w:rsid w:val="00EC0E3A"/>
    <w:rsid w:val="00EC2AFA"/>
    <w:rsid w:val="00EC3D67"/>
    <w:rsid w:val="00EC43EB"/>
    <w:rsid w:val="00ED23D7"/>
    <w:rsid w:val="00ED28A7"/>
    <w:rsid w:val="00ED50BC"/>
    <w:rsid w:val="00EE449C"/>
    <w:rsid w:val="00EE44A9"/>
    <w:rsid w:val="00EF4A80"/>
    <w:rsid w:val="00EF5AAE"/>
    <w:rsid w:val="00EF648A"/>
    <w:rsid w:val="00EF7AEC"/>
    <w:rsid w:val="00F009D8"/>
    <w:rsid w:val="00F03315"/>
    <w:rsid w:val="00F03652"/>
    <w:rsid w:val="00F03F04"/>
    <w:rsid w:val="00F05B78"/>
    <w:rsid w:val="00F05E73"/>
    <w:rsid w:val="00F078DD"/>
    <w:rsid w:val="00F13C72"/>
    <w:rsid w:val="00F14100"/>
    <w:rsid w:val="00F178AB"/>
    <w:rsid w:val="00F20EA3"/>
    <w:rsid w:val="00F249D3"/>
    <w:rsid w:val="00F25574"/>
    <w:rsid w:val="00F26C27"/>
    <w:rsid w:val="00F30CA5"/>
    <w:rsid w:val="00F319BA"/>
    <w:rsid w:val="00F323AA"/>
    <w:rsid w:val="00F323B4"/>
    <w:rsid w:val="00F33B33"/>
    <w:rsid w:val="00F35CA3"/>
    <w:rsid w:val="00F36AED"/>
    <w:rsid w:val="00F46ADF"/>
    <w:rsid w:val="00F473C5"/>
    <w:rsid w:val="00F478B0"/>
    <w:rsid w:val="00F5114F"/>
    <w:rsid w:val="00F56AC5"/>
    <w:rsid w:val="00F56F84"/>
    <w:rsid w:val="00F57002"/>
    <w:rsid w:val="00F573BF"/>
    <w:rsid w:val="00F60BF7"/>
    <w:rsid w:val="00F63B3A"/>
    <w:rsid w:val="00F716BC"/>
    <w:rsid w:val="00F728DB"/>
    <w:rsid w:val="00F75D7F"/>
    <w:rsid w:val="00F81902"/>
    <w:rsid w:val="00F82682"/>
    <w:rsid w:val="00F82E6C"/>
    <w:rsid w:val="00F830E3"/>
    <w:rsid w:val="00F848F6"/>
    <w:rsid w:val="00F84EE9"/>
    <w:rsid w:val="00F869EE"/>
    <w:rsid w:val="00F872B9"/>
    <w:rsid w:val="00F9563D"/>
    <w:rsid w:val="00F962E6"/>
    <w:rsid w:val="00F964EE"/>
    <w:rsid w:val="00F97C5E"/>
    <w:rsid w:val="00FA1A82"/>
    <w:rsid w:val="00FA36DB"/>
    <w:rsid w:val="00FA3F2E"/>
    <w:rsid w:val="00FA6F2D"/>
    <w:rsid w:val="00FA7068"/>
    <w:rsid w:val="00FB0B2B"/>
    <w:rsid w:val="00FB0C8A"/>
    <w:rsid w:val="00FB0E9C"/>
    <w:rsid w:val="00FB42AF"/>
    <w:rsid w:val="00FB42E6"/>
    <w:rsid w:val="00FC2079"/>
    <w:rsid w:val="00FC2EF8"/>
    <w:rsid w:val="00FC7837"/>
    <w:rsid w:val="00FD2F0B"/>
    <w:rsid w:val="00FD593E"/>
    <w:rsid w:val="00FE0E59"/>
    <w:rsid w:val="00FE225A"/>
    <w:rsid w:val="00FE4D93"/>
    <w:rsid w:val="00FE6511"/>
    <w:rsid w:val="00FF1F4D"/>
    <w:rsid w:val="00FF218F"/>
    <w:rsid w:val="00FF2339"/>
    <w:rsid w:val="00FF23A6"/>
    <w:rsid w:val="00FF2D2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7CDC"/>
  <w15:chartTrackingRefBased/>
  <w15:docId w15:val="{7D34E441-93D4-41B3-AD4D-CA3C14AD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64"/>
    <w:rPr>
      <w:rFonts w:ascii="Myriad Pro" w:eastAsia="Times New Roman" w:hAnsi="Myriad Pr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01E64"/>
    <w:rPr>
      <w:b/>
      <w:bCs/>
    </w:rPr>
  </w:style>
  <w:style w:type="paragraph" w:styleId="Title">
    <w:name w:val="Title"/>
    <w:basedOn w:val="Normal"/>
    <w:next w:val="Normal"/>
    <w:link w:val="TitleChar"/>
    <w:qFormat/>
    <w:rsid w:val="00001E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E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01E64"/>
    <w:pPr>
      <w:spacing w:after="0" w:line="240" w:lineRule="auto"/>
    </w:pPr>
    <w:rPr>
      <w:rFonts w:ascii="Myriad Pro" w:eastAsia="Times New Roman" w:hAnsi="Myriad Pro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64"/>
    <w:rPr>
      <w:rFonts w:ascii="Myriad Pro" w:eastAsia="Times New Roman" w:hAnsi="Myriad Pr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64"/>
    <w:rPr>
      <w:rFonts w:ascii="Myriad Pro" w:eastAsia="Times New Roman" w:hAnsi="Myriad Pr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ogonica.com/data/a/002/amer_farm_bureau1.ep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Patton</dc:creator>
  <cp:keywords/>
  <dc:description/>
  <cp:lastModifiedBy>Kristi Fiedler</cp:lastModifiedBy>
  <cp:revision>2</cp:revision>
  <dcterms:created xsi:type="dcterms:W3CDTF">2021-01-26T13:57:00Z</dcterms:created>
  <dcterms:modified xsi:type="dcterms:W3CDTF">2021-01-26T13:57:00Z</dcterms:modified>
</cp:coreProperties>
</file>