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0E12A6" w14:textId="77777777" w:rsidR="00AA48ED" w:rsidRDefault="004B1E21">
      <w:pPr>
        <w:jc w:val="center"/>
        <w:rPr>
          <w:sz w:val="52"/>
          <w:szCs w:val="52"/>
        </w:rPr>
      </w:pPr>
      <w:r>
        <w:rPr>
          <w:sz w:val="52"/>
          <w:szCs w:val="52"/>
        </w:rPr>
        <w:t>Trempealeau County Farm Bureau Scholarship Application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C0E132F" wp14:editId="2C0E1330">
            <wp:simplePos x="0" y="0"/>
            <wp:positionH relativeFrom="column">
              <wp:posOffset>266700</wp:posOffset>
            </wp:positionH>
            <wp:positionV relativeFrom="paragraph">
              <wp:posOffset>69215</wp:posOffset>
            </wp:positionV>
            <wp:extent cx="1447800" cy="640715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0E12A7" w14:textId="77777777" w:rsidR="00AA48ED" w:rsidRDefault="00AA48ED">
      <w:pPr>
        <w:jc w:val="center"/>
        <w:rPr>
          <w:sz w:val="52"/>
          <w:szCs w:val="52"/>
        </w:rPr>
      </w:pPr>
    </w:p>
    <w:p w14:paraId="2C0E12A8" w14:textId="77777777" w:rsidR="00AA48ED" w:rsidRDefault="004B1E2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Parent or guardian must be Trempealeau County Farm Bureau member in good standing. </w:t>
      </w:r>
    </w:p>
    <w:p w14:paraId="2C0E12A9" w14:textId="4237A295" w:rsidR="00AA48ED" w:rsidRDefault="004B1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High school seniors and first year college </w:t>
      </w:r>
      <w:r w:rsidR="00B474D2">
        <w:rPr>
          <w:sz w:val="32"/>
          <w:szCs w:val="32"/>
        </w:rPr>
        <w:t>and</w:t>
      </w:r>
      <w:r>
        <w:rPr>
          <w:sz w:val="32"/>
          <w:szCs w:val="32"/>
        </w:rPr>
        <w:t xml:space="preserve"> technical college students can apply for this $500 scholarship.</w:t>
      </w:r>
    </w:p>
    <w:p w14:paraId="2C0E12AA" w14:textId="77777777" w:rsidR="00AA48ED" w:rsidRDefault="004B1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Scholarship will be awarded with proof of GPA above 2.5 for first semester or first two semesters. Also show re-enrollment for the upcoming semester. </w:t>
      </w:r>
    </w:p>
    <w:p w14:paraId="2C0E12AB" w14:textId="087B6626" w:rsidR="00AA48ED" w:rsidRDefault="004B1E2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Students seeking an agricultural major are strongly encouraged to apply</w:t>
      </w:r>
      <w:r w:rsidR="00B474D2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B474D2">
        <w:rPr>
          <w:sz w:val="32"/>
          <w:szCs w:val="32"/>
        </w:rPr>
        <w:t>h</w:t>
      </w:r>
      <w:r>
        <w:rPr>
          <w:sz w:val="32"/>
          <w:szCs w:val="32"/>
        </w:rPr>
        <w:t>owever, all first-year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students pursuing secondary education are welcome to apply. Applicants can be enrolled at a </w:t>
      </w:r>
      <w:r w:rsidR="00B474D2">
        <w:rPr>
          <w:sz w:val="32"/>
          <w:szCs w:val="32"/>
        </w:rPr>
        <w:t>u</w:t>
      </w:r>
      <w:r>
        <w:rPr>
          <w:sz w:val="32"/>
          <w:szCs w:val="32"/>
        </w:rPr>
        <w:t xml:space="preserve">niversity or </w:t>
      </w:r>
      <w:r w:rsidR="00B474D2">
        <w:rPr>
          <w:sz w:val="32"/>
          <w:szCs w:val="32"/>
        </w:rPr>
        <w:t>t</w:t>
      </w:r>
      <w:r>
        <w:rPr>
          <w:sz w:val="32"/>
          <w:szCs w:val="32"/>
        </w:rPr>
        <w:t xml:space="preserve">echnical </w:t>
      </w:r>
      <w:r w:rsidR="00B474D2">
        <w:rPr>
          <w:sz w:val="32"/>
          <w:szCs w:val="32"/>
        </w:rPr>
        <w:t>c</w:t>
      </w:r>
      <w:r>
        <w:rPr>
          <w:sz w:val="32"/>
          <w:szCs w:val="32"/>
        </w:rPr>
        <w:t>ollege.</w:t>
      </w:r>
    </w:p>
    <w:p w14:paraId="2C0E12AC" w14:textId="4FA964EA" w:rsidR="00AA48ED" w:rsidRDefault="00B474D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w</w:t>
      </w:r>
      <w:r w:rsidR="004B1E21">
        <w:rPr>
          <w:sz w:val="32"/>
          <w:szCs w:val="32"/>
        </w:rPr>
        <w:t xml:space="preserve">inner and </w:t>
      </w:r>
      <w:r>
        <w:rPr>
          <w:sz w:val="32"/>
          <w:szCs w:val="32"/>
        </w:rPr>
        <w:t>his or her</w:t>
      </w:r>
      <w:r w:rsidR="004B1E21">
        <w:rPr>
          <w:sz w:val="32"/>
          <w:szCs w:val="32"/>
        </w:rPr>
        <w:t xml:space="preserve"> family will be invited to the Trempealeau County Farm Bureau </w:t>
      </w:r>
      <w:r>
        <w:rPr>
          <w:sz w:val="32"/>
          <w:szCs w:val="32"/>
        </w:rPr>
        <w:t>a</w:t>
      </w:r>
      <w:r w:rsidR="004B1E21">
        <w:rPr>
          <w:sz w:val="32"/>
          <w:szCs w:val="32"/>
        </w:rPr>
        <w:t xml:space="preserve">nnual </w:t>
      </w:r>
      <w:r>
        <w:rPr>
          <w:sz w:val="32"/>
          <w:szCs w:val="32"/>
        </w:rPr>
        <w:t>m</w:t>
      </w:r>
      <w:r w:rsidR="004B1E21">
        <w:rPr>
          <w:sz w:val="32"/>
          <w:szCs w:val="32"/>
        </w:rPr>
        <w:t>eeting for a special presentation of the award certificate and the opportunity to speak to the group.</w:t>
      </w:r>
    </w:p>
    <w:p w14:paraId="2C0E12AD" w14:textId="77777777" w:rsidR="00AA48ED" w:rsidRDefault="004B1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Please include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an up-to-date resume with your application.</w:t>
      </w:r>
    </w:p>
    <w:p w14:paraId="2C0E12AE" w14:textId="51414431" w:rsidR="00AA48ED" w:rsidRDefault="004B1E2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Completed applications are due April 1</w:t>
      </w:r>
      <w:r w:rsidR="00141B6D">
        <w:rPr>
          <w:sz w:val="32"/>
          <w:szCs w:val="32"/>
        </w:rPr>
        <w:t>5</w:t>
      </w:r>
      <w:r>
        <w:rPr>
          <w:sz w:val="32"/>
          <w:szCs w:val="32"/>
        </w:rPr>
        <w:t>, 202</w:t>
      </w:r>
      <w:r w:rsidR="00B474D2">
        <w:rPr>
          <w:sz w:val="32"/>
          <w:szCs w:val="32"/>
        </w:rPr>
        <w:t>1</w:t>
      </w:r>
      <w:r>
        <w:rPr>
          <w:sz w:val="32"/>
          <w:szCs w:val="32"/>
        </w:rPr>
        <w:t xml:space="preserve">. Any questions about the application can directed to Derek </w:t>
      </w:r>
      <w:proofErr w:type="spellStart"/>
      <w:r>
        <w:rPr>
          <w:sz w:val="32"/>
          <w:szCs w:val="32"/>
        </w:rPr>
        <w:t>Husmoen</w:t>
      </w:r>
      <w:proofErr w:type="spellEnd"/>
      <w:r>
        <w:rPr>
          <w:sz w:val="32"/>
          <w:szCs w:val="32"/>
        </w:rPr>
        <w:t xml:space="preserve"> at dhusmoen@gmail.com. </w:t>
      </w:r>
    </w:p>
    <w:p w14:paraId="2C0E12AF" w14:textId="77777777" w:rsidR="00AA48ED" w:rsidRDefault="00AA48ED">
      <w:pPr>
        <w:ind w:left="1440"/>
      </w:pPr>
    </w:p>
    <w:p w14:paraId="2C0E12B0" w14:textId="2702E3F6" w:rsidR="00AA48ED" w:rsidRDefault="00141B6D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0E1331" wp14:editId="62578009">
                <wp:simplePos x="0" y="0"/>
                <wp:positionH relativeFrom="column">
                  <wp:posOffset>4819650</wp:posOffset>
                </wp:positionH>
                <wp:positionV relativeFrom="paragraph">
                  <wp:posOffset>139065</wp:posOffset>
                </wp:positionV>
                <wp:extent cx="2000250" cy="676275"/>
                <wp:effectExtent l="0" t="0" r="19050" b="28575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0E1337" w14:textId="35D50850" w:rsidR="00AA48ED" w:rsidRDefault="004B1E2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APPLICATIONS MUST BE POSTMARKED BY APRIL 1</w:t>
                            </w:r>
                            <w:r w:rsidR="00141B6D">
                              <w:rPr>
                                <w:b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E1331" id="_x0000_s1026" style="position:absolute;left:0;text-align:left;margin-left:379.5pt;margin-top:10.95pt;width:157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5QIAIAAFgEAAAOAAAAZHJzL2Uyb0RvYy54bWysVNuO2jAQfa/Uf7D8XgLRArsRYVUtpaq0&#10;apG2/YDBcYgl3+oxEP6+Y5MC21aqVDUPzjgzPj5zZiaLx95odpABlbM1n4zGnEkrXKPsrubfvq7f&#10;3XOGEWwD2llZ85NE/rh8+2Zx9JUsXed0IwMjEIvV0de8i9FXRYGikwZw5Ly05GxdMBBpG3ZFE+BI&#10;6EYX5Xg8K44uND44IRHp6+rs5MuM37ZSxC9tizIyXXPiFvMa8rpNa7FcQLUL4DslBhrwDywMKEuX&#10;XqBWEIHtg/oNyigRHLo2joQzhWtbJWTOgbKZjH/J5qUDL3MuJA76i0z4/2DF58MmMNXUvOTMgqES&#10;JU2OHityvfhNGHZIZkqwb4NJb6LO+qzj6aKj7CMT9JEKMy6nJLcg32w+K+fTBFpcT/uA8aN0hiWj&#10;5oHqlOWDwzPGc+jPkHQZOq2atdI6b8Ju+6QDOwDVdJ2fAf1VmLbsWPOHaTklHkCt1WqIZBpPyaLd&#10;5ftencBbYEqBnj8BJ2IrwO5MICOkMKiMitTLWpma3w9noeokNB9sw+LJk7aWhoAnXmg405JGhox8&#10;OILSf48jCbUlJVN9zhVJVuy3PYEkc+uaExUUvVgr4vkMGDcQqKUndC21OV34fQ+BSOhPlvroYXKX&#10;BIp5czedU8os3Hq2tx6wonM0PaTj2XyKeZZS9ta930fXqly+K5WBLLVvboBh1NJ83O5z1PWHsPwB&#10;AAD//wMAUEsDBBQABgAIAAAAIQDGo8AI4gAAAAsBAAAPAAAAZHJzL2Rvd25yZXYueG1sTI8xT8Mw&#10;EIV3JP6DdUgsiDqNCm1CnCpUYmBAKoUBtmtsEov4HMVOE/491wm2u3tP775XbGfXiZMZgvWkYLlI&#10;QBiqvbbUKHh/e7rdgAgRSWPnySj4MQG25eVFgbn2E72a0yE2gkMo5KigjbHPpQx1axyGhe8Nsfbl&#10;B4eR16GResCJw10n0yS5lw4t8YcWe7NrTf19GJ2C4SU87z6cHbPP/rHCbJxu9rZS6vpqrh5ARDPH&#10;PzOc8RkdSmY6+pF0EJ2C9V3GXaKCdJmBOBuS9YovR57SzQpkWcj/HcpfAAAA//8DAFBLAQItABQA&#10;BgAIAAAAIQC2gziS/gAAAOEBAAATAAAAAAAAAAAAAAAAAAAAAABbQ29udGVudF9UeXBlc10ueG1s&#10;UEsBAi0AFAAGAAgAAAAhADj9If/WAAAAlAEAAAsAAAAAAAAAAAAAAAAALwEAAF9yZWxzLy5yZWxz&#10;UEsBAi0AFAAGAAgAAAAhAFzUflAgAgAAWAQAAA4AAAAAAAAAAAAAAAAALgIAAGRycy9lMm9Eb2Mu&#10;eG1sUEsBAi0AFAAGAAgAAAAhAMajwAjiAAAACwEAAA8AAAAAAAAAAAAAAAAAegQAAGRycy9kb3du&#10;cmV2LnhtbFBLBQYAAAAABAAEAPMAAACJ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2C0E1337" w14:textId="35D50850" w:rsidR="00AA48ED" w:rsidRDefault="004B1E21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APPLICATIONS MUST BE POSTMARKED BY APRIL 1</w:t>
                      </w:r>
                      <w:r w:rsidR="00141B6D">
                        <w:rPr>
                          <w:b/>
                          <w:color w:val="000000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B1E21">
        <w:rPr>
          <w:b/>
        </w:rPr>
        <w:t xml:space="preserve">MAIL or </w:t>
      </w:r>
      <w:r w:rsidR="00B474D2">
        <w:rPr>
          <w:b/>
        </w:rPr>
        <w:t>E</w:t>
      </w:r>
      <w:r w:rsidR="004B1E21">
        <w:rPr>
          <w:b/>
        </w:rPr>
        <w:t>MAIL Signed copy to:</w:t>
      </w:r>
      <w:r w:rsidR="004B1E21">
        <w:rPr>
          <w:b/>
        </w:rPr>
        <w:tab/>
      </w:r>
    </w:p>
    <w:p w14:paraId="2C0E12B1" w14:textId="77777777" w:rsidR="00AA48ED" w:rsidRDefault="004B1E21">
      <w:pPr>
        <w:ind w:left="1440" w:firstLine="720"/>
        <w:rPr>
          <w:b/>
        </w:rPr>
      </w:pPr>
      <w:r>
        <w:rPr>
          <w:b/>
        </w:rPr>
        <w:t>DEREK HUSMOEN</w:t>
      </w:r>
    </w:p>
    <w:p w14:paraId="2C0E12B2" w14:textId="77777777" w:rsidR="00AA48ED" w:rsidRDefault="004B1E21">
      <w:pPr>
        <w:ind w:left="1440" w:firstLine="720"/>
        <w:rPr>
          <w:b/>
        </w:rPr>
      </w:pPr>
      <w:r>
        <w:rPr>
          <w:b/>
        </w:rPr>
        <w:t>19660 BLUFFVIEW PL</w:t>
      </w:r>
    </w:p>
    <w:p w14:paraId="2C0E12B3" w14:textId="77777777" w:rsidR="00AA48ED" w:rsidRDefault="004B1E21">
      <w:pPr>
        <w:ind w:left="1440" w:firstLine="720"/>
        <w:rPr>
          <w:b/>
        </w:rPr>
      </w:pPr>
      <w:r>
        <w:rPr>
          <w:b/>
        </w:rPr>
        <w:t>GALESVILLE, WI 54630</w:t>
      </w:r>
    </w:p>
    <w:p w14:paraId="2C0E12B4" w14:textId="77777777" w:rsidR="00AA48ED" w:rsidRDefault="004B1E21">
      <w:pPr>
        <w:ind w:left="1440" w:firstLine="720"/>
        <w:rPr>
          <w:b/>
        </w:rPr>
      </w:pPr>
      <w:r>
        <w:rPr>
          <w:b/>
        </w:rPr>
        <w:t>dhusmoen@gmail.com</w:t>
      </w:r>
    </w:p>
    <w:p w14:paraId="2C0E12B5" w14:textId="77777777" w:rsidR="00AA48ED" w:rsidRDefault="00AA48ED">
      <w:pPr>
        <w:ind w:left="1440" w:firstLine="720"/>
      </w:pPr>
    </w:p>
    <w:p w14:paraId="2C0E12B6" w14:textId="1A6F02BB" w:rsidR="00AA48ED" w:rsidRDefault="004B1E21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>
        <w:t xml:space="preserve">Applications can be found online at </w:t>
      </w:r>
      <w:hyperlink r:id="rId6">
        <w:r>
          <w:rPr>
            <w:color w:val="0563C1"/>
            <w:u w:val="single"/>
          </w:rPr>
          <w:t>wfbf.com/</w:t>
        </w:r>
        <w:proofErr w:type="spellStart"/>
        <w:r>
          <w:rPr>
            <w:color w:val="0563C1"/>
            <w:u w:val="single"/>
          </w:rPr>
          <w:t>countyfarmbureaus</w:t>
        </w:r>
        <w:proofErr w:type="spellEnd"/>
        <w:r>
          <w:rPr>
            <w:color w:val="0563C1"/>
            <w:u w:val="single"/>
          </w:rPr>
          <w:t>/</w:t>
        </w:r>
        <w:proofErr w:type="spellStart"/>
        <w:r>
          <w:rPr>
            <w:color w:val="0563C1"/>
            <w:u w:val="single"/>
          </w:rPr>
          <w:t>trempealeau</w:t>
        </w:r>
        <w:proofErr w:type="spellEnd"/>
        <w:r w:rsidR="00410B16">
          <w:rPr>
            <w:color w:val="0563C1"/>
            <w:u w:val="single"/>
          </w:rPr>
          <w:t>.</w:t>
        </w:r>
      </w:hyperlink>
    </w:p>
    <w:p w14:paraId="2C0E12B7" w14:textId="77777777" w:rsidR="00AA48ED" w:rsidRDefault="004B1E21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>
        <w:br w:type="page"/>
      </w:r>
    </w:p>
    <w:p w14:paraId="2C0E12B8" w14:textId="77777777" w:rsidR="00AA48ED" w:rsidRDefault="004B1E21">
      <w:pPr>
        <w:jc w:val="center"/>
      </w:pPr>
      <w:r>
        <w:rPr>
          <w:sz w:val="44"/>
          <w:szCs w:val="44"/>
        </w:rPr>
        <w:lastRenderedPageBreak/>
        <w:t>Trempealeau County Farm Bureau Scholarship Application Form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C0E1333" wp14:editId="2C0E1334">
            <wp:simplePos x="0" y="0"/>
            <wp:positionH relativeFrom="column">
              <wp:posOffset>247650</wp:posOffset>
            </wp:positionH>
            <wp:positionV relativeFrom="paragraph">
              <wp:posOffset>2540</wp:posOffset>
            </wp:positionV>
            <wp:extent cx="1176338" cy="518517"/>
            <wp:effectExtent l="0" t="0" r="0" b="0"/>
            <wp:wrapSquare wrapText="bothSides" distT="0" distB="0" distL="114300" distR="11430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518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0E12B9" w14:textId="77777777" w:rsidR="00AA48ED" w:rsidRDefault="004B1E21">
      <w:r>
        <w:rPr>
          <w:b/>
        </w:rPr>
        <w:br/>
        <w:t>NAME________________________________________ DATE OF  BIRTH____________________</w:t>
      </w:r>
    </w:p>
    <w:p w14:paraId="2C0E12BA" w14:textId="77777777" w:rsidR="00AA48ED" w:rsidRDefault="00AA48ED"/>
    <w:p w14:paraId="2C0E12BB" w14:textId="77777777" w:rsidR="00AA48ED" w:rsidRDefault="004B1E21">
      <w:r>
        <w:rPr>
          <w:b/>
        </w:rPr>
        <w:t>HOME MAILING ADDRESS _________________________________________________________</w:t>
      </w:r>
    </w:p>
    <w:p w14:paraId="2C0E12BC" w14:textId="77777777" w:rsidR="00AA48ED" w:rsidRDefault="00AA48ED"/>
    <w:p w14:paraId="2C0E12BD" w14:textId="2C5AF889" w:rsidR="00AA48ED" w:rsidRDefault="004B1E21">
      <w:r>
        <w:rPr>
          <w:b/>
        </w:rPr>
        <w:t>NAME OF PARENT(S) OR GUARDIAN</w:t>
      </w:r>
      <w:r w:rsidR="00410B16">
        <w:rPr>
          <w:b/>
        </w:rPr>
        <w:t>(S)</w:t>
      </w:r>
      <w:r>
        <w:rPr>
          <w:b/>
        </w:rPr>
        <w:t xml:space="preserve"> (if applicable) ____________________________________</w:t>
      </w:r>
    </w:p>
    <w:p w14:paraId="2C0E12BE" w14:textId="77777777" w:rsidR="00AA48ED" w:rsidRDefault="00AA48ED"/>
    <w:p w14:paraId="2C0E12BF" w14:textId="77777777" w:rsidR="00AA48ED" w:rsidRDefault="004B1E21">
      <w:r>
        <w:rPr>
          <w:b/>
        </w:rPr>
        <w:t xml:space="preserve">COUNTY OF RESIDENCE _________________ </w:t>
      </w:r>
    </w:p>
    <w:p w14:paraId="2C0E12C0" w14:textId="77777777" w:rsidR="00AA48ED" w:rsidRDefault="00AA48ED"/>
    <w:p w14:paraId="2C0E12C1" w14:textId="77777777" w:rsidR="00AA48ED" w:rsidRDefault="004B1E21">
      <w:r>
        <w:rPr>
          <w:b/>
        </w:rPr>
        <w:t>NAME OF HIGH SCHOOL ________________________ YEAR OF GRADUATION_____________</w:t>
      </w:r>
    </w:p>
    <w:p w14:paraId="2C0E12C2" w14:textId="77777777" w:rsidR="00AA48ED" w:rsidRDefault="00AA48ED"/>
    <w:p w14:paraId="2C0E12C3" w14:textId="38FD6049" w:rsidR="00AA48ED" w:rsidRDefault="004B1E21">
      <w:r>
        <w:rPr>
          <w:b/>
        </w:rPr>
        <w:t>RANK IN CLASS __________________ (i.e.</w:t>
      </w:r>
      <w:r w:rsidR="00410B16">
        <w:rPr>
          <w:b/>
        </w:rPr>
        <w:t>,</w:t>
      </w:r>
      <w:r>
        <w:rPr>
          <w:b/>
        </w:rPr>
        <w:t xml:space="preserve"> 12/150) </w:t>
      </w:r>
    </w:p>
    <w:p w14:paraId="2C0E12C4" w14:textId="77777777" w:rsidR="00AA48ED" w:rsidRDefault="00AA48ED"/>
    <w:p w14:paraId="2C0E12C5" w14:textId="77777777" w:rsidR="00AA48ED" w:rsidRDefault="004B1E21">
      <w:r>
        <w:rPr>
          <w:b/>
        </w:rPr>
        <w:t>COLLEGE OR TECHNICAL SCHOOL ATTENDING ______________________________________</w:t>
      </w:r>
    </w:p>
    <w:p w14:paraId="2C0E12C6" w14:textId="77777777" w:rsidR="00AA48ED" w:rsidRDefault="00AA48ED"/>
    <w:p w14:paraId="2C0E12C7" w14:textId="77777777" w:rsidR="00AA48ED" w:rsidRDefault="004B1E21">
      <w:r>
        <w:rPr>
          <w:b/>
        </w:rPr>
        <w:t>INDICATE YOUR MAJOR OR GENERAL FIELD OF STUDY: ______________________________</w:t>
      </w:r>
    </w:p>
    <w:p w14:paraId="2C0E12C8" w14:textId="77777777" w:rsidR="00AA48ED" w:rsidRDefault="00AA48ED"/>
    <w:p w14:paraId="2C0E12C9" w14:textId="77777777" w:rsidR="00AA48ED" w:rsidRDefault="00AA48ED"/>
    <w:p w14:paraId="2C0E12CA" w14:textId="6ED9B920" w:rsidR="00AA48ED" w:rsidRDefault="004B1E21">
      <w:r>
        <w:t xml:space="preserve">What activities have you participated in outside of school (work, youth activities, church and community organizations)? </w:t>
      </w:r>
      <w:r w:rsidR="0058609D">
        <w:t>Also, p</w:t>
      </w:r>
      <w:r>
        <w:t>lease list any awards or recognitions for these activities.</w:t>
      </w:r>
    </w:p>
    <w:p w14:paraId="2C0E12CB" w14:textId="77777777" w:rsidR="00AA48ED" w:rsidRDefault="00AA48ED"/>
    <w:p w14:paraId="2C0E12CC" w14:textId="77777777" w:rsidR="00AA48ED" w:rsidRDefault="004B1E21">
      <w:pPr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0E12CD" w14:textId="77777777" w:rsidR="00AA48ED" w:rsidRDefault="00AA48ED"/>
    <w:p w14:paraId="2C0E12CE" w14:textId="77777777" w:rsidR="00AA48ED" w:rsidRDefault="00AA48ED"/>
    <w:p w14:paraId="2C0E12CF" w14:textId="77777777" w:rsidR="00AA48ED" w:rsidRDefault="00AA48ED"/>
    <w:p w14:paraId="2C0E12D0" w14:textId="77777777" w:rsidR="00AA48ED" w:rsidRDefault="00AA48ED"/>
    <w:p w14:paraId="2C0E12D1" w14:textId="77777777" w:rsidR="00AA48ED" w:rsidRDefault="00AA48ED"/>
    <w:p w14:paraId="2C0E12D2" w14:textId="71DEF26E" w:rsidR="00AA48ED" w:rsidRDefault="004B1E21">
      <w:r>
        <w:lastRenderedPageBreak/>
        <w:t xml:space="preserve">What school activities have you participated in? </w:t>
      </w:r>
      <w:r w:rsidR="0058609D">
        <w:t>Also, p</w:t>
      </w:r>
      <w:r>
        <w:t>lease list any awards, recognitions or leadership positions held for these activities.</w:t>
      </w:r>
    </w:p>
    <w:p w14:paraId="2C0E12D3" w14:textId="77777777" w:rsidR="00AA48ED" w:rsidRDefault="00AA48ED"/>
    <w:p w14:paraId="2C0E12D4" w14:textId="77777777" w:rsidR="00AA48ED" w:rsidRDefault="004B1E21">
      <w:pPr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0E12D5" w14:textId="71F66F36" w:rsidR="00AA48ED" w:rsidRDefault="004B1E21">
      <w:r>
        <w:t>Describe any work experience or internships you have completed</w:t>
      </w:r>
      <w:r w:rsidR="001A773A">
        <w:t>.</w:t>
      </w:r>
    </w:p>
    <w:p w14:paraId="2C0E12D6" w14:textId="77777777" w:rsidR="00AA48ED" w:rsidRDefault="00AA48ED"/>
    <w:p w14:paraId="2C0E12D7" w14:textId="77777777" w:rsidR="00AA48ED" w:rsidRDefault="004B1E2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0E12D8" w14:textId="77777777" w:rsidR="00AA48ED" w:rsidRDefault="00AA48ED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14:paraId="2C0E12D9" w14:textId="044C0D38" w:rsidR="00AA48ED" w:rsidRDefault="00AA48ED">
      <w:pPr>
        <w:pBdr>
          <w:top w:val="nil"/>
          <w:left w:val="nil"/>
          <w:bottom w:val="nil"/>
          <w:right w:val="nil"/>
          <w:between w:val="nil"/>
        </w:pBdr>
      </w:pPr>
    </w:p>
    <w:p w14:paraId="74A3D397" w14:textId="07A4D714" w:rsidR="004B1E21" w:rsidRDefault="004B1E21">
      <w:pPr>
        <w:pBdr>
          <w:top w:val="nil"/>
          <w:left w:val="nil"/>
          <w:bottom w:val="nil"/>
          <w:right w:val="nil"/>
          <w:between w:val="nil"/>
        </w:pBdr>
      </w:pPr>
    </w:p>
    <w:p w14:paraId="2C0E12DA" w14:textId="7C8E40CD" w:rsidR="00AA48ED" w:rsidRDefault="004B1E21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List any Farm Bureau sponsored events or any ag</w:t>
      </w:r>
      <w:r w:rsidR="001A773A">
        <w:t>-</w:t>
      </w:r>
      <w:r>
        <w:t>related events you have been involved with, including year of event/activity</w:t>
      </w:r>
      <w:r w:rsidR="00D942F3">
        <w:t xml:space="preserve">, for example, </w:t>
      </w:r>
      <w:r>
        <w:t>Trempealeau County Dairy Breakfast, FFA, 4-H, Trempealeau County Fair</w:t>
      </w:r>
      <w:r w:rsidR="00D942F3">
        <w:t xml:space="preserve"> or</w:t>
      </w:r>
      <w:r>
        <w:t xml:space="preserve"> Farm Bureau Shake Stand</w:t>
      </w:r>
      <w:r w:rsidR="00D942F3">
        <w:t>.</w:t>
      </w:r>
    </w:p>
    <w:p w14:paraId="36AFB550" w14:textId="77777777" w:rsidR="004B1E21" w:rsidRDefault="004B1E21">
      <w:pPr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0E12DB" w14:textId="4CE856A0" w:rsidR="00AA48ED" w:rsidRDefault="004B1E21">
      <w:pPr>
        <w:spacing w:line="480" w:lineRule="auto"/>
      </w:pPr>
      <w:r>
        <w:t>Please outline below a 50-word summary of your education goals and future career plans</w:t>
      </w:r>
      <w:r w:rsidR="00BB013A">
        <w:t>.</w:t>
      </w:r>
    </w:p>
    <w:p w14:paraId="2C0E12DC" w14:textId="77777777" w:rsidR="00AA48ED" w:rsidRDefault="004B1E21">
      <w:pPr>
        <w:spacing w:line="480" w:lineRule="auto"/>
        <w:rPr>
          <w:b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0E12DD" w14:textId="77777777" w:rsidR="00AA48ED" w:rsidRDefault="00AA48ED">
      <w:pPr>
        <w:rPr>
          <w:b/>
        </w:rPr>
      </w:pPr>
    </w:p>
    <w:p w14:paraId="2C0E12DE" w14:textId="77777777" w:rsidR="00AA48ED" w:rsidRDefault="004B1E21">
      <w:r>
        <w:rPr>
          <w:b/>
        </w:rPr>
        <w:t xml:space="preserve">TO VERIFY APPLICANT’S FARM BUREAU MEMBER STATUS, PLEASE INDICATE THE NAME OF THE INDIVIDUAL HOLDING CURRENT FARM BUREAU MEMBERSHIP. </w:t>
      </w:r>
    </w:p>
    <w:p w14:paraId="2C0E12DF" w14:textId="77777777" w:rsidR="00AA48ED" w:rsidRDefault="00AA48ED"/>
    <w:p w14:paraId="2C0E12E0" w14:textId="685B2FC7" w:rsidR="00AA48ED" w:rsidRDefault="004B1E21">
      <w:pPr>
        <w:rPr>
          <w:u w:val="single"/>
        </w:rPr>
      </w:pPr>
      <w:r>
        <w:rPr>
          <w:b/>
        </w:rPr>
        <w:t xml:space="preserve">Parent’s </w:t>
      </w:r>
      <w:r w:rsidR="00BB013A">
        <w:rPr>
          <w:b/>
        </w:rPr>
        <w:t xml:space="preserve">or Guardian’s </w:t>
      </w:r>
      <w:r>
        <w:rPr>
          <w:b/>
        </w:rPr>
        <w:t xml:space="preserve">NAME(s): 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14:paraId="2C0E12E1" w14:textId="77777777" w:rsidR="00AA48ED" w:rsidRDefault="00AA48ED"/>
    <w:p w14:paraId="2C0E12E2" w14:textId="77777777" w:rsidR="00AA48ED" w:rsidRDefault="00AA48ED">
      <w:pPr>
        <w:rPr>
          <w:u w:val="single"/>
        </w:rPr>
      </w:pPr>
    </w:p>
    <w:p w14:paraId="2C0E12E3" w14:textId="77777777" w:rsidR="00AA48ED" w:rsidRDefault="004B1E21">
      <w:r>
        <w:rPr>
          <w:b/>
        </w:rPr>
        <w:t xml:space="preserve">SIGNED </w:t>
      </w:r>
      <w:r>
        <w:rPr>
          <w:b/>
          <w:u w:val="single"/>
        </w:rPr>
        <w:t xml:space="preserve">                                                                           </w:t>
      </w:r>
      <w:r>
        <w:rPr>
          <w:b/>
        </w:rPr>
        <w:t xml:space="preserve"> DATE </w:t>
      </w:r>
      <w:r>
        <w:rPr>
          <w:b/>
          <w:u w:val="single"/>
        </w:rPr>
        <w:t>                                                           </w:t>
      </w:r>
    </w:p>
    <w:p w14:paraId="2C0E12E4" w14:textId="77777777" w:rsidR="00AA48ED" w:rsidRDefault="00AA48ED"/>
    <w:p w14:paraId="2C0E12E5" w14:textId="77777777" w:rsidR="00AA48ED" w:rsidRDefault="004B1E21">
      <w:pPr>
        <w:rPr>
          <w:u w:val="single"/>
        </w:rPr>
      </w:pPr>
      <w:r>
        <w:rPr>
          <w:b/>
        </w:rPr>
        <w:t xml:space="preserve">HOME PHONE </w:t>
      </w:r>
      <w:r>
        <w:rPr>
          <w:b/>
          <w:u w:val="single"/>
        </w:rPr>
        <w:t xml:space="preserve">                                                       </w:t>
      </w:r>
      <w:r>
        <w:rPr>
          <w:b/>
        </w:rPr>
        <w:t xml:space="preserve"> CELL PHONE </w:t>
      </w:r>
      <w:r>
        <w:rPr>
          <w:b/>
          <w:u w:val="single"/>
        </w:rPr>
        <w:t>                                                       </w:t>
      </w:r>
    </w:p>
    <w:p w14:paraId="2C0E12E6" w14:textId="77777777" w:rsidR="00AA48ED" w:rsidRDefault="00AA48ED">
      <w:pPr>
        <w:rPr>
          <w:u w:val="single"/>
        </w:rPr>
      </w:pPr>
    </w:p>
    <w:p w14:paraId="2C0E12E7" w14:textId="6E8C65BC" w:rsidR="00AA48ED" w:rsidRDefault="00141B6D">
      <w:pPr>
        <w:ind w:left="2160" w:hanging="17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C0E1335" wp14:editId="2DF35B6A">
                <wp:simplePos x="0" y="0"/>
                <wp:positionH relativeFrom="column">
                  <wp:posOffset>4819650</wp:posOffset>
                </wp:positionH>
                <wp:positionV relativeFrom="paragraph">
                  <wp:posOffset>143510</wp:posOffset>
                </wp:positionV>
                <wp:extent cx="2000250" cy="666750"/>
                <wp:effectExtent l="0" t="0" r="19050" b="1905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0E1338" w14:textId="1B27E213" w:rsidR="00AA48ED" w:rsidRDefault="004B1E2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APPLICATIONS MUST BE POSTMARKED BY APRIL 1</w:t>
                            </w:r>
                            <w:r w:rsidR="00141B6D">
                              <w:rPr>
                                <w:b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E1335" id="_x0000_s1027" style="position:absolute;left:0;text-align:left;margin-left:379.5pt;margin-top:11.3pt;width:157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UIIgIAAF8EAAAOAAAAZHJzL2Uyb0RvYy54bWysVNtuEzEQfUfiHyy/002jJm1X3VSoIQip&#10;gkqFD5h4vVlLvmE72eTvOXaWJgUkJMQ+OGPP+PjMmZnc3e+NZjsZonK24ZcXE86kFa5VdtPwb19X&#10;7244i4lsS9pZ2fCDjPx+8fbN3eBrOXW9060MDCA21oNveJ+Sr6sqil4aihfOSwtn54KhhG3YVG2g&#10;AehGV9PJZF4NLrQ+OCFjxOny6OSLgt91UqQvXRdlYrrh4JbKGsq6zmu1uKN6E8j3Sow06B9YGFIW&#10;j75ALSkR2wb1G5RRIrjounQhnKlc1ykhSw7I5nLySzbPPXlZcoE40b/IFP8frPi8ewpMtagdZ5YM&#10;SpQ1GXys4Xr2T2HcRZg5wX0XTP4FdbYvOh5edJT7xAQOUZjJdAa5BXzz+fwaNmCq020fYvoonWHZ&#10;aHhAnYp8tHuM6Rj6MyQ/Fp1W7UppXTZhs37Qge0INV2Vb0R/FaYtGxp+O5vOwIPQWp2mBNN4JBvt&#10;prz36kY8B0YK+P4EnIktKfZHAgUhh1FtVEIva2UafjPepbqX1H6wLUsHD20thoBnXtFwpiVGBka5&#10;nEjpv8dBQm2hZK7PsSLZSvv1fqwhsPLJ2rUH1DV6sVKg+0gxPVFAZ6PKA7od737fUgAX/cminW4v&#10;r7JOqWyuZtfInIVzz/rcQ1b0DkMEOY/mQyojlUWw7v02uU6VKp6ojJzRxaUPxonLY3K+L1Gn/4XF&#10;DwAAAP//AwBQSwMEFAAGAAgAAAAhAFfOSXLhAAAACwEAAA8AAABkcnMvZG93bnJldi54bWxMjzFP&#10;wzAQhXck/oN1SCyIOkSQkBCnCpUYGJBK6VC2a2wSi/gc2U4T/j3uBNvdvad336vWixnYSTmvLQm4&#10;WyXAFLVWauoE7D9ebh+B+YAkcbCkBPwoD+v68qLCUtqZ3tVpFzoWQ8iXKKAPYSw5922vDPqVHRVF&#10;7cs6gyGuruPS4RzDzcDTJMm4QU3xQ4+j2vSq/d5NRoB786+bg9FT8Tk+N1hM881WN0JcXy3NE7Cg&#10;lvBnhjN+RIc6Mh3tRNKzQUD+UMQuQUCaZsDOhiS/j5djnNI8A15X/H+H+hcAAP//AwBQSwECLQAU&#10;AAYACAAAACEAtoM4kv4AAADhAQAAEwAAAAAAAAAAAAAAAAAAAAAAW0NvbnRlbnRfVHlwZXNdLnht&#10;bFBLAQItABQABgAIAAAAIQA4/SH/1gAAAJQBAAALAAAAAAAAAAAAAAAAAC8BAABfcmVscy8ucmVs&#10;c1BLAQItABQABgAIAAAAIQDCznUIIgIAAF8EAAAOAAAAAAAAAAAAAAAAAC4CAABkcnMvZTJvRG9j&#10;LnhtbFBLAQItABQABgAIAAAAIQBXzkly4QAAAAsBAAAPAAAAAAAAAAAAAAAAAHwEAABkcnMvZG93&#10;bnJldi54bWxQSwUGAAAAAAQABADzAAAAigUAAAAA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2C0E1338" w14:textId="1B27E213" w:rsidR="00AA48ED" w:rsidRDefault="004B1E21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APPLICATIONS MUST BE POSTMARKED BY APRIL 1</w:t>
                      </w:r>
                      <w:r w:rsidR="00141B6D">
                        <w:rPr>
                          <w:b/>
                          <w:color w:val="000000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B1E21">
        <w:rPr>
          <w:b/>
        </w:rPr>
        <w:t>MAIL or EMAIL signed copy to:</w:t>
      </w:r>
      <w:r w:rsidR="004B1E21">
        <w:rPr>
          <w:b/>
        </w:rPr>
        <w:tab/>
      </w:r>
      <w:r w:rsidR="004B1E21">
        <w:rPr>
          <w:b/>
        </w:rPr>
        <w:tab/>
      </w:r>
    </w:p>
    <w:p w14:paraId="2C0E12E8" w14:textId="77777777" w:rsidR="00AA48ED" w:rsidRDefault="004B1E21">
      <w:pPr>
        <w:ind w:left="2880" w:hanging="1710"/>
        <w:rPr>
          <w:b/>
        </w:rPr>
      </w:pPr>
      <w:r>
        <w:rPr>
          <w:b/>
        </w:rPr>
        <w:t>DEREK HUSMOEN</w:t>
      </w:r>
    </w:p>
    <w:p w14:paraId="2C0E12E9" w14:textId="77777777" w:rsidR="00AA48ED" w:rsidRDefault="004B1E21">
      <w:pPr>
        <w:ind w:left="2880" w:hanging="1710"/>
        <w:rPr>
          <w:b/>
        </w:rPr>
      </w:pPr>
      <w:r>
        <w:rPr>
          <w:b/>
        </w:rPr>
        <w:t>19660 BLUFFVIEW PL</w:t>
      </w:r>
    </w:p>
    <w:p w14:paraId="2C0E12EA" w14:textId="77777777" w:rsidR="00AA48ED" w:rsidRDefault="004B1E21">
      <w:pPr>
        <w:ind w:left="2880" w:hanging="1710"/>
        <w:rPr>
          <w:b/>
        </w:rPr>
      </w:pPr>
      <w:r>
        <w:rPr>
          <w:b/>
        </w:rPr>
        <w:t>GALESVILLE, WI 54630</w:t>
      </w:r>
    </w:p>
    <w:p w14:paraId="2C0E12EB" w14:textId="77777777" w:rsidR="00AA48ED" w:rsidRDefault="004B1E21">
      <w:pPr>
        <w:ind w:left="2880" w:hanging="1710"/>
        <w:rPr>
          <w:rFonts w:ascii="Arial Narrow" w:eastAsia="Arial Narrow" w:hAnsi="Arial Narrow" w:cs="Arial Narrow"/>
        </w:rPr>
      </w:pPr>
      <w:r>
        <w:rPr>
          <w:b/>
        </w:rPr>
        <w:t>dhusmoen@gmail.com</w:t>
      </w:r>
      <w:r>
        <w:br w:type="page"/>
      </w:r>
      <w:r>
        <w:rPr>
          <w:rFonts w:ascii="Arial Narrow" w:eastAsia="Arial Narrow" w:hAnsi="Arial Narrow" w:cs="Arial Narrow"/>
          <w:b/>
          <w:sz w:val="44"/>
          <w:szCs w:val="44"/>
        </w:rPr>
        <w:lastRenderedPageBreak/>
        <w:t>Trempealeau County Farm Bureau Scholarship Rubric</w:t>
      </w:r>
    </w:p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60"/>
        <w:gridCol w:w="1980"/>
        <w:gridCol w:w="2160"/>
        <w:gridCol w:w="1080"/>
        <w:gridCol w:w="1080"/>
      </w:tblGrid>
      <w:tr w:rsidR="00AA48ED" w14:paraId="2C0E12F3" w14:textId="77777777">
        <w:tc>
          <w:tcPr>
            <w:tcW w:w="1368" w:type="dxa"/>
          </w:tcPr>
          <w:p w14:paraId="2C0E12EC" w14:textId="77777777" w:rsidR="00AA48ED" w:rsidRDefault="00AA48ED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C0E12ED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Criteria</w:t>
            </w:r>
          </w:p>
        </w:tc>
        <w:tc>
          <w:tcPr>
            <w:tcW w:w="2160" w:type="dxa"/>
          </w:tcPr>
          <w:p w14:paraId="2C0E12EE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Excellent 10-8</w:t>
            </w:r>
          </w:p>
        </w:tc>
        <w:tc>
          <w:tcPr>
            <w:tcW w:w="1980" w:type="dxa"/>
          </w:tcPr>
          <w:p w14:paraId="2C0E12EF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Above Average 7-4</w:t>
            </w:r>
          </w:p>
        </w:tc>
        <w:tc>
          <w:tcPr>
            <w:tcW w:w="2160" w:type="dxa"/>
          </w:tcPr>
          <w:p w14:paraId="2C0E12F0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Average 3-1</w:t>
            </w:r>
          </w:p>
        </w:tc>
        <w:tc>
          <w:tcPr>
            <w:tcW w:w="1080" w:type="dxa"/>
          </w:tcPr>
          <w:p w14:paraId="2C0E12F1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Weight</w:t>
            </w:r>
          </w:p>
        </w:tc>
        <w:tc>
          <w:tcPr>
            <w:tcW w:w="1080" w:type="dxa"/>
          </w:tcPr>
          <w:p w14:paraId="2C0E12F2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</w:t>
            </w:r>
          </w:p>
        </w:tc>
      </w:tr>
      <w:tr w:rsidR="00AA48ED" w14:paraId="2C0E12FA" w14:textId="77777777">
        <w:trPr>
          <w:trHeight w:val="1320"/>
        </w:trPr>
        <w:tc>
          <w:tcPr>
            <w:tcW w:w="1368" w:type="dxa"/>
            <w:vAlign w:val="center"/>
          </w:tcPr>
          <w:p w14:paraId="2C0E12F4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Activities outside of school</w:t>
            </w:r>
          </w:p>
        </w:tc>
        <w:tc>
          <w:tcPr>
            <w:tcW w:w="2160" w:type="dxa"/>
            <w:vAlign w:val="center"/>
          </w:tcPr>
          <w:p w14:paraId="2C0E12F5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outside of school</w:t>
            </w:r>
          </w:p>
        </w:tc>
        <w:tc>
          <w:tcPr>
            <w:tcW w:w="1980" w:type="dxa"/>
            <w:vAlign w:val="center"/>
          </w:tcPr>
          <w:p w14:paraId="2C0E12F6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14:paraId="2C0E12F7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community activities.</w:t>
            </w:r>
          </w:p>
        </w:tc>
        <w:tc>
          <w:tcPr>
            <w:tcW w:w="1080" w:type="dxa"/>
            <w:vAlign w:val="center"/>
          </w:tcPr>
          <w:p w14:paraId="2C0E12F8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14:paraId="2C0E12F9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AA48ED" w14:paraId="2C0E1301" w14:textId="77777777">
        <w:trPr>
          <w:trHeight w:val="1340"/>
        </w:trPr>
        <w:tc>
          <w:tcPr>
            <w:tcW w:w="1368" w:type="dxa"/>
            <w:vAlign w:val="center"/>
          </w:tcPr>
          <w:p w14:paraId="2C0E12FB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School activities</w:t>
            </w:r>
          </w:p>
        </w:tc>
        <w:tc>
          <w:tcPr>
            <w:tcW w:w="2160" w:type="dxa"/>
            <w:vAlign w:val="center"/>
          </w:tcPr>
          <w:p w14:paraId="2C0E12FC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in school</w:t>
            </w:r>
          </w:p>
        </w:tc>
        <w:tc>
          <w:tcPr>
            <w:tcW w:w="1980" w:type="dxa"/>
            <w:vAlign w:val="center"/>
          </w:tcPr>
          <w:p w14:paraId="2C0E12FD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14:paraId="2C0E12FE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school activities.</w:t>
            </w:r>
          </w:p>
        </w:tc>
        <w:tc>
          <w:tcPr>
            <w:tcW w:w="1080" w:type="dxa"/>
            <w:vAlign w:val="center"/>
          </w:tcPr>
          <w:p w14:paraId="2C0E12FF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14:paraId="2C0E1300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AA48ED" w14:paraId="2C0E1308" w14:textId="77777777">
        <w:trPr>
          <w:trHeight w:val="1480"/>
        </w:trPr>
        <w:tc>
          <w:tcPr>
            <w:tcW w:w="1368" w:type="dxa"/>
            <w:vAlign w:val="center"/>
          </w:tcPr>
          <w:p w14:paraId="2C0E1302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Agriculture related events participation</w:t>
            </w:r>
          </w:p>
        </w:tc>
        <w:tc>
          <w:tcPr>
            <w:tcW w:w="2160" w:type="dxa"/>
            <w:vAlign w:val="center"/>
          </w:tcPr>
          <w:p w14:paraId="2C0E1303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in 10+ agricultural activities </w:t>
            </w:r>
          </w:p>
        </w:tc>
        <w:tc>
          <w:tcPr>
            <w:tcW w:w="1980" w:type="dxa"/>
            <w:vAlign w:val="center"/>
          </w:tcPr>
          <w:p w14:paraId="2C0E1304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5-10 agricultural activities </w:t>
            </w:r>
          </w:p>
        </w:tc>
        <w:tc>
          <w:tcPr>
            <w:tcW w:w="2160" w:type="dxa"/>
            <w:vAlign w:val="center"/>
          </w:tcPr>
          <w:p w14:paraId="2C0E1305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agricultural activities</w:t>
            </w:r>
          </w:p>
        </w:tc>
        <w:tc>
          <w:tcPr>
            <w:tcW w:w="1080" w:type="dxa"/>
            <w:vAlign w:val="center"/>
          </w:tcPr>
          <w:p w14:paraId="2C0E1306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14:paraId="2C0E1307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AA48ED" w14:paraId="2C0E130F" w14:textId="77777777">
        <w:trPr>
          <w:trHeight w:val="2200"/>
        </w:trPr>
        <w:tc>
          <w:tcPr>
            <w:tcW w:w="1368" w:type="dxa"/>
            <w:vAlign w:val="center"/>
          </w:tcPr>
          <w:p w14:paraId="2C0E1309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Answer to summary question</w:t>
            </w:r>
          </w:p>
        </w:tc>
        <w:tc>
          <w:tcPr>
            <w:tcW w:w="2160" w:type="dxa"/>
            <w:vAlign w:val="center"/>
          </w:tcPr>
          <w:p w14:paraId="2C0E130A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provided a powerful, meaningful statement on their education goals and career plans</w:t>
            </w:r>
          </w:p>
        </w:tc>
        <w:tc>
          <w:tcPr>
            <w:tcW w:w="1980" w:type="dxa"/>
            <w:vAlign w:val="center"/>
          </w:tcPr>
          <w:p w14:paraId="2C0E130B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gave examples of what they have done what their plans are for further education</w:t>
            </w:r>
          </w:p>
        </w:tc>
        <w:tc>
          <w:tcPr>
            <w:tcW w:w="2160" w:type="dxa"/>
            <w:vAlign w:val="center"/>
          </w:tcPr>
          <w:p w14:paraId="2C0E130C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only briefly talked about education plans</w:t>
            </w:r>
          </w:p>
        </w:tc>
        <w:tc>
          <w:tcPr>
            <w:tcW w:w="1080" w:type="dxa"/>
            <w:vAlign w:val="center"/>
          </w:tcPr>
          <w:p w14:paraId="2C0E130D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14:paraId="2C0E130E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AA48ED" w14:paraId="2C0E1315" w14:textId="77777777">
        <w:trPr>
          <w:trHeight w:val="520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2C0E1310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Are they pursuing an Agriculture Degree?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2C0E1311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2C0E1312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2C0E1313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2C0E1314" w14:textId="77777777" w:rsidR="00AA48ED" w:rsidRDefault="00AA48ED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AA48ED" w14:paraId="2C0E131C" w14:textId="77777777">
        <w:trPr>
          <w:trHeight w:val="520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2C0E1316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Have they participated in any Farm Bureau activities?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2C0E1317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2C0E1318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2C0E1319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2C0E131A" w14:textId="77777777" w:rsidR="00AA48ED" w:rsidRDefault="00AA48ED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  <w:p w14:paraId="2C0E131B" w14:textId="77777777" w:rsidR="00AA48ED" w:rsidRDefault="00AA48ED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AA48ED" w14:paraId="2C0E1322" w14:textId="77777777">
        <w:trPr>
          <w:trHeight w:val="520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2C0E131D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Is the resume attached?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2C0E131E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2C0E131F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2C0E1320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2C0E1321" w14:textId="77777777" w:rsidR="00AA48ED" w:rsidRDefault="00AA48ED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AA48ED" w14:paraId="2C0E132C" w14:textId="77777777">
        <w:trPr>
          <w:trHeight w:val="520"/>
        </w:trPr>
        <w:tc>
          <w:tcPr>
            <w:tcW w:w="1368" w:type="dxa"/>
            <w:shd w:val="clear" w:color="auto" w:fill="B3B3B3"/>
          </w:tcPr>
          <w:p w14:paraId="2C0E1323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shd w:val="clear" w:color="auto" w:fill="B3B3B3"/>
          </w:tcPr>
          <w:p w14:paraId="2C0E1324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1980" w:type="dxa"/>
            <w:shd w:val="clear" w:color="auto" w:fill="B3B3B3"/>
          </w:tcPr>
          <w:p w14:paraId="2C0E1325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14:paraId="2C0E1326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14:paraId="2C0E1327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vAlign w:val="center"/>
          </w:tcPr>
          <w:p w14:paraId="2C0E1328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Maximum Possible</w:t>
            </w:r>
          </w:p>
          <w:p w14:paraId="2C0E1329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</w:rPr>
              <w:t>105 points</w:t>
            </w:r>
          </w:p>
        </w:tc>
        <w:tc>
          <w:tcPr>
            <w:tcW w:w="1080" w:type="dxa"/>
            <w:vAlign w:val="center"/>
          </w:tcPr>
          <w:p w14:paraId="2C0E132A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TOTAL</w:t>
            </w:r>
          </w:p>
        </w:tc>
        <w:tc>
          <w:tcPr>
            <w:tcW w:w="1080" w:type="dxa"/>
            <w:vAlign w:val="center"/>
          </w:tcPr>
          <w:p w14:paraId="2C0E132B" w14:textId="77777777" w:rsidR="00AA48ED" w:rsidRDefault="00AA48ED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</w:tbl>
    <w:p w14:paraId="2C0E132D" w14:textId="77777777" w:rsidR="00AA48ED" w:rsidRDefault="00AA48ED"/>
    <w:p w14:paraId="2C0E132E" w14:textId="77777777" w:rsidR="00AA48ED" w:rsidRDefault="00AA48ED">
      <w:pPr>
        <w:ind w:firstLine="720"/>
      </w:pPr>
    </w:p>
    <w:sectPr w:rsidR="00AA48ED">
      <w:pgSz w:w="12240" w:h="15840"/>
      <w:pgMar w:top="144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D7734"/>
    <w:multiLevelType w:val="multilevel"/>
    <w:tmpl w:val="9C6AFB92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ED"/>
    <w:rsid w:val="00141B6D"/>
    <w:rsid w:val="001A773A"/>
    <w:rsid w:val="00410B16"/>
    <w:rsid w:val="004B1E21"/>
    <w:rsid w:val="0058609D"/>
    <w:rsid w:val="00AA48ED"/>
    <w:rsid w:val="00B474D2"/>
    <w:rsid w:val="00BB013A"/>
    <w:rsid w:val="00D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12A6"/>
  <w15:docId w15:val="{02CB32D0-372F-41E0-9B2D-F01E9D9B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fbf.com/countyfarmbureaus/trempealea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 Viney</cp:lastModifiedBy>
  <cp:revision>2</cp:revision>
  <dcterms:created xsi:type="dcterms:W3CDTF">2021-03-19T00:58:00Z</dcterms:created>
  <dcterms:modified xsi:type="dcterms:W3CDTF">2021-03-19T00:58:00Z</dcterms:modified>
</cp:coreProperties>
</file>