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1967" w14:textId="0DDE7665" w:rsidR="00BA186A" w:rsidRDefault="004E1CB0" w:rsidP="006838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WFBF 10</w:t>
      </w:r>
      <w:r w:rsidR="00307BBF">
        <w:rPr>
          <w:b/>
          <w:sz w:val="36"/>
          <w:szCs w:val="36"/>
        </w:rPr>
        <w:t>2</w:t>
      </w:r>
      <w:r w:rsidR="00307BBF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Annual Meeting </w:t>
      </w:r>
      <w:r w:rsidR="0068387F" w:rsidRPr="0068387F">
        <w:rPr>
          <w:b/>
          <w:sz w:val="36"/>
          <w:szCs w:val="36"/>
        </w:rPr>
        <w:t>Registration Form</w:t>
      </w:r>
      <w:r w:rsidR="00BA186A">
        <w:rPr>
          <w:b/>
          <w:sz w:val="36"/>
          <w:szCs w:val="36"/>
        </w:rPr>
        <w:t xml:space="preserve">  </w:t>
      </w:r>
    </w:p>
    <w:p w14:paraId="5CD93E30" w14:textId="77777777" w:rsidR="008D7BF6" w:rsidRPr="00245DE1" w:rsidRDefault="00BA186A" w:rsidP="0068387F">
      <w:pPr>
        <w:jc w:val="center"/>
        <w:rPr>
          <w:b/>
          <w:sz w:val="20"/>
          <w:szCs w:val="20"/>
        </w:rPr>
      </w:pPr>
      <w:r w:rsidRPr="00245DE1">
        <w:rPr>
          <w:b/>
          <w:sz w:val="20"/>
          <w:szCs w:val="20"/>
        </w:rPr>
        <w:t xml:space="preserve">(Please fill out a separate Registration Form for each family)                                                        </w:t>
      </w:r>
    </w:p>
    <w:p w14:paraId="15339301" w14:textId="77777777" w:rsidR="00BA186A" w:rsidRPr="00104398" w:rsidRDefault="00BA186A" w:rsidP="00DE7063">
      <w:pPr>
        <w:framePr w:w="11266" w:h="13864" w:hRule="exact" w:hSpace="180" w:wrap="around" w:vAnchor="text" w:hAnchor="page" w:x="484" w:y="434"/>
        <w:shd w:val="solid" w:color="FFFFFF" w:fill="FFFFFF"/>
        <w:rPr>
          <w:sz w:val="16"/>
          <w:szCs w:val="16"/>
        </w:rPr>
      </w:pPr>
    </w:p>
    <w:p w14:paraId="769B3F7D" w14:textId="77777777" w:rsidR="00BA186A" w:rsidRDefault="00BA186A" w:rsidP="00DE7063">
      <w:pPr>
        <w:framePr w:w="11266" w:h="13864" w:hRule="exact" w:hSpace="180" w:wrap="around" w:vAnchor="text" w:hAnchor="page" w:x="484" w:y="434"/>
        <w:shd w:val="solid" w:color="FFFFFF" w:fill="FFFFFF"/>
        <w:spacing w:line="360" w:lineRule="auto"/>
      </w:pPr>
      <w:r w:rsidRPr="008D7BF6">
        <w:t>Name:</w:t>
      </w:r>
      <w:r w:rsidR="00072495">
        <w:t xml:space="preserve"> </w:t>
      </w:r>
      <w:r w:rsidR="00072495" w:rsidRPr="00072495">
        <w:rPr>
          <w:b/>
        </w:rPr>
        <w:t>(</w:t>
      </w:r>
      <w:r w:rsidR="00072495" w:rsidRPr="00072495">
        <w:rPr>
          <w:i/>
        </w:rPr>
        <w:t>please print</w:t>
      </w:r>
      <w:r w:rsidR="00072495" w:rsidRPr="00072495">
        <w:rPr>
          <w:b/>
        </w:rPr>
        <w:t>)</w:t>
      </w:r>
      <w:r w:rsidRPr="008D7BF6">
        <w:t xml:space="preserve"> _______________________________________________________</w:t>
      </w:r>
      <w:r w:rsidR="00072495">
        <w:t>_____________________</w:t>
      </w:r>
    </w:p>
    <w:p w14:paraId="3CDF8C1B" w14:textId="77777777" w:rsidR="00831EAA" w:rsidRPr="008D7BF6" w:rsidRDefault="00831EAA" w:rsidP="00DE7063">
      <w:pPr>
        <w:framePr w:w="11266" w:h="13864" w:hRule="exact" w:hSpace="180" w:wrap="around" w:vAnchor="text" w:hAnchor="page" w:x="484" w:y="434"/>
        <w:shd w:val="solid" w:color="FFFFFF" w:fill="FFFFFF"/>
        <w:spacing w:line="360" w:lineRule="auto"/>
      </w:pPr>
      <w:r w:rsidRPr="00831EAA">
        <w:rPr>
          <w:color w:val="FF0000"/>
        </w:rPr>
        <w:t xml:space="preserve">Email </w:t>
      </w:r>
      <w:r>
        <w:rPr>
          <w:color w:val="FF0000"/>
        </w:rPr>
        <w:t xml:space="preserve">Address </w:t>
      </w:r>
      <w:r w:rsidRPr="00831EAA">
        <w:rPr>
          <w:color w:val="FF0000"/>
        </w:rPr>
        <w:t>REQUIRED:</w:t>
      </w:r>
      <w:r>
        <w:t xml:space="preserve"> ______________________________________________________________________</w:t>
      </w:r>
    </w:p>
    <w:p w14:paraId="670EBEA6" w14:textId="77777777" w:rsidR="00BA186A" w:rsidRPr="008D7BF6" w:rsidRDefault="00BA186A" w:rsidP="00DE7063">
      <w:pPr>
        <w:framePr w:w="11266" w:h="13864" w:hRule="exact" w:hSpace="180" w:wrap="around" w:vAnchor="text" w:hAnchor="page" w:x="484" w:y="434"/>
        <w:shd w:val="solid" w:color="FFFFFF" w:fill="FFFFFF"/>
      </w:pPr>
      <w:r w:rsidRPr="008D7BF6">
        <w:t>Additional Attendees: ___________________________________________________________________________</w:t>
      </w:r>
    </w:p>
    <w:p w14:paraId="3BB4D426" w14:textId="77777777" w:rsidR="00BA186A" w:rsidRDefault="00072495" w:rsidP="00DE7063">
      <w:pPr>
        <w:framePr w:w="11266" w:h="13864" w:hRule="exact" w:hSpace="180" w:wrap="around" w:vAnchor="text" w:hAnchor="page" w:x="484" w:y="434"/>
        <w:shd w:val="solid" w:color="FFFFFF" w:fill="FFFFFF"/>
        <w:spacing w:line="360" w:lineRule="auto"/>
      </w:pPr>
      <w:r>
        <w:t>(</w:t>
      </w:r>
      <w:r w:rsidRPr="00072495">
        <w:rPr>
          <w:i/>
        </w:rPr>
        <w:t>Spouse or others registering</w:t>
      </w:r>
      <w:r>
        <w:t>)</w:t>
      </w:r>
    </w:p>
    <w:p w14:paraId="233B9A96" w14:textId="77777777" w:rsidR="00BA186A" w:rsidRPr="008D7BF6" w:rsidRDefault="00BA186A" w:rsidP="00DE7063">
      <w:pPr>
        <w:framePr w:w="11266" w:h="13864" w:hRule="exact" w:hSpace="180" w:wrap="around" w:vAnchor="text" w:hAnchor="page" w:x="484" w:y="434"/>
        <w:shd w:val="solid" w:color="FFFFFF" w:fill="FFFFFF"/>
        <w:spacing w:line="360" w:lineRule="auto"/>
      </w:pPr>
      <w:r>
        <w:t>County:</w:t>
      </w:r>
      <w:r w:rsidRPr="008D7BF6">
        <w:t xml:space="preserve"> ______</w:t>
      </w:r>
      <w:r w:rsidR="00831EAA">
        <w:t>__________</w:t>
      </w:r>
      <w:r w:rsidRPr="008D7BF6">
        <w:t>_____</w:t>
      </w:r>
      <w:r w:rsidR="00831EAA">
        <w:t>___</w:t>
      </w:r>
      <w:r w:rsidRPr="008D7BF6">
        <w:t>________</w:t>
      </w:r>
      <w:r w:rsidR="00831EAA">
        <w:t>_____</w:t>
      </w:r>
      <w:r w:rsidRPr="008D7BF6">
        <w:t xml:space="preserve">____ </w:t>
      </w:r>
      <w:r>
        <w:t>Phone</w:t>
      </w:r>
      <w:r w:rsidRPr="008D7BF6">
        <w:t>: _____________________</w:t>
      </w:r>
      <w:r w:rsidR="00831EAA">
        <w:t>__________________</w:t>
      </w:r>
    </w:p>
    <w:p w14:paraId="40A62BBB" w14:textId="77777777" w:rsidR="00537EC3" w:rsidRPr="00510741" w:rsidRDefault="00537EC3" w:rsidP="00DE7063">
      <w:pPr>
        <w:framePr w:w="11266" w:h="13864" w:hRule="exact" w:hSpace="180" w:wrap="around" w:vAnchor="text" w:hAnchor="page" w:x="484" w:y="434"/>
        <w:shd w:val="solid" w:color="FFFFFF" w:fill="FFFFFF"/>
        <w:rPr>
          <w:sz w:val="6"/>
          <w:szCs w:val="6"/>
        </w:rPr>
      </w:pPr>
    </w:p>
    <w:p w14:paraId="7A2F69F5" w14:textId="77777777" w:rsidR="00143DDE" w:rsidRDefault="00143DDE" w:rsidP="00DE7063">
      <w:pPr>
        <w:framePr w:w="11266" w:h="13864" w:hRule="exact" w:hSpace="180" w:wrap="around" w:vAnchor="text" w:hAnchor="page" w:x="484" w:y="434"/>
        <w:shd w:val="solid" w:color="FFFFFF" w:fill="FFFFFF"/>
        <w:jc w:val="center"/>
        <w:rPr>
          <w:b/>
          <w:sz w:val="32"/>
          <w:szCs w:val="32"/>
        </w:rPr>
      </w:pPr>
    </w:p>
    <w:p w14:paraId="41E88A76" w14:textId="28A918F6" w:rsidR="00537EC3" w:rsidRPr="0037585E" w:rsidRDefault="00537EC3" w:rsidP="00DE7063">
      <w:pPr>
        <w:framePr w:w="11266" w:h="13864" w:hRule="exact" w:hSpace="180" w:wrap="around" w:vAnchor="text" w:hAnchor="page" w:x="484" w:y="434"/>
        <w:shd w:val="solid" w:color="FFFFFF" w:fill="FFFFFF"/>
        <w:jc w:val="center"/>
        <w:rPr>
          <w:sz w:val="28"/>
          <w:szCs w:val="28"/>
        </w:rPr>
      </w:pPr>
      <w:r w:rsidRPr="00537EC3">
        <w:rPr>
          <w:b/>
          <w:sz w:val="32"/>
          <w:szCs w:val="32"/>
        </w:rPr>
        <w:t xml:space="preserve">WE (I) will be attending the following </w:t>
      </w:r>
      <w:r w:rsidRPr="0037585E">
        <w:rPr>
          <w:sz w:val="28"/>
          <w:szCs w:val="28"/>
        </w:rPr>
        <w:t>(</w:t>
      </w:r>
      <w:r w:rsidRPr="00534B22">
        <w:rPr>
          <w:sz w:val="28"/>
          <w:szCs w:val="28"/>
          <w:u w:val="single"/>
        </w:rPr>
        <w:t>please check one</w:t>
      </w:r>
      <w:r w:rsidRPr="0037585E">
        <w:rPr>
          <w:sz w:val="28"/>
          <w:szCs w:val="28"/>
        </w:rPr>
        <w:t>)</w:t>
      </w:r>
    </w:p>
    <w:p w14:paraId="1114AF6E" w14:textId="77777777" w:rsidR="00537EC3" w:rsidRDefault="00537EC3" w:rsidP="00DE7063">
      <w:pPr>
        <w:framePr w:w="11266" w:h="13864" w:hRule="exact" w:hSpace="180" w:wrap="around" w:vAnchor="text" w:hAnchor="page" w:x="484" w:y="434"/>
        <w:shd w:val="solid" w:color="FFFFFF" w:fill="FFFFFF"/>
        <w:rPr>
          <w:b/>
        </w:rPr>
      </w:pPr>
    </w:p>
    <w:p w14:paraId="619ACB47" w14:textId="77777777" w:rsidR="00537EC3" w:rsidRDefault="00BA186A" w:rsidP="00DE7063">
      <w:pPr>
        <w:framePr w:w="11266" w:h="13864" w:hRule="exact" w:hSpace="180" w:wrap="around" w:vAnchor="text" w:hAnchor="page" w:x="484" w:y="434"/>
        <w:shd w:val="solid" w:color="FFFFFF" w:fill="FFFFFF"/>
        <w:rPr>
          <w:b/>
        </w:rPr>
      </w:pPr>
      <w:r>
        <w:rPr>
          <w:b/>
        </w:rPr>
        <w:t xml:space="preserve">WFBF YOUNG FARMER </w:t>
      </w:r>
      <w:r w:rsidR="006B27FE">
        <w:rPr>
          <w:b/>
        </w:rPr>
        <w:t xml:space="preserve">&amp; AGRICULTURIST (YFA) </w:t>
      </w:r>
      <w:r>
        <w:rPr>
          <w:b/>
        </w:rPr>
        <w:t>CONFERENCE</w:t>
      </w:r>
    </w:p>
    <w:p w14:paraId="0A75451A" w14:textId="77777777" w:rsidR="00537EC3" w:rsidRPr="008D7BF6" w:rsidRDefault="00537EC3" w:rsidP="00DE7063">
      <w:pPr>
        <w:framePr w:w="11266" w:h="13864" w:hRule="exact" w:hSpace="180" w:wrap="around" w:vAnchor="text" w:hAnchor="page" w:x="484" w:y="434"/>
        <w:shd w:val="solid" w:color="FFFFFF" w:fill="FFFFFF"/>
        <w:rPr>
          <w:sz w:val="20"/>
          <w:szCs w:val="20"/>
        </w:rPr>
      </w:pPr>
      <w:r>
        <w:rPr>
          <w:b/>
        </w:rPr>
        <w:t xml:space="preserve"> </w:t>
      </w:r>
      <w:r w:rsidRPr="008D7BF6">
        <w:rPr>
          <w:sz w:val="20"/>
          <w:szCs w:val="20"/>
        </w:rPr>
        <w:t xml:space="preserve">(Young </w:t>
      </w:r>
      <w:r w:rsidR="002017B1" w:rsidRPr="008D7BF6">
        <w:rPr>
          <w:sz w:val="20"/>
          <w:szCs w:val="20"/>
        </w:rPr>
        <w:t xml:space="preserve">Farmers </w:t>
      </w:r>
      <w:r w:rsidR="002017B1">
        <w:rPr>
          <w:sz w:val="20"/>
          <w:szCs w:val="20"/>
        </w:rPr>
        <w:t>&amp;</w:t>
      </w:r>
      <w:r>
        <w:rPr>
          <w:sz w:val="20"/>
          <w:szCs w:val="20"/>
        </w:rPr>
        <w:t xml:space="preserve"> Agriculturists </w:t>
      </w:r>
      <w:r w:rsidRPr="008D7BF6">
        <w:rPr>
          <w:sz w:val="20"/>
          <w:szCs w:val="20"/>
        </w:rPr>
        <w:t>age 18-35 only)</w:t>
      </w:r>
    </w:p>
    <w:p w14:paraId="4FE8B5E9" w14:textId="49CF6BCE" w:rsidR="00BA186A" w:rsidRDefault="00BA186A" w:rsidP="00DE7063">
      <w:pPr>
        <w:framePr w:w="11266" w:h="13864" w:hRule="exact" w:hSpace="180" w:wrap="around" w:vAnchor="text" w:hAnchor="page" w:x="484" w:y="434"/>
        <w:shd w:val="solid" w:color="FFFFFF" w:fill="FFFFFF"/>
        <w:spacing w:line="360" w:lineRule="auto"/>
        <w:ind w:firstLine="720"/>
        <w:rPr>
          <w:b/>
        </w:rPr>
      </w:pPr>
      <w:r w:rsidRPr="00803854">
        <w:rPr>
          <w:b/>
        </w:rPr>
        <w:t xml:space="preserve">Friday, </w:t>
      </w:r>
      <w:r w:rsidR="0016044E">
        <w:rPr>
          <w:b/>
        </w:rPr>
        <w:t xml:space="preserve">December </w:t>
      </w:r>
      <w:r w:rsidR="00906371">
        <w:rPr>
          <w:b/>
        </w:rPr>
        <w:t>3</w:t>
      </w:r>
      <w:r w:rsidRPr="00803854">
        <w:rPr>
          <w:b/>
        </w:rPr>
        <w:t xml:space="preserve"> – Sunday, December </w:t>
      </w:r>
      <w:r w:rsidR="00906371">
        <w:rPr>
          <w:b/>
        </w:rPr>
        <w:t>5</w:t>
      </w:r>
      <w:r w:rsidRPr="00803854">
        <w:rPr>
          <w:b/>
        </w:rPr>
        <w:t xml:space="preserve">, </w:t>
      </w:r>
      <w:r w:rsidR="00DE2A8B">
        <w:rPr>
          <w:b/>
        </w:rPr>
        <w:t>20</w:t>
      </w:r>
      <w:r w:rsidR="00906371">
        <w:rPr>
          <w:b/>
        </w:rPr>
        <w:t>21</w:t>
      </w:r>
      <w:r w:rsidR="00537EC3">
        <w:rPr>
          <w:b/>
        </w:rPr>
        <w:tab/>
      </w:r>
      <w:r w:rsidR="00537EC3">
        <w:rPr>
          <w:b/>
        </w:rPr>
        <w:tab/>
      </w:r>
      <w:r w:rsidR="00537EC3">
        <w:rPr>
          <w:b/>
        </w:rPr>
        <w:tab/>
      </w:r>
      <w:r w:rsidR="00537EC3">
        <w:rPr>
          <w:b/>
        </w:rPr>
        <w:tab/>
      </w:r>
      <w:r w:rsidR="00537EC3">
        <w:rPr>
          <w:b/>
        </w:rPr>
        <w:tab/>
        <w:t>_____________</w:t>
      </w:r>
    </w:p>
    <w:p w14:paraId="2D977FB7" w14:textId="230A54EA" w:rsidR="00537EC3" w:rsidRDefault="00537EC3" w:rsidP="00DE7063">
      <w:pPr>
        <w:framePr w:w="11266" w:h="13864" w:hRule="exact" w:hSpace="180" w:wrap="around" w:vAnchor="text" w:hAnchor="page" w:x="484" w:y="434"/>
        <w:shd w:val="solid" w:color="FFFFFF" w:fill="FFFFFF"/>
        <w:rPr>
          <w:b/>
        </w:rPr>
      </w:pPr>
      <w:r>
        <w:rPr>
          <w:b/>
        </w:rPr>
        <w:t xml:space="preserve">WFBF </w:t>
      </w:r>
      <w:r w:rsidR="0016044E">
        <w:rPr>
          <w:b/>
        </w:rPr>
        <w:t>10</w:t>
      </w:r>
      <w:r w:rsidR="00906371">
        <w:rPr>
          <w:b/>
        </w:rPr>
        <w:t>2</w:t>
      </w:r>
      <w:r w:rsidR="00906371">
        <w:rPr>
          <w:b/>
          <w:vertAlign w:val="superscript"/>
        </w:rPr>
        <w:t>nd</w:t>
      </w:r>
      <w:r w:rsidR="000963C6">
        <w:rPr>
          <w:b/>
        </w:rPr>
        <w:t xml:space="preserve"> ANNUAL</w:t>
      </w:r>
      <w:r>
        <w:rPr>
          <w:b/>
        </w:rPr>
        <w:t xml:space="preserve"> MEETING</w:t>
      </w:r>
    </w:p>
    <w:p w14:paraId="57AF0DA7" w14:textId="6E17F83C" w:rsidR="00537EC3" w:rsidRDefault="00537EC3" w:rsidP="00AA3830">
      <w:pPr>
        <w:framePr w:w="11266" w:h="13864" w:hRule="exact" w:hSpace="180" w:wrap="around" w:vAnchor="text" w:hAnchor="page" w:x="484" w:y="434"/>
        <w:shd w:val="solid" w:color="FFFFFF" w:fill="FFFFFF"/>
        <w:spacing w:line="360" w:lineRule="auto"/>
        <w:rPr>
          <w:b/>
        </w:rPr>
      </w:pPr>
      <w:r>
        <w:tab/>
      </w:r>
      <w:r w:rsidRPr="00803854">
        <w:rPr>
          <w:b/>
        </w:rPr>
        <w:t xml:space="preserve">Saturday, December </w:t>
      </w:r>
      <w:r w:rsidR="00906371">
        <w:rPr>
          <w:b/>
        </w:rPr>
        <w:t>4</w:t>
      </w:r>
      <w:r w:rsidR="0016044E">
        <w:rPr>
          <w:b/>
        </w:rPr>
        <w:t xml:space="preserve"> </w:t>
      </w:r>
      <w:r w:rsidRPr="00803854">
        <w:rPr>
          <w:b/>
        </w:rPr>
        <w:t xml:space="preserve">– Monday, December </w:t>
      </w:r>
      <w:r w:rsidR="00906371">
        <w:rPr>
          <w:b/>
        </w:rPr>
        <w:t>6</w:t>
      </w:r>
      <w:r>
        <w:rPr>
          <w:b/>
        </w:rPr>
        <w:t xml:space="preserve">, </w:t>
      </w:r>
      <w:r w:rsidR="007C60AC">
        <w:rPr>
          <w:b/>
        </w:rPr>
        <w:t>20</w:t>
      </w:r>
      <w:r w:rsidR="00906371">
        <w:rPr>
          <w:b/>
        </w:rPr>
        <w:t>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</w:t>
      </w:r>
    </w:p>
    <w:p w14:paraId="71AB9768" w14:textId="77777777" w:rsidR="00537EC3" w:rsidRDefault="00537EC3" w:rsidP="00DE7063">
      <w:pPr>
        <w:framePr w:w="11266" w:h="13864" w:hRule="exact" w:hSpace="180" w:wrap="around" w:vAnchor="text" w:hAnchor="page" w:x="484" w:y="434"/>
        <w:shd w:val="solid" w:color="FFFFFF" w:fill="FFFFFF"/>
        <w:rPr>
          <w:b/>
        </w:rPr>
      </w:pPr>
      <w:r>
        <w:rPr>
          <w:b/>
        </w:rPr>
        <w:t>BOTH YFA CONFERENCE AND ANNUAL MEETING</w:t>
      </w:r>
    </w:p>
    <w:p w14:paraId="5EDC6585" w14:textId="43D461C3" w:rsidR="00537EC3" w:rsidRPr="00803854" w:rsidRDefault="00537EC3" w:rsidP="00DE7063">
      <w:pPr>
        <w:framePr w:w="11266" w:h="13864" w:hRule="exact" w:hSpace="180" w:wrap="around" w:vAnchor="text" w:hAnchor="page" w:x="484" w:y="434"/>
        <w:shd w:val="solid" w:color="FFFFFF" w:fill="FFFFFF"/>
        <w:rPr>
          <w:b/>
        </w:rPr>
      </w:pPr>
      <w:r>
        <w:rPr>
          <w:b/>
        </w:rPr>
        <w:tab/>
        <w:t xml:space="preserve">Friday, </w:t>
      </w:r>
      <w:r w:rsidR="0016044E">
        <w:rPr>
          <w:b/>
        </w:rPr>
        <w:t xml:space="preserve">December </w:t>
      </w:r>
      <w:r w:rsidR="00906371">
        <w:rPr>
          <w:b/>
        </w:rPr>
        <w:t>3</w:t>
      </w:r>
      <w:r>
        <w:rPr>
          <w:b/>
        </w:rPr>
        <w:t xml:space="preserve"> – Monday, December </w:t>
      </w:r>
      <w:r w:rsidR="00906371">
        <w:rPr>
          <w:b/>
        </w:rPr>
        <w:t>6</w:t>
      </w:r>
      <w:r>
        <w:rPr>
          <w:b/>
        </w:rPr>
        <w:t xml:space="preserve">, </w:t>
      </w:r>
      <w:r w:rsidR="000963C6">
        <w:rPr>
          <w:b/>
        </w:rPr>
        <w:t>20</w:t>
      </w:r>
      <w:r w:rsidR="00906371">
        <w:rPr>
          <w:b/>
        </w:rPr>
        <w:t>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</w:t>
      </w:r>
    </w:p>
    <w:p w14:paraId="3A29F846" w14:textId="77777777" w:rsidR="00AA3830" w:rsidRPr="003C6DEF" w:rsidRDefault="00AA3830" w:rsidP="00AA3830">
      <w:pPr>
        <w:framePr w:w="11266" w:h="13864" w:hRule="exact" w:hSpace="180" w:wrap="around" w:vAnchor="text" w:hAnchor="page" w:x="484" w:y="434"/>
        <w:shd w:val="solid" w:color="FFFFFF" w:fill="FFFFFF"/>
        <w:rPr>
          <w:b/>
          <w:sz w:val="44"/>
          <w:szCs w:val="44"/>
        </w:rPr>
      </w:pPr>
    </w:p>
    <w:p w14:paraId="1D457291" w14:textId="1951CD9A" w:rsidR="0016044E" w:rsidRDefault="00BA186A" w:rsidP="00DE7063">
      <w:pPr>
        <w:framePr w:w="11266" w:h="13864" w:hRule="exact" w:hSpace="180" w:wrap="around" w:vAnchor="text" w:hAnchor="page" w:x="484" w:y="434"/>
        <w:shd w:val="solid" w:color="FFFFFF" w:fill="FFFFFF"/>
        <w:rPr>
          <w:b/>
        </w:rPr>
      </w:pPr>
      <w:r w:rsidRPr="008D7BF6">
        <w:rPr>
          <w:b/>
        </w:rPr>
        <w:t>REGISTRATION FEE</w:t>
      </w:r>
      <w:r w:rsidR="00C3550C">
        <w:rPr>
          <w:b/>
        </w:rPr>
        <w:t>S</w:t>
      </w:r>
      <w:r w:rsidRPr="00482949">
        <w:rPr>
          <w:b/>
        </w:rPr>
        <w:t xml:space="preserve">:  </w:t>
      </w:r>
    </w:p>
    <w:p w14:paraId="6AE7B99B" w14:textId="01AB1047" w:rsidR="001E7F8A" w:rsidRPr="00E668A5" w:rsidRDefault="0016044E" w:rsidP="001E7F8A">
      <w:pPr>
        <w:framePr w:w="11266" w:h="13864" w:hRule="exact" w:hSpace="180" w:wrap="around" w:vAnchor="text" w:hAnchor="page" w:x="484" w:y="434"/>
        <w:numPr>
          <w:ilvl w:val="0"/>
          <w:numId w:val="2"/>
        </w:numPr>
        <w:shd w:val="solid" w:color="FFFFFF" w:fill="FFFFFF"/>
        <w:ind w:left="450" w:hanging="270"/>
        <w:rPr>
          <w:b/>
          <w:u w:val="single"/>
        </w:rPr>
      </w:pPr>
      <w:r w:rsidRPr="00E668A5">
        <w:rPr>
          <w:b/>
        </w:rPr>
        <w:t>Adult</w:t>
      </w:r>
      <w:r w:rsidR="00C3550C" w:rsidRPr="00E668A5">
        <w:rPr>
          <w:b/>
        </w:rPr>
        <w:t xml:space="preserve"> standard registration</w:t>
      </w:r>
      <w:r w:rsidRPr="00E668A5">
        <w:rPr>
          <w:b/>
        </w:rPr>
        <w:t xml:space="preserve"> (ages 13 and up) - </w:t>
      </w:r>
      <w:r w:rsidR="00BA186A" w:rsidRPr="00E668A5">
        <w:rPr>
          <w:b/>
        </w:rPr>
        <w:t>$</w:t>
      </w:r>
      <w:r w:rsidR="000963C6" w:rsidRPr="00E668A5">
        <w:rPr>
          <w:b/>
        </w:rPr>
        <w:t>1</w:t>
      </w:r>
      <w:r w:rsidR="002A29EB">
        <w:rPr>
          <w:b/>
        </w:rPr>
        <w:t>7</w:t>
      </w:r>
      <w:r w:rsidR="006745E1">
        <w:rPr>
          <w:b/>
        </w:rPr>
        <w:t>5</w:t>
      </w:r>
      <w:r w:rsidR="00BA186A" w:rsidRPr="00E668A5">
        <w:rPr>
          <w:b/>
        </w:rPr>
        <w:t xml:space="preserve"> per person</w:t>
      </w:r>
      <w:r w:rsidR="00245DE1" w:rsidRPr="00E668A5">
        <w:rPr>
          <w:b/>
        </w:rPr>
        <w:t xml:space="preserve"> </w:t>
      </w:r>
      <w:r w:rsidR="001141C8" w:rsidRPr="00E668A5">
        <w:rPr>
          <w:b/>
        </w:rPr>
        <w:t>–</w:t>
      </w:r>
      <w:r w:rsidR="00245DE1" w:rsidRPr="00E668A5">
        <w:t xml:space="preserve"> </w:t>
      </w:r>
      <w:r w:rsidR="001141C8" w:rsidRPr="00E668A5">
        <w:rPr>
          <w:i/>
        </w:rPr>
        <w:t xml:space="preserve">Does </w:t>
      </w:r>
      <w:r w:rsidR="001141C8" w:rsidRPr="00E668A5">
        <w:rPr>
          <w:i/>
          <w:u w:val="single"/>
        </w:rPr>
        <w:t>not</w:t>
      </w:r>
      <w:r w:rsidR="001141C8" w:rsidRPr="00E668A5">
        <w:rPr>
          <w:i/>
        </w:rPr>
        <w:t xml:space="preserve"> include </w:t>
      </w:r>
      <w:r w:rsidR="00AA3830" w:rsidRPr="00E668A5">
        <w:rPr>
          <w:i/>
        </w:rPr>
        <w:t>lodging</w:t>
      </w:r>
      <w:r w:rsidR="001141C8" w:rsidRPr="00E668A5">
        <w:rPr>
          <w:i/>
        </w:rPr>
        <w:t xml:space="preserve"> at the Kalahari</w:t>
      </w:r>
      <w:r w:rsidR="00AA3830" w:rsidRPr="00E668A5">
        <w:rPr>
          <w:i/>
        </w:rPr>
        <w:t>.</w:t>
      </w:r>
      <w:r w:rsidR="001E7F8A" w:rsidRPr="00E668A5">
        <w:rPr>
          <w:b/>
          <w:u w:val="single"/>
        </w:rPr>
        <w:t xml:space="preserve">  </w:t>
      </w:r>
      <w:r w:rsidR="00E668A5" w:rsidRPr="00E668A5">
        <w:rPr>
          <w:bCs/>
          <w:i/>
          <w:iCs/>
        </w:rPr>
        <w:t xml:space="preserve">Includes: entrance to trade show, workshops, all general sessions; Friday night YFA* Welcome Dinner; Saturday YFA* Buffet Brunch; Saturday </w:t>
      </w:r>
      <w:r w:rsidR="003B61FE">
        <w:rPr>
          <w:bCs/>
          <w:i/>
          <w:iCs/>
        </w:rPr>
        <w:t>Farm Bureau Proud Banquet</w:t>
      </w:r>
      <w:r w:rsidR="00E668A5" w:rsidRPr="00E668A5">
        <w:rPr>
          <w:bCs/>
          <w:i/>
          <w:iCs/>
        </w:rPr>
        <w:t>; Sunday Buffet Brunch; Awards Banquet and Program; and Monday Breakfast. (*Young Farmers &amp; Agriculturists age 18-35 only)</w:t>
      </w:r>
    </w:p>
    <w:p w14:paraId="46DA6E07" w14:textId="77777777" w:rsidR="006877EB" w:rsidRPr="00F226B1" w:rsidRDefault="006877EB" w:rsidP="006877EB">
      <w:pPr>
        <w:framePr w:w="11266" w:h="13864" w:hRule="exact" w:hSpace="180" w:wrap="around" w:vAnchor="text" w:hAnchor="page" w:x="484" w:y="434"/>
        <w:shd w:val="solid" w:color="FFFFFF" w:fill="FFFFFF"/>
        <w:ind w:left="900"/>
        <w:rPr>
          <w:bCs/>
          <w:i/>
          <w:iCs/>
        </w:rPr>
      </w:pPr>
    </w:p>
    <w:p w14:paraId="7446FB49" w14:textId="77777777" w:rsidR="00401C01" w:rsidRDefault="00401C01" w:rsidP="00401C01">
      <w:pPr>
        <w:framePr w:w="11266" w:h="13864" w:hRule="exact" w:hSpace="180" w:wrap="around" w:vAnchor="text" w:hAnchor="page" w:x="484" w:y="434"/>
        <w:numPr>
          <w:ilvl w:val="0"/>
          <w:numId w:val="2"/>
        </w:numPr>
        <w:shd w:val="solid" w:color="FFFFFF" w:fill="FFFFFF"/>
        <w:ind w:left="450" w:hanging="270"/>
        <w:rPr>
          <w:bCs/>
          <w:i/>
          <w:iCs/>
        </w:rPr>
      </w:pPr>
      <w:r>
        <w:rPr>
          <w:b/>
        </w:rPr>
        <w:t>Child standard registration (ages 3 to 12)</w:t>
      </w:r>
      <w:r w:rsidRPr="00F226B1">
        <w:rPr>
          <w:b/>
          <w:iCs/>
        </w:rPr>
        <w:t xml:space="preserve"> </w:t>
      </w:r>
      <w:r w:rsidRPr="0016044E">
        <w:rPr>
          <w:b/>
          <w:iCs/>
        </w:rPr>
        <w:t>-</w:t>
      </w:r>
      <w:r>
        <w:rPr>
          <w:b/>
        </w:rPr>
        <w:t xml:space="preserve"> </w:t>
      </w:r>
      <w:r w:rsidRPr="00BC2E56">
        <w:rPr>
          <w:b/>
        </w:rPr>
        <w:t>$</w:t>
      </w:r>
      <w:r>
        <w:rPr>
          <w:b/>
        </w:rPr>
        <w:t xml:space="preserve">120 per person.  </w:t>
      </w:r>
      <w:r w:rsidRPr="00E668A5">
        <w:rPr>
          <w:bCs/>
          <w:i/>
          <w:iCs/>
        </w:rPr>
        <w:t xml:space="preserve">Includes: entrance to trade show, workshops, all general sessions; Friday night Kids Meal Dinner; Saturday YFA Buffet Brunch; Saturday </w:t>
      </w:r>
      <w:r>
        <w:rPr>
          <w:bCs/>
          <w:i/>
          <w:iCs/>
        </w:rPr>
        <w:t>night Kids Meal Dinner</w:t>
      </w:r>
      <w:r w:rsidRPr="00E668A5">
        <w:rPr>
          <w:bCs/>
          <w:i/>
          <w:iCs/>
        </w:rPr>
        <w:t>; Sunday Buffet Brunch; Sunday night Kids Meal Dinner; and Monday Breakfast.</w:t>
      </w:r>
    </w:p>
    <w:p w14:paraId="622304F8" w14:textId="77777777" w:rsidR="00401C01" w:rsidRPr="00F226B1" w:rsidRDefault="00401C01" w:rsidP="00401C01">
      <w:pPr>
        <w:framePr w:w="11266" w:h="13864" w:hRule="exact" w:hSpace="180" w:wrap="around" w:vAnchor="text" w:hAnchor="page" w:x="484" w:y="434"/>
        <w:shd w:val="solid" w:color="FFFFFF" w:fill="FFFFFF"/>
        <w:rPr>
          <w:bCs/>
          <w:i/>
          <w:iCs/>
        </w:rPr>
      </w:pPr>
    </w:p>
    <w:p w14:paraId="11B9D962" w14:textId="62D375D6" w:rsidR="00BA186A" w:rsidRDefault="00034C3F" w:rsidP="00AA3830">
      <w:pPr>
        <w:framePr w:w="11266" w:h="13864" w:hRule="exact" w:hSpace="180" w:wrap="around" w:vAnchor="text" w:hAnchor="page" w:x="484" w:y="434"/>
        <w:numPr>
          <w:ilvl w:val="0"/>
          <w:numId w:val="2"/>
        </w:numPr>
        <w:shd w:val="solid" w:color="FFFFFF" w:fill="FFFFFF"/>
        <w:ind w:left="450" w:hanging="270"/>
        <w:rPr>
          <w:b/>
        </w:rPr>
      </w:pPr>
      <w:r>
        <w:rPr>
          <w:b/>
          <w:iCs/>
        </w:rPr>
        <w:t>Saturday Night Only Registration for Children</w:t>
      </w:r>
      <w:r w:rsidR="00FF62DA">
        <w:rPr>
          <w:b/>
          <w:iCs/>
        </w:rPr>
        <w:t xml:space="preserve"> (ages 3 to 12)</w:t>
      </w:r>
      <w:r w:rsidR="0016044E" w:rsidRPr="0016044E">
        <w:rPr>
          <w:b/>
          <w:iCs/>
        </w:rPr>
        <w:t xml:space="preserve"> -</w:t>
      </w:r>
      <w:r w:rsidR="0016044E">
        <w:rPr>
          <w:b/>
        </w:rPr>
        <w:t xml:space="preserve"> </w:t>
      </w:r>
      <w:r w:rsidR="0016044E" w:rsidRPr="00BC2E56">
        <w:rPr>
          <w:b/>
        </w:rPr>
        <w:t>$</w:t>
      </w:r>
      <w:r w:rsidR="00F96133">
        <w:rPr>
          <w:b/>
        </w:rPr>
        <w:t>25</w:t>
      </w:r>
      <w:r w:rsidR="00F226B1">
        <w:rPr>
          <w:b/>
        </w:rPr>
        <w:t xml:space="preserve"> per person</w:t>
      </w:r>
      <w:r w:rsidR="0016044E">
        <w:rPr>
          <w:b/>
        </w:rPr>
        <w:t>.</w:t>
      </w:r>
      <w:r w:rsidR="00510741">
        <w:rPr>
          <w:b/>
        </w:rPr>
        <w:t xml:space="preserve"> </w:t>
      </w:r>
      <w:r w:rsidR="00510741" w:rsidRPr="00F226B1">
        <w:rPr>
          <w:bCs/>
          <w:i/>
          <w:iCs/>
          <w:u w:val="single"/>
        </w:rPr>
        <w:t>For those attending Saturday evening ONLY</w:t>
      </w:r>
      <w:r w:rsidR="00510741" w:rsidRPr="00F226B1">
        <w:rPr>
          <w:bCs/>
          <w:i/>
          <w:iCs/>
        </w:rPr>
        <w:t xml:space="preserve">. </w:t>
      </w:r>
      <w:r w:rsidR="00510741">
        <w:rPr>
          <w:bCs/>
          <w:i/>
          <w:iCs/>
        </w:rPr>
        <w:t>Includes</w:t>
      </w:r>
      <w:r w:rsidR="005C391C">
        <w:rPr>
          <w:bCs/>
          <w:i/>
          <w:iCs/>
        </w:rPr>
        <w:t>:</w:t>
      </w:r>
      <w:r w:rsidR="00510741">
        <w:rPr>
          <w:bCs/>
          <w:i/>
          <w:iCs/>
        </w:rPr>
        <w:t xml:space="preserve"> </w:t>
      </w:r>
      <w:r w:rsidR="00A60827">
        <w:rPr>
          <w:bCs/>
          <w:i/>
          <w:iCs/>
        </w:rPr>
        <w:t>adult entrée.</w:t>
      </w:r>
      <w:r w:rsidR="00510741">
        <w:rPr>
          <w:bCs/>
          <w:i/>
          <w:iCs/>
        </w:rPr>
        <w:t xml:space="preserve"> </w:t>
      </w:r>
      <w:r w:rsidR="00D56039" w:rsidRPr="00F226B1">
        <w:rPr>
          <w:bCs/>
          <w:i/>
          <w:iCs/>
        </w:rPr>
        <w:t xml:space="preserve">If attending </w:t>
      </w:r>
      <w:r w:rsidR="0016044E" w:rsidRPr="00F226B1">
        <w:rPr>
          <w:bCs/>
          <w:i/>
          <w:iCs/>
        </w:rPr>
        <w:t>additional</w:t>
      </w:r>
      <w:r w:rsidR="00D56039" w:rsidRPr="00F226B1">
        <w:rPr>
          <w:bCs/>
          <w:i/>
          <w:iCs/>
        </w:rPr>
        <w:t xml:space="preserve"> meal functions</w:t>
      </w:r>
      <w:r w:rsidR="0016044E" w:rsidRPr="00F226B1">
        <w:rPr>
          <w:bCs/>
          <w:i/>
          <w:iCs/>
        </w:rPr>
        <w:t>, standard registration fees apply.</w:t>
      </w:r>
      <w:r w:rsidR="00E102FB">
        <w:rPr>
          <w:bCs/>
          <w:i/>
          <w:iCs/>
        </w:rPr>
        <w:t xml:space="preserve"> </w:t>
      </w:r>
    </w:p>
    <w:p w14:paraId="21D5505B" w14:textId="3BFAAE1B" w:rsidR="003B32F9" w:rsidRPr="003C6DEF" w:rsidRDefault="003B32F9" w:rsidP="00AA3830">
      <w:pPr>
        <w:framePr w:w="11266" w:h="13864" w:hRule="exact" w:hSpace="180" w:wrap="around" w:vAnchor="text" w:hAnchor="page" w:x="484" w:y="434"/>
        <w:shd w:val="solid" w:color="FFFFFF" w:fill="FFFFFF"/>
        <w:ind w:left="450" w:hanging="270"/>
        <w:rPr>
          <w:b/>
          <w:sz w:val="14"/>
          <w:szCs w:val="14"/>
        </w:rPr>
      </w:pPr>
    </w:p>
    <w:p w14:paraId="1AF60DA3" w14:textId="77777777" w:rsidR="00143DDE" w:rsidRPr="003C6DEF" w:rsidRDefault="00143DDE" w:rsidP="00AA3830">
      <w:pPr>
        <w:framePr w:w="11266" w:h="13864" w:hRule="exact" w:hSpace="180" w:wrap="around" w:vAnchor="text" w:hAnchor="page" w:x="484" w:y="434"/>
        <w:shd w:val="solid" w:color="FFFFFF" w:fill="FFFFFF"/>
        <w:ind w:left="450" w:hanging="270"/>
        <w:rPr>
          <w:b/>
          <w:sz w:val="14"/>
          <w:szCs w:val="14"/>
        </w:rPr>
      </w:pPr>
    </w:p>
    <w:p w14:paraId="683875AF" w14:textId="2949E266" w:rsidR="00BA186A" w:rsidRPr="008D7BF6" w:rsidRDefault="00BA186A" w:rsidP="00DE7063">
      <w:pPr>
        <w:framePr w:w="11266" w:h="13864" w:hRule="exact" w:hSpace="180" w:wrap="around" w:vAnchor="text" w:hAnchor="page" w:x="484" w:y="434"/>
        <w:shd w:val="solid" w:color="FFFFFF" w:fill="FFFFFF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8D7BF6">
        <w:rPr>
          <w:b/>
          <w:u w:val="single"/>
        </w:rPr>
        <w:t>Amount</w:t>
      </w:r>
    </w:p>
    <w:p w14:paraId="5907B694" w14:textId="19F6EC76" w:rsidR="00BA186A" w:rsidRDefault="00D56039" w:rsidP="00DE7063">
      <w:pPr>
        <w:framePr w:w="11266" w:h="13864" w:hRule="exact" w:hSpace="180" w:wrap="around" w:vAnchor="text" w:hAnchor="page" w:x="484" w:y="434"/>
        <w:shd w:val="solid" w:color="FFFFFF" w:fill="FFFFFF"/>
      </w:pPr>
      <w:r>
        <w:tab/>
      </w:r>
      <w:r w:rsidR="00BA186A" w:rsidRPr="008D7BF6">
        <w:t xml:space="preserve">Total </w:t>
      </w:r>
      <w:r w:rsidR="00DE2A8B">
        <w:t>Adult</w:t>
      </w:r>
      <w:r w:rsidR="00F226B1">
        <w:t xml:space="preserve"> Registrations</w:t>
      </w:r>
      <w:r w:rsidR="00BA186A" w:rsidRPr="008D7BF6">
        <w:tab/>
      </w:r>
      <w:r w:rsidR="00BA186A">
        <w:tab/>
      </w:r>
      <w:r w:rsidR="00DE2A8B">
        <w:tab/>
      </w:r>
      <w:r>
        <w:tab/>
      </w:r>
      <w:r w:rsidR="00BA186A" w:rsidRPr="008D7BF6">
        <w:t>____</w:t>
      </w:r>
      <w:r w:rsidR="00BA186A">
        <w:t>_</w:t>
      </w:r>
      <w:r w:rsidR="00BA186A" w:rsidRPr="008D7BF6">
        <w:t>_____ x $</w:t>
      </w:r>
      <w:r w:rsidR="00B46F0E">
        <w:t>1</w:t>
      </w:r>
      <w:r w:rsidR="00F571EC">
        <w:t>7</w:t>
      </w:r>
      <w:r w:rsidR="006745E1">
        <w:t>5</w:t>
      </w:r>
      <w:r>
        <w:tab/>
      </w:r>
      <w:r>
        <w:tab/>
      </w:r>
      <w:r>
        <w:tab/>
        <w:t>$__________</w:t>
      </w:r>
      <w:r>
        <w:tab/>
      </w:r>
    </w:p>
    <w:p w14:paraId="17F43D36" w14:textId="30DA2922" w:rsidR="00DE2A8B" w:rsidRDefault="00DE2A8B" w:rsidP="00DE7063">
      <w:pPr>
        <w:framePr w:w="11266" w:h="13864" w:hRule="exact" w:hSpace="180" w:wrap="around" w:vAnchor="text" w:hAnchor="page" w:x="484" w:y="434"/>
        <w:shd w:val="solid" w:color="FFFFFF" w:fill="FFFFFF"/>
      </w:pPr>
      <w:r>
        <w:tab/>
        <w:t>Total Child</w:t>
      </w:r>
      <w:r w:rsidR="00F226B1">
        <w:t xml:space="preserve"> Registrations</w:t>
      </w:r>
      <w:r>
        <w:tab/>
      </w:r>
      <w:r>
        <w:tab/>
      </w:r>
      <w:r>
        <w:tab/>
      </w:r>
      <w:r>
        <w:tab/>
        <w:t>__________ x $1</w:t>
      </w:r>
      <w:r w:rsidR="00F571EC">
        <w:t>2</w:t>
      </w:r>
      <w:r>
        <w:t>0</w:t>
      </w:r>
      <w:r>
        <w:tab/>
      </w:r>
      <w:r>
        <w:tab/>
      </w:r>
      <w:r>
        <w:tab/>
        <w:t>$__________</w:t>
      </w:r>
    </w:p>
    <w:p w14:paraId="3C68D505" w14:textId="0965068B" w:rsidR="006877EB" w:rsidRPr="008D7BF6" w:rsidRDefault="006877EB" w:rsidP="00DE7063">
      <w:pPr>
        <w:framePr w:w="11266" w:h="13864" w:hRule="exact" w:hSpace="180" w:wrap="around" w:vAnchor="text" w:hAnchor="page" w:x="484" w:y="434"/>
        <w:shd w:val="solid" w:color="FFFFFF" w:fill="FFFFFF"/>
      </w:pPr>
      <w:r>
        <w:tab/>
      </w:r>
      <w:r w:rsidRPr="008D7BF6">
        <w:t xml:space="preserve">Total </w:t>
      </w:r>
      <w:r w:rsidRPr="00D56039">
        <w:rPr>
          <w:b/>
        </w:rPr>
        <w:t xml:space="preserve">Saturday </w:t>
      </w:r>
      <w:r>
        <w:rPr>
          <w:b/>
        </w:rPr>
        <w:t>Night</w:t>
      </w:r>
      <w:r w:rsidRPr="00D56039">
        <w:rPr>
          <w:b/>
        </w:rPr>
        <w:t xml:space="preserve"> </w:t>
      </w:r>
      <w:r>
        <w:rPr>
          <w:b/>
        </w:rPr>
        <w:t>O</w:t>
      </w:r>
      <w:r w:rsidRPr="00D56039">
        <w:rPr>
          <w:b/>
        </w:rPr>
        <w:t>nly</w:t>
      </w:r>
      <w:r>
        <w:rPr>
          <w:b/>
        </w:rPr>
        <w:t xml:space="preserve"> CHILD </w:t>
      </w:r>
      <w:r w:rsidRPr="006F4554">
        <w:rPr>
          <w:bCs/>
        </w:rPr>
        <w:t>Registrations</w:t>
      </w:r>
      <w:r>
        <w:tab/>
      </w:r>
      <w:r w:rsidRPr="008D7BF6">
        <w:t>_________</w:t>
      </w:r>
      <w:r>
        <w:t>_</w:t>
      </w:r>
      <w:r w:rsidRPr="008D7BF6">
        <w:t xml:space="preserve"> x </w:t>
      </w:r>
      <w:r>
        <w:t xml:space="preserve">  </w:t>
      </w:r>
      <w:r w:rsidRPr="008D7BF6">
        <w:t>$</w:t>
      </w:r>
      <w:r>
        <w:t>25</w:t>
      </w:r>
      <w:r w:rsidRPr="008D7BF6">
        <w:tab/>
      </w:r>
      <w:r w:rsidRPr="008D7BF6">
        <w:tab/>
      </w:r>
      <w:r>
        <w:tab/>
      </w:r>
      <w:r w:rsidRPr="008D7BF6">
        <w:t>$__________</w:t>
      </w:r>
    </w:p>
    <w:p w14:paraId="0FDCF43F" w14:textId="77777777" w:rsidR="00BA186A" w:rsidRPr="0037652F" w:rsidRDefault="00BA186A" w:rsidP="00DE7063">
      <w:pPr>
        <w:framePr w:w="11266" w:h="13864" w:hRule="exact" w:hSpace="180" w:wrap="around" w:vAnchor="text" w:hAnchor="page" w:x="484" w:y="434"/>
        <w:shd w:val="solid" w:color="FFFFFF" w:fill="FFFFFF"/>
        <w:rPr>
          <w:sz w:val="20"/>
          <w:szCs w:val="20"/>
        </w:rPr>
      </w:pPr>
      <w:r w:rsidRPr="0037652F">
        <w:rPr>
          <w:sz w:val="20"/>
          <w:szCs w:val="20"/>
        </w:rPr>
        <w:tab/>
      </w:r>
      <w:r w:rsidRPr="0037652F">
        <w:rPr>
          <w:sz w:val="20"/>
          <w:szCs w:val="20"/>
        </w:rPr>
        <w:tab/>
      </w:r>
      <w:r w:rsidRPr="0037652F">
        <w:rPr>
          <w:sz w:val="20"/>
          <w:szCs w:val="20"/>
        </w:rPr>
        <w:tab/>
      </w:r>
      <w:r w:rsidRPr="0037652F">
        <w:rPr>
          <w:sz w:val="20"/>
          <w:szCs w:val="20"/>
        </w:rPr>
        <w:tab/>
      </w:r>
      <w:r w:rsidRPr="0037652F">
        <w:rPr>
          <w:sz w:val="20"/>
          <w:szCs w:val="20"/>
        </w:rPr>
        <w:tab/>
      </w:r>
      <w:r w:rsidRPr="0037652F">
        <w:rPr>
          <w:sz w:val="20"/>
          <w:szCs w:val="20"/>
        </w:rPr>
        <w:tab/>
      </w:r>
      <w:r w:rsidRPr="0037652F">
        <w:rPr>
          <w:sz w:val="20"/>
          <w:szCs w:val="20"/>
        </w:rPr>
        <w:tab/>
      </w:r>
    </w:p>
    <w:p w14:paraId="2A92CE22" w14:textId="77777777" w:rsidR="00BA186A" w:rsidRDefault="00BA186A" w:rsidP="00DE7063">
      <w:pPr>
        <w:framePr w:w="11266" w:h="13864" w:hRule="exact" w:hSpace="180" w:wrap="around" w:vAnchor="text" w:hAnchor="page" w:x="484" w:y="434"/>
        <w:shd w:val="solid" w:color="FFFFFF" w:fill="FFFFFF"/>
      </w:pPr>
      <w:r w:rsidRPr="00AA383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7BF6">
        <w:rPr>
          <w:b/>
        </w:rPr>
        <w:t>TOTAL ENCLOSED</w:t>
      </w:r>
      <w:r w:rsidRPr="008D7BF6">
        <w:tab/>
        <w:t>$_____</w:t>
      </w:r>
      <w:r>
        <w:t>__</w:t>
      </w:r>
      <w:r w:rsidRPr="008D7BF6">
        <w:t>___</w:t>
      </w:r>
    </w:p>
    <w:p w14:paraId="6A2312E5" w14:textId="77777777" w:rsidR="0082095A" w:rsidRDefault="0082095A" w:rsidP="00DE7063">
      <w:pPr>
        <w:framePr w:w="11266" w:h="13864" w:hRule="exact" w:hSpace="180" w:wrap="around" w:vAnchor="text" w:hAnchor="page" w:x="484" w:y="434"/>
        <w:shd w:val="solid" w:color="FFFFFF" w:fill="FFFFFF"/>
      </w:pPr>
    </w:p>
    <w:p w14:paraId="5E98CE0E" w14:textId="77777777" w:rsidR="00BA186A" w:rsidRPr="0068387F" w:rsidRDefault="00BA186A" w:rsidP="00DE7063">
      <w:pPr>
        <w:framePr w:w="11266" w:h="13864" w:hRule="exact" w:hSpace="180" w:wrap="around" w:vAnchor="text" w:hAnchor="page" w:x="484" w:y="434"/>
        <w:shd w:val="solid" w:color="FFFFFF" w:fill="FFFFFF"/>
      </w:pPr>
    </w:p>
    <w:p w14:paraId="2725DA63" w14:textId="78D4CC56" w:rsidR="000339B6" w:rsidRDefault="00AF5345" w:rsidP="0068387F">
      <w:pPr>
        <w:jc w:val="center"/>
        <w:rPr>
          <w:b/>
          <w:sz w:val="40"/>
          <w:szCs w:val="40"/>
        </w:rPr>
      </w:pPr>
      <w:r>
        <w:rPr>
          <w:noProof/>
          <w:sz w:val="20"/>
          <w:szCs w:val="20"/>
        </w:rPr>
        <w:pict w14:anchorId="69935EF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45pt;margin-top:642.3pt;width:523.35pt;height:66.25pt;z-index:1">
            <v:textbox style="mso-next-textbox:#_x0000_s1028">
              <w:txbxContent>
                <w:p w14:paraId="350E261E" w14:textId="77777777" w:rsidR="00BA186A" w:rsidRPr="00CC79F7" w:rsidRDefault="00BA186A" w:rsidP="00CC79F7">
                  <w:pPr>
                    <w:jc w:val="center"/>
                    <w:rPr>
                      <w:b/>
                    </w:rPr>
                  </w:pPr>
                  <w:r w:rsidRPr="00CC79F7">
                    <w:rPr>
                      <w:b/>
                    </w:rPr>
                    <w:t>Please send this page with full payment to:</w:t>
                  </w:r>
                </w:p>
                <w:p w14:paraId="786DA9CB" w14:textId="15D586EC" w:rsidR="00601664" w:rsidRDefault="00BA186A" w:rsidP="00F226B1">
                  <w:pPr>
                    <w:jc w:val="center"/>
                  </w:pPr>
                  <w:r>
                    <w:t xml:space="preserve">WFBF, </w:t>
                  </w:r>
                  <w:r w:rsidR="00601664">
                    <w:t xml:space="preserve">Attn: </w:t>
                  </w:r>
                  <w:r w:rsidR="005B1918">
                    <w:t>Sonya</w:t>
                  </w:r>
                  <w:r w:rsidR="007C19D5">
                    <w:t xml:space="preserve"> Huebner</w:t>
                  </w:r>
                  <w:r w:rsidR="00601664">
                    <w:t xml:space="preserve">, </w:t>
                  </w:r>
                  <w:r>
                    <w:t xml:space="preserve">PO Box 5550, Madison, WI  </w:t>
                  </w:r>
                  <w:proofErr w:type="gramStart"/>
                  <w:r w:rsidR="004D5A08">
                    <w:t>53705</w:t>
                  </w:r>
                  <w:r w:rsidR="00F226B1">
                    <w:t xml:space="preserve">  </w:t>
                  </w:r>
                  <w:r w:rsidR="00601664">
                    <w:t>Or</w:t>
                  </w:r>
                  <w:proofErr w:type="gramEnd"/>
                  <w:r w:rsidR="00601664">
                    <w:t xml:space="preserve"> </w:t>
                  </w:r>
                  <w:r w:rsidR="008C36FB">
                    <w:t xml:space="preserve"> </w:t>
                  </w:r>
                  <w:r w:rsidR="00601664">
                    <w:t xml:space="preserve">Email </w:t>
                  </w:r>
                  <w:hyperlink r:id="rId7" w:history="1">
                    <w:r w:rsidR="005B1918" w:rsidRPr="00790430">
                      <w:rPr>
                        <w:rStyle w:val="Hyperlink"/>
                      </w:rPr>
                      <w:t>shuebner@wfbf.com</w:t>
                    </w:r>
                  </w:hyperlink>
                  <w:r w:rsidR="00601664">
                    <w:t xml:space="preserve"> </w:t>
                  </w:r>
                </w:p>
                <w:p w14:paraId="2217CD0E" w14:textId="367EC180" w:rsidR="00BA186A" w:rsidRDefault="00BA186A" w:rsidP="00CC79F7">
                  <w:pPr>
                    <w:jc w:val="center"/>
                    <w:rPr>
                      <w:b/>
                    </w:rPr>
                  </w:pPr>
                  <w:r w:rsidRPr="009A3795">
                    <w:rPr>
                      <w:b/>
                    </w:rPr>
                    <w:t xml:space="preserve">Registration must be received by </w:t>
                  </w:r>
                  <w:r w:rsidR="00DE2A8B">
                    <w:rPr>
                      <w:b/>
                    </w:rPr>
                    <w:t>October 2</w:t>
                  </w:r>
                  <w:r w:rsidR="00084D9D">
                    <w:rPr>
                      <w:b/>
                    </w:rPr>
                    <w:t>2</w:t>
                  </w:r>
                  <w:r w:rsidR="004D5A08">
                    <w:rPr>
                      <w:b/>
                    </w:rPr>
                    <w:t xml:space="preserve">, </w:t>
                  </w:r>
                  <w:r w:rsidR="00B46F0E">
                    <w:rPr>
                      <w:b/>
                    </w:rPr>
                    <w:t>20</w:t>
                  </w:r>
                  <w:r w:rsidR="00F571EC">
                    <w:rPr>
                      <w:b/>
                    </w:rPr>
                    <w:t>21</w:t>
                  </w:r>
                  <w:r w:rsidRPr="009A3795">
                    <w:rPr>
                      <w:b/>
                    </w:rPr>
                    <w:t xml:space="preserve"> </w:t>
                  </w:r>
                </w:p>
                <w:p w14:paraId="062252C1" w14:textId="2901D268" w:rsidR="00104398" w:rsidRPr="00C3550C" w:rsidRDefault="00C8733D" w:rsidP="00CC79F7">
                  <w:pPr>
                    <w:jc w:val="center"/>
                    <w:rPr>
                      <w:i/>
                      <w:iCs/>
                    </w:rPr>
                  </w:pPr>
                  <w:r>
                    <w:t xml:space="preserve">If any questions – call </w:t>
                  </w:r>
                  <w:r w:rsidR="009E0FEF">
                    <w:t>1-</w:t>
                  </w:r>
                  <w:r>
                    <w:t>800-261-FARM</w:t>
                  </w:r>
                  <w:r w:rsidR="00C3550C">
                    <w:t xml:space="preserve">   </w:t>
                  </w:r>
                  <w:r w:rsidR="00C3550C">
                    <w:rPr>
                      <w:i/>
                      <w:iCs/>
                    </w:rPr>
                    <w:t>Option #1</w:t>
                  </w:r>
                </w:p>
                <w:p w14:paraId="6DCD6038" w14:textId="77777777" w:rsidR="00CC3483" w:rsidRPr="00C8733D" w:rsidRDefault="00CC3483" w:rsidP="00CC79F7">
                  <w:pPr>
                    <w:jc w:val="center"/>
                  </w:pPr>
                </w:p>
                <w:p w14:paraId="7AF147B1" w14:textId="77777777" w:rsidR="009A3795" w:rsidRPr="009A3795" w:rsidRDefault="009A3795" w:rsidP="00CC79F7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side="left"/>
          </v:shape>
        </w:pict>
      </w:r>
      <w:r w:rsidR="00EB78EC">
        <w:rPr>
          <w:b/>
          <w:smallCaps/>
        </w:rPr>
        <w:t xml:space="preserve">Please see </w:t>
      </w:r>
      <w:r w:rsidR="00245DE1" w:rsidRPr="0082095A">
        <w:rPr>
          <w:b/>
          <w:smallCaps/>
        </w:rPr>
        <w:t xml:space="preserve">Instructions for reserving rooms </w:t>
      </w:r>
      <w:r w:rsidR="00EB78EC">
        <w:rPr>
          <w:b/>
          <w:smallCaps/>
        </w:rPr>
        <w:t xml:space="preserve">on </w:t>
      </w:r>
      <w:r w:rsidR="003E3C72">
        <w:rPr>
          <w:b/>
          <w:smallCaps/>
        </w:rPr>
        <w:t xml:space="preserve">separate </w:t>
      </w:r>
      <w:r w:rsidR="00510741">
        <w:rPr>
          <w:b/>
          <w:smallCaps/>
        </w:rPr>
        <w:t>page</w:t>
      </w:r>
      <w:r w:rsidR="008D7BF6">
        <w:rPr>
          <w:b/>
          <w:sz w:val="36"/>
          <w:szCs w:val="36"/>
        </w:rPr>
        <w:br w:type="page"/>
      </w:r>
      <w:r w:rsidR="008D7BF6" w:rsidRPr="005E35F9">
        <w:rPr>
          <w:b/>
          <w:sz w:val="40"/>
          <w:szCs w:val="40"/>
        </w:rPr>
        <w:lastRenderedPageBreak/>
        <w:t>Meal Counts</w:t>
      </w:r>
    </w:p>
    <w:p w14:paraId="7237BFA2" w14:textId="77777777" w:rsidR="00BA186A" w:rsidRPr="007C19D5" w:rsidRDefault="00BA186A" w:rsidP="0068387F">
      <w:pPr>
        <w:jc w:val="center"/>
        <w:rPr>
          <w:b/>
          <w:sz w:val="16"/>
          <w:szCs w:val="40"/>
        </w:rPr>
      </w:pPr>
    </w:p>
    <w:p w14:paraId="5FBFA87B" w14:textId="2CEA0F52" w:rsidR="00BA186A" w:rsidRPr="006570BE" w:rsidRDefault="00BA186A" w:rsidP="0068387F">
      <w:pPr>
        <w:jc w:val="center"/>
        <w:rPr>
          <w:b/>
          <w:u w:val="single"/>
        </w:rPr>
      </w:pPr>
      <w:r w:rsidRPr="006570BE">
        <w:rPr>
          <w:b/>
          <w:u w:val="single"/>
        </w:rPr>
        <w:t xml:space="preserve">Please fill out a separate </w:t>
      </w:r>
      <w:r w:rsidR="007C19D5">
        <w:rPr>
          <w:b/>
          <w:u w:val="single"/>
        </w:rPr>
        <w:t>M</w:t>
      </w:r>
      <w:r w:rsidRPr="006570BE">
        <w:rPr>
          <w:b/>
          <w:u w:val="single"/>
        </w:rPr>
        <w:t xml:space="preserve">eal </w:t>
      </w:r>
      <w:r w:rsidR="007C19D5">
        <w:rPr>
          <w:b/>
          <w:u w:val="single"/>
        </w:rPr>
        <w:t>C</w:t>
      </w:r>
      <w:r w:rsidRPr="006570BE">
        <w:rPr>
          <w:b/>
          <w:u w:val="single"/>
        </w:rPr>
        <w:t xml:space="preserve">ount </w:t>
      </w:r>
      <w:r w:rsidR="007C19D5">
        <w:rPr>
          <w:b/>
          <w:u w:val="single"/>
        </w:rPr>
        <w:t>S</w:t>
      </w:r>
      <w:r w:rsidRPr="006570BE">
        <w:rPr>
          <w:b/>
          <w:u w:val="single"/>
        </w:rPr>
        <w:t>heet for each family attending</w:t>
      </w:r>
    </w:p>
    <w:p w14:paraId="56AF4F9F" w14:textId="1952FAC9" w:rsidR="008D7BF6" w:rsidRDefault="008D7BF6" w:rsidP="0068387F">
      <w:pPr>
        <w:jc w:val="center"/>
        <w:rPr>
          <w:b/>
        </w:rPr>
      </w:pPr>
    </w:p>
    <w:p w14:paraId="5AA16332" w14:textId="77777777" w:rsidR="003C6DEF" w:rsidRPr="003C6DEF" w:rsidRDefault="003C6DEF" w:rsidP="003C6DEF">
      <w:pPr>
        <w:jc w:val="center"/>
        <w:rPr>
          <w:b/>
        </w:rPr>
      </w:pPr>
      <w:r w:rsidRPr="003C6DEF">
        <w:rPr>
          <w:b/>
        </w:rPr>
        <w:t>WFBF YOUNG FARMER &amp; AGRICULTURIST (YFA) CONFERENCE</w:t>
      </w:r>
    </w:p>
    <w:p w14:paraId="7C674BA1" w14:textId="77777777" w:rsidR="003C6DEF" w:rsidRPr="003C6DEF" w:rsidRDefault="003C6DEF" w:rsidP="003C6DEF">
      <w:pPr>
        <w:jc w:val="center"/>
        <w:rPr>
          <w:b/>
        </w:rPr>
      </w:pPr>
      <w:r w:rsidRPr="003C6DEF">
        <w:rPr>
          <w:b/>
        </w:rPr>
        <w:t>(Young Farmers &amp; Agriculturists age 18-35 only)</w:t>
      </w:r>
    </w:p>
    <w:p w14:paraId="21CD50DB" w14:textId="77777777" w:rsidR="003C6DEF" w:rsidRPr="003C6DEF" w:rsidRDefault="003C6DEF" w:rsidP="003C6DEF">
      <w:pPr>
        <w:jc w:val="center"/>
        <w:rPr>
          <w:b/>
        </w:rPr>
      </w:pPr>
    </w:p>
    <w:p w14:paraId="5CA3B4A7" w14:textId="3AE02029" w:rsidR="003C6DEF" w:rsidRPr="003C6DEF" w:rsidRDefault="003C6DEF" w:rsidP="003C6DEF">
      <w:pPr>
        <w:jc w:val="center"/>
        <w:rPr>
          <w:b/>
        </w:rPr>
      </w:pPr>
      <w:r w:rsidRPr="003C6DEF">
        <w:rPr>
          <w:b/>
        </w:rPr>
        <w:t xml:space="preserve">Friday, December </w:t>
      </w:r>
      <w:r w:rsidR="00F571EC">
        <w:rPr>
          <w:b/>
        </w:rPr>
        <w:t>3</w:t>
      </w:r>
      <w:r w:rsidRPr="003C6DEF">
        <w:rPr>
          <w:b/>
        </w:rPr>
        <w:t xml:space="preserve"> – Sunday, December </w:t>
      </w:r>
      <w:r w:rsidR="00F571EC">
        <w:rPr>
          <w:b/>
        </w:rPr>
        <w:t>5</w:t>
      </w:r>
      <w:r w:rsidRPr="003C6DEF">
        <w:rPr>
          <w:b/>
        </w:rPr>
        <w:t>, 20</w:t>
      </w:r>
      <w:r w:rsidR="00F571EC">
        <w:rPr>
          <w:b/>
        </w:rPr>
        <w:t>21</w:t>
      </w:r>
    </w:p>
    <w:p w14:paraId="0F56555F" w14:textId="77777777" w:rsidR="003C6DEF" w:rsidRPr="003C6DEF" w:rsidRDefault="003C6DEF" w:rsidP="003C6DEF">
      <w:pPr>
        <w:jc w:val="center"/>
        <w:rPr>
          <w:b/>
        </w:rPr>
      </w:pPr>
    </w:p>
    <w:p w14:paraId="7E15C3CC" w14:textId="77777777" w:rsidR="003C6DEF" w:rsidRPr="003C6DEF" w:rsidRDefault="003C6DEF" w:rsidP="003C6DEF">
      <w:pPr>
        <w:jc w:val="center"/>
        <w:rPr>
          <w:b/>
        </w:rPr>
      </w:pPr>
      <w:r w:rsidRPr="003C6DEF">
        <w:rPr>
          <w:b/>
        </w:rPr>
        <w:t>AND</w:t>
      </w:r>
    </w:p>
    <w:p w14:paraId="24056258" w14:textId="77777777" w:rsidR="003C6DEF" w:rsidRPr="003C6DEF" w:rsidRDefault="003C6DEF" w:rsidP="003C6DEF">
      <w:pPr>
        <w:jc w:val="center"/>
        <w:rPr>
          <w:b/>
        </w:rPr>
      </w:pPr>
    </w:p>
    <w:p w14:paraId="7D9A9FE8" w14:textId="4FE73175" w:rsidR="003C6DEF" w:rsidRPr="003C6DEF" w:rsidRDefault="003C6DEF" w:rsidP="003C6DEF">
      <w:pPr>
        <w:jc w:val="center"/>
        <w:rPr>
          <w:b/>
        </w:rPr>
      </w:pPr>
      <w:r w:rsidRPr="003C6DEF">
        <w:rPr>
          <w:b/>
        </w:rPr>
        <w:t>WFBF 10</w:t>
      </w:r>
      <w:r w:rsidR="00560FB1">
        <w:rPr>
          <w:b/>
        </w:rPr>
        <w:t>2</w:t>
      </w:r>
      <w:r w:rsidR="00560FB1" w:rsidRPr="000D0959">
        <w:rPr>
          <w:b/>
          <w:vertAlign w:val="superscript"/>
        </w:rPr>
        <w:t>nd</w:t>
      </w:r>
      <w:r w:rsidR="000D0959">
        <w:rPr>
          <w:b/>
        </w:rPr>
        <w:t xml:space="preserve"> </w:t>
      </w:r>
      <w:r w:rsidRPr="003C6DEF">
        <w:rPr>
          <w:b/>
        </w:rPr>
        <w:t>ANNUAL MEETING</w:t>
      </w:r>
    </w:p>
    <w:p w14:paraId="2FF59499" w14:textId="77777777" w:rsidR="003C6DEF" w:rsidRPr="003C6DEF" w:rsidRDefault="003C6DEF" w:rsidP="003C6DEF">
      <w:pPr>
        <w:jc w:val="center"/>
        <w:rPr>
          <w:b/>
        </w:rPr>
      </w:pPr>
    </w:p>
    <w:p w14:paraId="7B527B3C" w14:textId="536CF8AB" w:rsidR="003C6DEF" w:rsidRPr="003C6DEF" w:rsidRDefault="003C6DEF" w:rsidP="003C6DEF">
      <w:pPr>
        <w:jc w:val="center"/>
        <w:rPr>
          <w:b/>
        </w:rPr>
      </w:pPr>
      <w:r w:rsidRPr="003C6DEF">
        <w:rPr>
          <w:b/>
        </w:rPr>
        <w:t xml:space="preserve">Saturday, December </w:t>
      </w:r>
      <w:r w:rsidR="00F571EC">
        <w:rPr>
          <w:b/>
        </w:rPr>
        <w:t>4</w:t>
      </w:r>
      <w:r w:rsidRPr="003C6DEF">
        <w:rPr>
          <w:b/>
        </w:rPr>
        <w:t xml:space="preserve"> – Monday, December </w:t>
      </w:r>
      <w:r w:rsidR="00F571EC">
        <w:rPr>
          <w:b/>
        </w:rPr>
        <w:t>6</w:t>
      </w:r>
      <w:r w:rsidRPr="003C6DEF">
        <w:rPr>
          <w:b/>
        </w:rPr>
        <w:t>, 20</w:t>
      </w:r>
      <w:r w:rsidR="00F571EC">
        <w:rPr>
          <w:b/>
        </w:rPr>
        <w:t>21</w:t>
      </w:r>
    </w:p>
    <w:p w14:paraId="264E9BD8" w14:textId="77777777" w:rsidR="003C6DEF" w:rsidRPr="003C6DEF" w:rsidRDefault="003C6DEF" w:rsidP="003C6DEF">
      <w:pPr>
        <w:jc w:val="center"/>
        <w:rPr>
          <w:b/>
        </w:rPr>
      </w:pPr>
    </w:p>
    <w:p w14:paraId="30BD6870" w14:textId="2FAB1F72" w:rsidR="003C6DEF" w:rsidRDefault="003C6DEF" w:rsidP="003C6DEF">
      <w:pPr>
        <w:rPr>
          <w:b/>
        </w:rPr>
      </w:pPr>
    </w:p>
    <w:p w14:paraId="52E220B8" w14:textId="77777777" w:rsidR="003C6DEF" w:rsidRPr="003C6DEF" w:rsidRDefault="003C6DEF" w:rsidP="003C6DEF">
      <w:pPr>
        <w:rPr>
          <w:b/>
        </w:rPr>
      </w:pPr>
    </w:p>
    <w:p w14:paraId="6D5C68A7" w14:textId="2CF5D771" w:rsidR="003C6DEF" w:rsidRPr="003C6DEF" w:rsidRDefault="003C6DEF" w:rsidP="003C6DEF">
      <w:pPr>
        <w:ind w:left="1350"/>
        <w:rPr>
          <w:b/>
        </w:rPr>
      </w:pPr>
      <w:r w:rsidRPr="003C6DEF">
        <w:rPr>
          <w:b/>
        </w:rPr>
        <w:t xml:space="preserve">YFA Welcome Dinner – Friday, December </w:t>
      </w:r>
      <w:r w:rsidR="00F571EC">
        <w:rPr>
          <w:b/>
        </w:rPr>
        <w:t>3</w:t>
      </w:r>
    </w:p>
    <w:p w14:paraId="0D27B1F4" w14:textId="06FEE1D2" w:rsidR="003C6DEF" w:rsidRPr="003C6DEF" w:rsidRDefault="003C6DEF" w:rsidP="003C6DEF">
      <w:pPr>
        <w:ind w:left="1350"/>
        <w:rPr>
          <w:bCs/>
        </w:rPr>
      </w:pPr>
      <w:r w:rsidRPr="003C6DEF">
        <w:rPr>
          <w:bCs/>
        </w:rPr>
        <w:tab/>
      </w:r>
      <w:r w:rsidRPr="003C6DEF">
        <w:rPr>
          <w:bCs/>
        </w:rPr>
        <w:tab/>
        <w:t xml:space="preserve">_____ # </w:t>
      </w:r>
      <w:r w:rsidRPr="00286C11">
        <w:rPr>
          <w:b/>
          <w:u w:val="single"/>
        </w:rPr>
        <w:t>adults</w:t>
      </w:r>
      <w:r w:rsidRPr="003C6DEF">
        <w:rPr>
          <w:bCs/>
        </w:rPr>
        <w:t xml:space="preserve"> attending - 1, 2, etc. [YFA Conferees only please] </w:t>
      </w:r>
    </w:p>
    <w:p w14:paraId="46E284AE" w14:textId="7C68869C" w:rsidR="003C6DEF" w:rsidRPr="003C6DEF" w:rsidRDefault="003C6DEF" w:rsidP="003C6DEF">
      <w:pPr>
        <w:ind w:left="1350"/>
        <w:rPr>
          <w:bCs/>
        </w:rPr>
      </w:pPr>
      <w:r w:rsidRPr="003C6DEF">
        <w:rPr>
          <w:bCs/>
        </w:rPr>
        <w:tab/>
      </w:r>
      <w:r w:rsidRPr="003C6DEF">
        <w:rPr>
          <w:bCs/>
        </w:rPr>
        <w:tab/>
        <w:t xml:space="preserve">_____ # </w:t>
      </w:r>
      <w:r w:rsidRPr="00286C11">
        <w:rPr>
          <w:b/>
          <w:u w:val="single"/>
        </w:rPr>
        <w:t>children</w:t>
      </w:r>
      <w:r w:rsidRPr="003C6DEF">
        <w:rPr>
          <w:bCs/>
        </w:rPr>
        <w:t xml:space="preserve"> (ages 3-12) attending – 1, 2, etc.</w:t>
      </w:r>
      <w:r w:rsidR="00961290">
        <w:rPr>
          <w:bCs/>
        </w:rPr>
        <w:t xml:space="preserve"> (Kids Meal)</w:t>
      </w:r>
    </w:p>
    <w:p w14:paraId="7B08D309" w14:textId="77777777" w:rsidR="003C6DEF" w:rsidRPr="003C6DEF" w:rsidRDefault="003C6DEF" w:rsidP="003C6DEF">
      <w:pPr>
        <w:ind w:left="1350"/>
        <w:rPr>
          <w:bCs/>
        </w:rPr>
      </w:pPr>
      <w:r w:rsidRPr="003C6DEF">
        <w:rPr>
          <w:bCs/>
        </w:rPr>
        <w:tab/>
      </w:r>
    </w:p>
    <w:p w14:paraId="1C94F995" w14:textId="1412EECA" w:rsidR="003C6DEF" w:rsidRPr="003C6DEF" w:rsidRDefault="003C6DEF" w:rsidP="003C6DEF">
      <w:pPr>
        <w:ind w:left="1350"/>
        <w:rPr>
          <w:b/>
        </w:rPr>
      </w:pPr>
      <w:r w:rsidRPr="003C6DEF">
        <w:rPr>
          <w:b/>
        </w:rPr>
        <w:t xml:space="preserve">YFA Buffet Brunch - Saturday, December </w:t>
      </w:r>
      <w:r w:rsidR="00F571EC">
        <w:rPr>
          <w:b/>
        </w:rPr>
        <w:t>4</w:t>
      </w:r>
    </w:p>
    <w:p w14:paraId="1A377F9B" w14:textId="77777777" w:rsidR="003C6DEF" w:rsidRPr="003C6DEF" w:rsidRDefault="003C6DEF" w:rsidP="003C6DEF">
      <w:pPr>
        <w:ind w:left="1350"/>
        <w:rPr>
          <w:bCs/>
        </w:rPr>
      </w:pPr>
      <w:r w:rsidRPr="003C6DEF">
        <w:rPr>
          <w:bCs/>
        </w:rPr>
        <w:tab/>
      </w:r>
      <w:r w:rsidRPr="003C6DEF">
        <w:rPr>
          <w:bCs/>
        </w:rPr>
        <w:tab/>
        <w:t>_____ enter # attending – 1, 2 etc. [YFA Conferees only please]</w:t>
      </w:r>
    </w:p>
    <w:p w14:paraId="5E2712CE" w14:textId="77777777" w:rsidR="003C6DEF" w:rsidRPr="003C6DEF" w:rsidRDefault="003C6DEF" w:rsidP="003C6DEF">
      <w:pPr>
        <w:ind w:left="1350"/>
        <w:rPr>
          <w:bCs/>
        </w:rPr>
      </w:pPr>
    </w:p>
    <w:p w14:paraId="1C095D34" w14:textId="3CBA81D2" w:rsidR="003C6DEF" w:rsidRPr="003C6DEF" w:rsidRDefault="00286C11" w:rsidP="003C6DEF">
      <w:pPr>
        <w:ind w:left="1350"/>
        <w:rPr>
          <w:b/>
        </w:rPr>
      </w:pPr>
      <w:r>
        <w:rPr>
          <w:b/>
        </w:rPr>
        <w:t>Farm Bureau Proud Banquet</w:t>
      </w:r>
      <w:r w:rsidR="003C6DEF" w:rsidRPr="003C6DEF">
        <w:rPr>
          <w:b/>
        </w:rPr>
        <w:t xml:space="preserve"> - Saturday, December </w:t>
      </w:r>
      <w:r>
        <w:rPr>
          <w:b/>
        </w:rPr>
        <w:t>4</w:t>
      </w:r>
    </w:p>
    <w:p w14:paraId="6B5C6A54" w14:textId="181720AB" w:rsidR="00286C11" w:rsidRPr="003C6DEF" w:rsidRDefault="00286C11" w:rsidP="00286C11">
      <w:pPr>
        <w:ind w:left="1350"/>
        <w:rPr>
          <w:bCs/>
        </w:rPr>
      </w:pPr>
      <w:r w:rsidRPr="003C6DEF">
        <w:rPr>
          <w:bCs/>
        </w:rPr>
        <w:tab/>
      </w:r>
      <w:r w:rsidRPr="003C6DEF">
        <w:rPr>
          <w:bCs/>
        </w:rPr>
        <w:tab/>
        <w:t xml:space="preserve">_____ # </w:t>
      </w:r>
      <w:r w:rsidRPr="00286C11">
        <w:rPr>
          <w:b/>
          <w:u w:val="single"/>
        </w:rPr>
        <w:t>adults</w:t>
      </w:r>
      <w:r w:rsidRPr="003C6DEF">
        <w:rPr>
          <w:bCs/>
        </w:rPr>
        <w:t xml:space="preserve"> attending - 1, 2, etc. </w:t>
      </w:r>
    </w:p>
    <w:p w14:paraId="5367FC9E" w14:textId="4A4D0C8C" w:rsidR="00286C11" w:rsidRDefault="00286C11" w:rsidP="00286C11">
      <w:pPr>
        <w:ind w:left="1350"/>
        <w:rPr>
          <w:bCs/>
        </w:rPr>
      </w:pPr>
      <w:r w:rsidRPr="003C6DEF">
        <w:rPr>
          <w:bCs/>
        </w:rPr>
        <w:tab/>
      </w:r>
      <w:r w:rsidRPr="003C6DEF">
        <w:rPr>
          <w:bCs/>
        </w:rPr>
        <w:tab/>
        <w:t xml:space="preserve">_____ # </w:t>
      </w:r>
      <w:r w:rsidRPr="00286C11">
        <w:rPr>
          <w:b/>
          <w:u w:val="single"/>
        </w:rPr>
        <w:t>children</w:t>
      </w:r>
      <w:r w:rsidRPr="003C6DEF">
        <w:rPr>
          <w:bCs/>
        </w:rPr>
        <w:t xml:space="preserve"> (ages 3-12) attending – 1, 2, etc.</w:t>
      </w:r>
      <w:r w:rsidR="00961290">
        <w:rPr>
          <w:bCs/>
        </w:rPr>
        <w:t xml:space="preserve"> (Kids Meal)</w:t>
      </w:r>
    </w:p>
    <w:p w14:paraId="08E73B31" w14:textId="63E3D614" w:rsidR="00961290" w:rsidRPr="003C6DEF" w:rsidRDefault="00961290" w:rsidP="00286C11">
      <w:pPr>
        <w:ind w:left="1350"/>
        <w:rPr>
          <w:bCs/>
        </w:rPr>
      </w:pPr>
      <w:r w:rsidRPr="003C6DEF">
        <w:rPr>
          <w:bCs/>
        </w:rPr>
        <w:tab/>
      </w:r>
      <w:r w:rsidRPr="003C6DEF">
        <w:rPr>
          <w:bCs/>
        </w:rPr>
        <w:tab/>
        <w:t xml:space="preserve">_____ # </w:t>
      </w:r>
      <w:r>
        <w:rPr>
          <w:b/>
          <w:u w:val="single"/>
        </w:rPr>
        <w:t>S</w:t>
      </w:r>
      <w:r w:rsidR="00CA4673">
        <w:rPr>
          <w:b/>
          <w:u w:val="single"/>
        </w:rPr>
        <w:t>aturday night ONLY</w:t>
      </w:r>
      <w:r w:rsidR="00580B15">
        <w:rPr>
          <w:b/>
          <w:u w:val="single"/>
        </w:rPr>
        <w:t xml:space="preserve"> </w:t>
      </w:r>
      <w:r w:rsidR="00580B15" w:rsidRPr="00286C11">
        <w:rPr>
          <w:b/>
          <w:u w:val="single"/>
        </w:rPr>
        <w:t>children</w:t>
      </w:r>
      <w:r w:rsidRPr="003C6DEF">
        <w:rPr>
          <w:bCs/>
        </w:rPr>
        <w:t xml:space="preserve"> (ages 3-12) </w:t>
      </w:r>
      <w:r w:rsidR="00CA4673">
        <w:rPr>
          <w:bCs/>
        </w:rPr>
        <w:t>(adult entrée)</w:t>
      </w:r>
    </w:p>
    <w:p w14:paraId="4CC50D00" w14:textId="77777777" w:rsidR="003C6DEF" w:rsidRPr="003C6DEF" w:rsidRDefault="003C6DEF" w:rsidP="003C6DEF">
      <w:pPr>
        <w:ind w:left="1350"/>
        <w:rPr>
          <w:bCs/>
        </w:rPr>
      </w:pPr>
    </w:p>
    <w:p w14:paraId="3E9098C2" w14:textId="1AB82CA4" w:rsidR="003C6DEF" w:rsidRPr="003C6DEF" w:rsidRDefault="003C6DEF" w:rsidP="003C6DEF">
      <w:pPr>
        <w:ind w:left="1350"/>
        <w:rPr>
          <w:b/>
        </w:rPr>
      </w:pPr>
      <w:r w:rsidRPr="003C6DEF">
        <w:rPr>
          <w:b/>
        </w:rPr>
        <w:t xml:space="preserve">Buffet Brunch - Sunday, December </w:t>
      </w:r>
      <w:r w:rsidR="00580B15">
        <w:rPr>
          <w:b/>
        </w:rPr>
        <w:t>5</w:t>
      </w:r>
    </w:p>
    <w:p w14:paraId="4C41298F" w14:textId="77777777" w:rsidR="003C6DEF" w:rsidRPr="003C6DEF" w:rsidRDefault="003C6DEF" w:rsidP="003C6DEF">
      <w:pPr>
        <w:ind w:left="1350"/>
        <w:rPr>
          <w:bCs/>
        </w:rPr>
      </w:pPr>
      <w:r w:rsidRPr="003C6DEF">
        <w:rPr>
          <w:bCs/>
        </w:rPr>
        <w:tab/>
      </w:r>
      <w:r w:rsidRPr="003C6DEF">
        <w:rPr>
          <w:bCs/>
        </w:rPr>
        <w:tab/>
        <w:t>_____ enter # attending – 1, 2 etc.</w:t>
      </w:r>
    </w:p>
    <w:p w14:paraId="7AE4400B" w14:textId="77777777" w:rsidR="003C6DEF" w:rsidRPr="003C6DEF" w:rsidRDefault="003C6DEF" w:rsidP="003C6DEF">
      <w:pPr>
        <w:ind w:left="1350"/>
        <w:rPr>
          <w:bCs/>
        </w:rPr>
      </w:pPr>
    </w:p>
    <w:p w14:paraId="2179D1D2" w14:textId="4A847BDD" w:rsidR="003C6DEF" w:rsidRPr="003C6DEF" w:rsidRDefault="003C6DEF" w:rsidP="003C6DEF">
      <w:pPr>
        <w:ind w:left="1350"/>
        <w:rPr>
          <w:b/>
        </w:rPr>
      </w:pPr>
      <w:r w:rsidRPr="003C6DEF">
        <w:rPr>
          <w:b/>
        </w:rPr>
        <w:t xml:space="preserve">Awards Banquet and Program - Sunday, December </w:t>
      </w:r>
      <w:r w:rsidR="00580B15">
        <w:rPr>
          <w:b/>
        </w:rPr>
        <w:t>5</w:t>
      </w:r>
    </w:p>
    <w:p w14:paraId="59732773" w14:textId="77777777" w:rsidR="003C6DEF" w:rsidRPr="003C6DEF" w:rsidRDefault="003C6DEF" w:rsidP="003C6DEF">
      <w:pPr>
        <w:ind w:left="1350"/>
        <w:rPr>
          <w:bCs/>
        </w:rPr>
      </w:pPr>
      <w:r w:rsidRPr="003C6DEF">
        <w:rPr>
          <w:bCs/>
        </w:rPr>
        <w:tab/>
      </w:r>
      <w:r w:rsidRPr="003C6DEF">
        <w:rPr>
          <w:bCs/>
        </w:rPr>
        <w:tab/>
        <w:t xml:space="preserve">_____ enter # </w:t>
      </w:r>
      <w:r w:rsidRPr="00580B15">
        <w:rPr>
          <w:b/>
          <w:u w:val="single"/>
        </w:rPr>
        <w:t>adults</w:t>
      </w:r>
      <w:r w:rsidRPr="003C6DEF">
        <w:rPr>
          <w:bCs/>
        </w:rPr>
        <w:t xml:space="preserve"> attending – 1, 2 etc.</w:t>
      </w:r>
    </w:p>
    <w:p w14:paraId="31BD4F87" w14:textId="1070063F" w:rsidR="003C6DEF" w:rsidRPr="003C6DEF" w:rsidRDefault="003C6DEF" w:rsidP="003C6DEF">
      <w:pPr>
        <w:ind w:left="1350"/>
        <w:rPr>
          <w:bCs/>
        </w:rPr>
      </w:pPr>
      <w:r w:rsidRPr="003C6DEF">
        <w:rPr>
          <w:bCs/>
        </w:rPr>
        <w:tab/>
      </w:r>
      <w:r w:rsidRPr="003C6DEF">
        <w:rPr>
          <w:bCs/>
        </w:rPr>
        <w:tab/>
        <w:t xml:space="preserve">_____ enter # </w:t>
      </w:r>
      <w:r w:rsidRPr="00580B15">
        <w:rPr>
          <w:b/>
          <w:u w:val="single"/>
        </w:rPr>
        <w:t>children</w:t>
      </w:r>
      <w:r w:rsidRPr="003C6DEF">
        <w:rPr>
          <w:bCs/>
        </w:rPr>
        <w:t xml:space="preserve"> (ages 3-12) attending – 1, 2, etc.</w:t>
      </w:r>
      <w:r w:rsidR="00560FB1">
        <w:rPr>
          <w:bCs/>
        </w:rPr>
        <w:t xml:space="preserve"> (Kids Meal)</w:t>
      </w:r>
      <w:r w:rsidRPr="003C6DEF">
        <w:rPr>
          <w:bCs/>
        </w:rPr>
        <w:t xml:space="preserve">                </w:t>
      </w:r>
    </w:p>
    <w:p w14:paraId="46A0C556" w14:textId="77777777" w:rsidR="003C6DEF" w:rsidRPr="003C6DEF" w:rsidRDefault="003C6DEF" w:rsidP="003C6DEF">
      <w:pPr>
        <w:ind w:left="1350"/>
        <w:rPr>
          <w:bCs/>
        </w:rPr>
      </w:pPr>
    </w:p>
    <w:p w14:paraId="20BF3F2C" w14:textId="665C4648" w:rsidR="003C6DEF" w:rsidRPr="003C6DEF" w:rsidRDefault="003C6DEF" w:rsidP="003C6DEF">
      <w:pPr>
        <w:ind w:left="1350"/>
        <w:rPr>
          <w:b/>
        </w:rPr>
      </w:pPr>
      <w:r w:rsidRPr="003C6DEF">
        <w:rPr>
          <w:b/>
        </w:rPr>
        <w:t xml:space="preserve">Breakfast - Monday, December </w:t>
      </w:r>
      <w:r w:rsidR="00580B15">
        <w:rPr>
          <w:b/>
        </w:rPr>
        <w:t>6</w:t>
      </w:r>
    </w:p>
    <w:p w14:paraId="63E74709" w14:textId="77777777" w:rsidR="003C6DEF" w:rsidRPr="003C6DEF" w:rsidRDefault="003C6DEF" w:rsidP="003C6DEF">
      <w:pPr>
        <w:ind w:left="1350"/>
        <w:rPr>
          <w:bCs/>
        </w:rPr>
      </w:pPr>
      <w:r w:rsidRPr="003C6DEF">
        <w:rPr>
          <w:bCs/>
        </w:rPr>
        <w:tab/>
      </w:r>
      <w:r w:rsidRPr="003C6DEF">
        <w:rPr>
          <w:bCs/>
        </w:rPr>
        <w:tab/>
        <w:t>_____ enter # attending – 1, 2, etc.</w:t>
      </w:r>
    </w:p>
    <w:p w14:paraId="3A9D0C1F" w14:textId="77777777" w:rsidR="003C6DEF" w:rsidRPr="003C6DEF" w:rsidRDefault="003C6DEF" w:rsidP="003C6DEF">
      <w:pPr>
        <w:jc w:val="center"/>
        <w:rPr>
          <w:bCs/>
        </w:rPr>
      </w:pPr>
    </w:p>
    <w:p w14:paraId="35E6D1A9" w14:textId="77777777" w:rsidR="003C6DEF" w:rsidRPr="003C6DEF" w:rsidRDefault="003C6DEF" w:rsidP="003C6DEF">
      <w:pPr>
        <w:jc w:val="center"/>
        <w:rPr>
          <w:bCs/>
        </w:rPr>
      </w:pPr>
    </w:p>
    <w:p w14:paraId="73061669" w14:textId="77777777" w:rsidR="003C6DEF" w:rsidRPr="003C6DEF" w:rsidRDefault="003C6DEF" w:rsidP="003C6DEF">
      <w:pPr>
        <w:rPr>
          <w:bCs/>
        </w:rPr>
      </w:pPr>
    </w:p>
    <w:p w14:paraId="6DBA59A2" w14:textId="5F10435D" w:rsidR="003C6DEF" w:rsidRPr="003C6DEF" w:rsidRDefault="003C6DEF" w:rsidP="00ED0CEA">
      <w:pPr>
        <w:rPr>
          <w:bCs/>
        </w:rPr>
      </w:pPr>
      <w:r w:rsidRPr="003C6DEF">
        <w:rPr>
          <w:bCs/>
        </w:rPr>
        <w:t xml:space="preserve">*** Please let us know if you have any dietary needs </w:t>
      </w:r>
      <w:proofErr w:type="gramStart"/>
      <w:r w:rsidRPr="003C6DEF">
        <w:rPr>
          <w:bCs/>
        </w:rPr>
        <w:t>i.e.</w:t>
      </w:r>
      <w:proofErr w:type="gramEnd"/>
      <w:r w:rsidRPr="003C6DEF">
        <w:rPr>
          <w:bCs/>
        </w:rPr>
        <w:t xml:space="preserve"> gluten free, etc. </w:t>
      </w:r>
    </w:p>
    <w:p w14:paraId="5FF38164" w14:textId="77777777" w:rsidR="009F3639" w:rsidRPr="009F3639" w:rsidRDefault="009F3639" w:rsidP="009F3639">
      <w:pPr>
        <w:rPr>
          <w:bCs/>
          <w:sz w:val="16"/>
          <w:szCs w:val="16"/>
        </w:rPr>
      </w:pPr>
    </w:p>
    <w:p w14:paraId="210D844E" w14:textId="1643BDBA" w:rsidR="003C6DEF" w:rsidRPr="003C6DEF" w:rsidRDefault="003C6DEF" w:rsidP="00ED0CEA">
      <w:pPr>
        <w:rPr>
          <w:bCs/>
        </w:rPr>
      </w:pPr>
      <w:r w:rsidRPr="003C6DEF">
        <w:rPr>
          <w:bCs/>
        </w:rPr>
        <w:t>______________________________________________________________</w:t>
      </w:r>
      <w:r w:rsidR="00D332D7">
        <w:rPr>
          <w:bCs/>
        </w:rPr>
        <w:t>_______</w:t>
      </w:r>
      <w:r w:rsidRPr="003C6DEF">
        <w:rPr>
          <w:bCs/>
        </w:rPr>
        <w:t>_______________</w:t>
      </w:r>
    </w:p>
    <w:p w14:paraId="1E995FE8" w14:textId="77777777" w:rsidR="003C6DEF" w:rsidRPr="003C6DEF" w:rsidRDefault="003C6DEF" w:rsidP="00ED0CEA">
      <w:pPr>
        <w:rPr>
          <w:bCs/>
        </w:rPr>
      </w:pPr>
    </w:p>
    <w:p w14:paraId="7D010A44" w14:textId="297C1225" w:rsidR="003C6DEF" w:rsidRPr="003C6DEF" w:rsidRDefault="003C6DEF" w:rsidP="00ED0CEA">
      <w:pPr>
        <w:rPr>
          <w:bCs/>
        </w:rPr>
      </w:pPr>
      <w:r w:rsidRPr="003C6DEF">
        <w:rPr>
          <w:bCs/>
        </w:rPr>
        <w:t>__________________________________________________________</w:t>
      </w:r>
      <w:r w:rsidR="00ED0CEA">
        <w:rPr>
          <w:bCs/>
        </w:rPr>
        <w:t>_______</w:t>
      </w:r>
      <w:r w:rsidRPr="003C6DEF">
        <w:rPr>
          <w:bCs/>
        </w:rPr>
        <w:t>___________________</w:t>
      </w:r>
    </w:p>
    <w:p w14:paraId="2BF3BB61" w14:textId="77777777" w:rsidR="003C6DEF" w:rsidRPr="003C6DEF" w:rsidRDefault="003C6DEF" w:rsidP="00ED0CEA">
      <w:pPr>
        <w:rPr>
          <w:bCs/>
        </w:rPr>
      </w:pPr>
    </w:p>
    <w:p w14:paraId="406848A3" w14:textId="77777777" w:rsidR="003C6DEF" w:rsidRPr="003C6DEF" w:rsidRDefault="003C6DEF" w:rsidP="00ED0CEA">
      <w:pPr>
        <w:rPr>
          <w:b/>
        </w:rPr>
      </w:pPr>
    </w:p>
    <w:p w14:paraId="6AA9D4FB" w14:textId="11A8E576" w:rsidR="00856FE9" w:rsidRPr="00CC79F7" w:rsidRDefault="00856FE9" w:rsidP="00856FE9">
      <w:pPr>
        <w:jc w:val="center"/>
        <w:rPr>
          <w:b/>
        </w:rPr>
      </w:pPr>
      <w:r w:rsidRPr="00CC79F7">
        <w:rPr>
          <w:b/>
        </w:rPr>
        <w:t>Please send this page to:</w:t>
      </w:r>
    </w:p>
    <w:p w14:paraId="395A5CDD" w14:textId="77777777" w:rsidR="00E102FB" w:rsidRDefault="00601664" w:rsidP="008C36FB">
      <w:pPr>
        <w:jc w:val="center"/>
      </w:pPr>
      <w:r>
        <w:t xml:space="preserve">WFBF, Attn: </w:t>
      </w:r>
      <w:r w:rsidR="005B1918">
        <w:t>Sonya Huebner</w:t>
      </w:r>
      <w:r>
        <w:t xml:space="preserve">, </w:t>
      </w:r>
      <w:r w:rsidR="00856FE9">
        <w:t xml:space="preserve">PO Box 5550, Madison, WI  </w:t>
      </w:r>
      <w:r w:rsidR="006C57DE">
        <w:t>53705</w:t>
      </w:r>
      <w:bookmarkStart w:id="0" w:name="_Hlk518845971"/>
      <w:r w:rsidR="00E102FB">
        <w:t xml:space="preserve"> </w:t>
      </w:r>
    </w:p>
    <w:p w14:paraId="4A3E2071" w14:textId="2C5C74DD" w:rsidR="00601664" w:rsidRDefault="00601664" w:rsidP="008C36FB">
      <w:pPr>
        <w:jc w:val="center"/>
      </w:pPr>
      <w:r>
        <w:t xml:space="preserve">Or Email </w:t>
      </w:r>
      <w:hyperlink r:id="rId8" w:history="1">
        <w:r w:rsidR="005B1918" w:rsidRPr="00790430">
          <w:rPr>
            <w:rStyle w:val="Hyperlink"/>
          </w:rPr>
          <w:t>shuebner@wfbf.com</w:t>
        </w:r>
      </w:hyperlink>
      <w:r>
        <w:t xml:space="preserve"> </w:t>
      </w:r>
    </w:p>
    <w:bookmarkEnd w:id="0"/>
    <w:p w14:paraId="4C6F6C1C" w14:textId="120C6202" w:rsidR="004216B9" w:rsidRPr="00D24E0C" w:rsidRDefault="00856FE9" w:rsidP="00D24E0C">
      <w:pPr>
        <w:jc w:val="center"/>
        <w:rPr>
          <w:b/>
        </w:rPr>
      </w:pPr>
      <w:r w:rsidRPr="009A3795">
        <w:rPr>
          <w:b/>
        </w:rPr>
        <w:t xml:space="preserve">Meal </w:t>
      </w:r>
      <w:r w:rsidR="00E54B15">
        <w:rPr>
          <w:b/>
        </w:rPr>
        <w:t>c</w:t>
      </w:r>
      <w:r w:rsidRPr="009A3795">
        <w:rPr>
          <w:b/>
        </w:rPr>
        <w:t xml:space="preserve">ounts must be received by </w:t>
      </w:r>
      <w:r w:rsidR="00507CD4">
        <w:rPr>
          <w:b/>
        </w:rPr>
        <w:t>October 2</w:t>
      </w:r>
      <w:r w:rsidR="00084D9D">
        <w:rPr>
          <w:b/>
        </w:rPr>
        <w:t>2</w:t>
      </w:r>
      <w:r w:rsidR="006C57DE">
        <w:rPr>
          <w:b/>
        </w:rPr>
        <w:t xml:space="preserve">, </w:t>
      </w:r>
      <w:r w:rsidR="006A2606">
        <w:rPr>
          <w:b/>
        </w:rPr>
        <w:t>20</w:t>
      </w:r>
      <w:r w:rsidR="00580B15">
        <w:rPr>
          <w:b/>
        </w:rPr>
        <w:t>21</w:t>
      </w:r>
    </w:p>
    <w:sectPr w:rsidR="004216B9" w:rsidRPr="00D24E0C" w:rsidSect="007C19D5">
      <w:pgSz w:w="12240" w:h="15840"/>
      <w:pgMar w:top="360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B9D4" w14:textId="77777777" w:rsidR="00AF5345" w:rsidRDefault="00AF5345">
      <w:r>
        <w:separator/>
      </w:r>
    </w:p>
  </w:endnote>
  <w:endnote w:type="continuationSeparator" w:id="0">
    <w:p w14:paraId="7FF9984F" w14:textId="77777777" w:rsidR="00AF5345" w:rsidRDefault="00AF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1209" w14:textId="77777777" w:rsidR="00AF5345" w:rsidRDefault="00AF5345">
      <w:r>
        <w:separator/>
      </w:r>
    </w:p>
  </w:footnote>
  <w:footnote w:type="continuationSeparator" w:id="0">
    <w:p w14:paraId="7D5A1063" w14:textId="77777777" w:rsidR="00AF5345" w:rsidRDefault="00AF5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1E1"/>
    <w:multiLevelType w:val="hybridMultilevel"/>
    <w:tmpl w:val="C03656B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7D93A57"/>
    <w:multiLevelType w:val="hybridMultilevel"/>
    <w:tmpl w:val="C3ECBF2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87F"/>
    <w:rsid w:val="00021D4D"/>
    <w:rsid w:val="0002579A"/>
    <w:rsid w:val="0002610A"/>
    <w:rsid w:val="000324CF"/>
    <w:rsid w:val="000339B6"/>
    <w:rsid w:val="00034C3F"/>
    <w:rsid w:val="00041D46"/>
    <w:rsid w:val="00046029"/>
    <w:rsid w:val="00065CE8"/>
    <w:rsid w:val="00072495"/>
    <w:rsid w:val="00074212"/>
    <w:rsid w:val="00084D9D"/>
    <w:rsid w:val="000934CB"/>
    <w:rsid w:val="000963C6"/>
    <w:rsid w:val="00097ACD"/>
    <w:rsid w:val="000C42A1"/>
    <w:rsid w:val="000C670E"/>
    <w:rsid w:val="000D0959"/>
    <w:rsid w:val="000D1F68"/>
    <w:rsid w:val="000D6C48"/>
    <w:rsid w:val="000E4267"/>
    <w:rsid w:val="001027BA"/>
    <w:rsid w:val="00104398"/>
    <w:rsid w:val="001141C8"/>
    <w:rsid w:val="001330BF"/>
    <w:rsid w:val="001343B8"/>
    <w:rsid w:val="00143DDE"/>
    <w:rsid w:val="00152448"/>
    <w:rsid w:val="0016044E"/>
    <w:rsid w:val="00162C15"/>
    <w:rsid w:val="001641A4"/>
    <w:rsid w:val="00165012"/>
    <w:rsid w:val="00174390"/>
    <w:rsid w:val="001A6A1C"/>
    <w:rsid w:val="001B5721"/>
    <w:rsid w:val="001C60D7"/>
    <w:rsid w:val="001E018B"/>
    <w:rsid w:val="001E7F8A"/>
    <w:rsid w:val="001F1DE6"/>
    <w:rsid w:val="001F478F"/>
    <w:rsid w:val="002017B1"/>
    <w:rsid w:val="002068D2"/>
    <w:rsid w:val="002072A4"/>
    <w:rsid w:val="00227AF8"/>
    <w:rsid w:val="0024358F"/>
    <w:rsid w:val="00245739"/>
    <w:rsid w:val="00245DE1"/>
    <w:rsid w:val="00286C11"/>
    <w:rsid w:val="00292839"/>
    <w:rsid w:val="0029653B"/>
    <w:rsid w:val="002A0827"/>
    <w:rsid w:val="002A29EB"/>
    <w:rsid w:val="002B2937"/>
    <w:rsid w:val="002B409D"/>
    <w:rsid w:val="002C0C4A"/>
    <w:rsid w:val="002D2DC9"/>
    <w:rsid w:val="002F14ED"/>
    <w:rsid w:val="0030416E"/>
    <w:rsid w:val="00307BBF"/>
    <w:rsid w:val="00311C0F"/>
    <w:rsid w:val="003177C0"/>
    <w:rsid w:val="00320763"/>
    <w:rsid w:val="00331D8F"/>
    <w:rsid w:val="003357CC"/>
    <w:rsid w:val="00355F4D"/>
    <w:rsid w:val="0037585E"/>
    <w:rsid w:val="0037652F"/>
    <w:rsid w:val="00376866"/>
    <w:rsid w:val="003841EB"/>
    <w:rsid w:val="003846FB"/>
    <w:rsid w:val="00387422"/>
    <w:rsid w:val="00397C03"/>
    <w:rsid w:val="003A310E"/>
    <w:rsid w:val="003A3A64"/>
    <w:rsid w:val="003A3F90"/>
    <w:rsid w:val="003B32F9"/>
    <w:rsid w:val="003B61FE"/>
    <w:rsid w:val="003C41C7"/>
    <w:rsid w:val="003C6DEF"/>
    <w:rsid w:val="003E09FA"/>
    <w:rsid w:val="003E3924"/>
    <w:rsid w:val="003E3C72"/>
    <w:rsid w:val="003F1943"/>
    <w:rsid w:val="003F3D94"/>
    <w:rsid w:val="003F638A"/>
    <w:rsid w:val="00401C01"/>
    <w:rsid w:val="00403B0F"/>
    <w:rsid w:val="00411B88"/>
    <w:rsid w:val="004216B9"/>
    <w:rsid w:val="00431FF5"/>
    <w:rsid w:val="004351BF"/>
    <w:rsid w:val="00442578"/>
    <w:rsid w:val="004536FB"/>
    <w:rsid w:val="0045584C"/>
    <w:rsid w:val="004601FD"/>
    <w:rsid w:val="00460275"/>
    <w:rsid w:val="00477347"/>
    <w:rsid w:val="004813BE"/>
    <w:rsid w:val="0048159F"/>
    <w:rsid w:val="00482949"/>
    <w:rsid w:val="004A35EF"/>
    <w:rsid w:val="004B5DA2"/>
    <w:rsid w:val="004C4927"/>
    <w:rsid w:val="004D282B"/>
    <w:rsid w:val="004D5A08"/>
    <w:rsid w:val="004E09FE"/>
    <w:rsid w:val="004E1CB0"/>
    <w:rsid w:val="004E2F6E"/>
    <w:rsid w:val="004E37E6"/>
    <w:rsid w:val="004F1A0E"/>
    <w:rsid w:val="00500EE5"/>
    <w:rsid w:val="00503BE0"/>
    <w:rsid w:val="00504EA4"/>
    <w:rsid w:val="00507CD4"/>
    <w:rsid w:val="00510741"/>
    <w:rsid w:val="00524210"/>
    <w:rsid w:val="00534B22"/>
    <w:rsid w:val="00536388"/>
    <w:rsid w:val="00537EC3"/>
    <w:rsid w:val="005525C7"/>
    <w:rsid w:val="00554E31"/>
    <w:rsid w:val="00560FB1"/>
    <w:rsid w:val="00577794"/>
    <w:rsid w:val="00580B15"/>
    <w:rsid w:val="00593269"/>
    <w:rsid w:val="00597711"/>
    <w:rsid w:val="005B1918"/>
    <w:rsid w:val="005B5146"/>
    <w:rsid w:val="005C158D"/>
    <w:rsid w:val="005C391C"/>
    <w:rsid w:val="005C73E9"/>
    <w:rsid w:val="005D21AA"/>
    <w:rsid w:val="005D53A7"/>
    <w:rsid w:val="005D6346"/>
    <w:rsid w:val="005D7CAD"/>
    <w:rsid w:val="005E35F9"/>
    <w:rsid w:val="005F38CA"/>
    <w:rsid w:val="00601664"/>
    <w:rsid w:val="00602B85"/>
    <w:rsid w:val="006039D3"/>
    <w:rsid w:val="00621A40"/>
    <w:rsid w:val="0062226D"/>
    <w:rsid w:val="00622C5F"/>
    <w:rsid w:val="00625037"/>
    <w:rsid w:val="00641DA3"/>
    <w:rsid w:val="00643FCE"/>
    <w:rsid w:val="00644B96"/>
    <w:rsid w:val="006570BE"/>
    <w:rsid w:val="006612EA"/>
    <w:rsid w:val="00661778"/>
    <w:rsid w:val="006628C8"/>
    <w:rsid w:val="006745E1"/>
    <w:rsid w:val="00677C14"/>
    <w:rsid w:val="0068387F"/>
    <w:rsid w:val="00684E74"/>
    <w:rsid w:val="00685EFB"/>
    <w:rsid w:val="00686560"/>
    <w:rsid w:val="006877EB"/>
    <w:rsid w:val="0069250C"/>
    <w:rsid w:val="00692C0B"/>
    <w:rsid w:val="006A2606"/>
    <w:rsid w:val="006B27FE"/>
    <w:rsid w:val="006B2DA1"/>
    <w:rsid w:val="006B4813"/>
    <w:rsid w:val="006B4D43"/>
    <w:rsid w:val="006C57DE"/>
    <w:rsid w:val="006D0420"/>
    <w:rsid w:val="006E3A7F"/>
    <w:rsid w:val="006E4BB0"/>
    <w:rsid w:val="006F4554"/>
    <w:rsid w:val="00704E4A"/>
    <w:rsid w:val="0073363B"/>
    <w:rsid w:val="007350BC"/>
    <w:rsid w:val="0073716A"/>
    <w:rsid w:val="00741535"/>
    <w:rsid w:val="00741AAF"/>
    <w:rsid w:val="00744BDB"/>
    <w:rsid w:val="00757088"/>
    <w:rsid w:val="007676BD"/>
    <w:rsid w:val="00773F77"/>
    <w:rsid w:val="00775D5D"/>
    <w:rsid w:val="00777283"/>
    <w:rsid w:val="00783657"/>
    <w:rsid w:val="007B666D"/>
    <w:rsid w:val="007C19D5"/>
    <w:rsid w:val="007C2E00"/>
    <w:rsid w:val="007C60AC"/>
    <w:rsid w:val="007C79D9"/>
    <w:rsid w:val="007D744B"/>
    <w:rsid w:val="007E5230"/>
    <w:rsid w:val="007E7DE7"/>
    <w:rsid w:val="007F364D"/>
    <w:rsid w:val="007F3AC2"/>
    <w:rsid w:val="007F4676"/>
    <w:rsid w:val="007F7F57"/>
    <w:rsid w:val="00803854"/>
    <w:rsid w:val="00806969"/>
    <w:rsid w:val="0082095A"/>
    <w:rsid w:val="00824A1C"/>
    <w:rsid w:val="00824ECC"/>
    <w:rsid w:val="00831EAA"/>
    <w:rsid w:val="00831FC3"/>
    <w:rsid w:val="00834523"/>
    <w:rsid w:val="00856FE9"/>
    <w:rsid w:val="00857F87"/>
    <w:rsid w:val="00861D04"/>
    <w:rsid w:val="0086302C"/>
    <w:rsid w:val="0088399A"/>
    <w:rsid w:val="00892D9D"/>
    <w:rsid w:val="008A5750"/>
    <w:rsid w:val="008A6CF5"/>
    <w:rsid w:val="008B0345"/>
    <w:rsid w:val="008C0C09"/>
    <w:rsid w:val="008C36FB"/>
    <w:rsid w:val="008D310B"/>
    <w:rsid w:val="008D5FAB"/>
    <w:rsid w:val="008D7BF6"/>
    <w:rsid w:val="008E358D"/>
    <w:rsid w:val="008E6D0A"/>
    <w:rsid w:val="008F6488"/>
    <w:rsid w:val="009044F3"/>
    <w:rsid w:val="009048AD"/>
    <w:rsid w:val="00906371"/>
    <w:rsid w:val="00912DA8"/>
    <w:rsid w:val="009155A8"/>
    <w:rsid w:val="00931F6C"/>
    <w:rsid w:val="00941971"/>
    <w:rsid w:val="00943A2A"/>
    <w:rsid w:val="009446DC"/>
    <w:rsid w:val="0095500A"/>
    <w:rsid w:val="00956F17"/>
    <w:rsid w:val="00961290"/>
    <w:rsid w:val="009615CF"/>
    <w:rsid w:val="009A3795"/>
    <w:rsid w:val="009A585C"/>
    <w:rsid w:val="009B2015"/>
    <w:rsid w:val="009B55C8"/>
    <w:rsid w:val="009B5F45"/>
    <w:rsid w:val="009C324B"/>
    <w:rsid w:val="009C663D"/>
    <w:rsid w:val="009D0F11"/>
    <w:rsid w:val="009D4720"/>
    <w:rsid w:val="009D56B1"/>
    <w:rsid w:val="009D708D"/>
    <w:rsid w:val="009E0FEF"/>
    <w:rsid w:val="009F3639"/>
    <w:rsid w:val="00A1406E"/>
    <w:rsid w:val="00A21BE3"/>
    <w:rsid w:val="00A3319D"/>
    <w:rsid w:val="00A350B4"/>
    <w:rsid w:val="00A35CCC"/>
    <w:rsid w:val="00A60827"/>
    <w:rsid w:val="00A62BB5"/>
    <w:rsid w:val="00A65404"/>
    <w:rsid w:val="00A67FA1"/>
    <w:rsid w:val="00A74442"/>
    <w:rsid w:val="00A756C0"/>
    <w:rsid w:val="00A77061"/>
    <w:rsid w:val="00A933BD"/>
    <w:rsid w:val="00A95208"/>
    <w:rsid w:val="00AA3830"/>
    <w:rsid w:val="00AB14E6"/>
    <w:rsid w:val="00AB6AD2"/>
    <w:rsid w:val="00AD7572"/>
    <w:rsid w:val="00AE40F7"/>
    <w:rsid w:val="00AF03FB"/>
    <w:rsid w:val="00AF5345"/>
    <w:rsid w:val="00B01BE9"/>
    <w:rsid w:val="00B0460B"/>
    <w:rsid w:val="00B2042F"/>
    <w:rsid w:val="00B21B96"/>
    <w:rsid w:val="00B244BC"/>
    <w:rsid w:val="00B24F56"/>
    <w:rsid w:val="00B378BA"/>
    <w:rsid w:val="00B40B03"/>
    <w:rsid w:val="00B41522"/>
    <w:rsid w:val="00B41696"/>
    <w:rsid w:val="00B45EE5"/>
    <w:rsid w:val="00B45F41"/>
    <w:rsid w:val="00B46C8B"/>
    <w:rsid w:val="00B46F0E"/>
    <w:rsid w:val="00B73D0A"/>
    <w:rsid w:val="00B83AC3"/>
    <w:rsid w:val="00B8480C"/>
    <w:rsid w:val="00BA186A"/>
    <w:rsid w:val="00BA63F4"/>
    <w:rsid w:val="00BA6781"/>
    <w:rsid w:val="00BA68D2"/>
    <w:rsid w:val="00BB28E8"/>
    <w:rsid w:val="00BB32B3"/>
    <w:rsid w:val="00BB7F11"/>
    <w:rsid w:val="00BC0A39"/>
    <w:rsid w:val="00BC2E56"/>
    <w:rsid w:val="00BD139F"/>
    <w:rsid w:val="00C00AE3"/>
    <w:rsid w:val="00C07938"/>
    <w:rsid w:val="00C102BA"/>
    <w:rsid w:val="00C2186A"/>
    <w:rsid w:val="00C22010"/>
    <w:rsid w:val="00C3550C"/>
    <w:rsid w:val="00C44BEC"/>
    <w:rsid w:val="00C712D5"/>
    <w:rsid w:val="00C73C3C"/>
    <w:rsid w:val="00C80C52"/>
    <w:rsid w:val="00C8733D"/>
    <w:rsid w:val="00CA16CD"/>
    <w:rsid w:val="00CA2CBD"/>
    <w:rsid w:val="00CA4673"/>
    <w:rsid w:val="00CA4AD1"/>
    <w:rsid w:val="00CA4BD4"/>
    <w:rsid w:val="00CA7253"/>
    <w:rsid w:val="00CC1FF1"/>
    <w:rsid w:val="00CC3483"/>
    <w:rsid w:val="00CC72A1"/>
    <w:rsid w:val="00CC79F7"/>
    <w:rsid w:val="00CD64EE"/>
    <w:rsid w:val="00CF0F0E"/>
    <w:rsid w:val="00CF1A53"/>
    <w:rsid w:val="00D06C70"/>
    <w:rsid w:val="00D12904"/>
    <w:rsid w:val="00D14081"/>
    <w:rsid w:val="00D23519"/>
    <w:rsid w:val="00D24E0C"/>
    <w:rsid w:val="00D332D7"/>
    <w:rsid w:val="00D4056C"/>
    <w:rsid w:val="00D56039"/>
    <w:rsid w:val="00D66E3D"/>
    <w:rsid w:val="00D67852"/>
    <w:rsid w:val="00D708EE"/>
    <w:rsid w:val="00D871B1"/>
    <w:rsid w:val="00D87F37"/>
    <w:rsid w:val="00DA0B4C"/>
    <w:rsid w:val="00DA30B1"/>
    <w:rsid w:val="00DA4EB9"/>
    <w:rsid w:val="00DE2A8B"/>
    <w:rsid w:val="00DE7063"/>
    <w:rsid w:val="00DE7C2C"/>
    <w:rsid w:val="00E01BD4"/>
    <w:rsid w:val="00E01E0A"/>
    <w:rsid w:val="00E102FB"/>
    <w:rsid w:val="00E1595E"/>
    <w:rsid w:val="00E21474"/>
    <w:rsid w:val="00E22D46"/>
    <w:rsid w:val="00E2725D"/>
    <w:rsid w:val="00E27492"/>
    <w:rsid w:val="00E37707"/>
    <w:rsid w:val="00E47A09"/>
    <w:rsid w:val="00E50F76"/>
    <w:rsid w:val="00E54B15"/>
    <w:rsid w:val="00E555CF"/>
    <w:rsid w:val="00E652AF"/>
    <w:rsid w:val="00E668A5"/>
    <w:rsid w:val="00E66DCA"/>
    <w:rsid w:val="00E91982"/>
    <w:rsid w:val="00E96B65"/>
    <w:rsid w:val="00EA770B"/>
    <w:rsid w:val="00EB15DE"/>
    <w:rsid w:val="00EB29F5"/>
    <w:rsid w:val="00EB78EC"/>
    <w:rsid w:val="00ED0CEA"/>
    <w:rsid w:val="00EE11B8"/>
    <w:rsid w:val="00EE4E46"/>
    <w:rsid w:val="00EF0ACD"/>
    <w:rsid w:val="00EF3B39"/>
    <w:rsid w:val="00F016A4"/>
    <w:rsid w:val="00F11627"/>
    <w:rsid w:val="00F13301"/>
    <w:rsid w:val="00F226B1"/>
    <w:rsid w:val="00F371CC"/>
    <w:rsid w:val="00F4261B"/>
    <w:rsid w:val="00F571EC"/>
    <w:rsid w:val="00F659DA"/>
    <w:rsid w:val="00F93880"/>
    <w:rsid w:val="00F96133"/>
    <w:rsid w:val="00FA1538"/>
    <w:rsid w:val="00FA78E0"/>
    <w:rsid w:val="00FC0C9C"/>
    <w:rsid w:val="00FC5C19"/>
    <w:rsid w:val="00FC5F0E"/>
    <w:rsid w:val="00FE2205"/>
    <w:rsid w:val="00FF4CC2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23F1AAE"/>
  <w15:chartTrackingRefBased/>
  <w15:docId w15:val="{9AC0221A-8642-4B76-A523-D73CA015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79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419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1971"/>
    <w:pPr>
      <w:tabs>
        <w:tab w:val="center" w:pos="4320"/>
        <w:tab w:val="right" w:pos="8640"/>
      </w:tabs>
    </w:pPr>
  </w:style>
  <w:style w:type="character" w:styleId="Hyperlink">
    <w:name w:val="Hyperlink"/>
    <w:rsid w:val="0060166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016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ebner@wfbf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uebner@wfb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_______________________________________________________________________________________</vt:lpstr>
    </vt:vector>
  </TitlesOfParts>
  <Company>Microsoft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_______________________________________________________________________________________</dc:title>
  <dc:subject/>
  <dc:creator>Network Administator</dc:creator>
  <cp:keywords/>
  <cp:lastModifiedBy>Sonya Huebner</cp:lastModifiedBy>
  <cp:revision>40</cp:revision>
  <cp:lastPrinted>2019-08-12T19:22:00Z</cp:lastPrinted>
  <dcterms:created xsi:type="dcterms:W3CDTF">2019-07-26T16:53:00Z</dcterms:created>
  <dcterms:modified xsi:type="dcterms:W3CDTF">2021-09-20T17:50:00Z</dcterms:modified>
</cp:coreProperties>
</file>