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98FD" w14:textId="77777777" w:rsidR="00AC6D0A" w:rsidRDefault="00010D33">
      <w:r>
        <w:t xml:space="preserve"> </w:t>
      </w:r>
      <w:r>
        <w:rPr>
          <w:noProof/>
        </w:rPr>
        <w:drawing>
          <wp:inline distT="0" distB="0" distL="0" distR="0" wp14:anchorId="3EEED5AC" wp14:editId="6B87FDB9">
            <wp:extent cx="5448300" cy="579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nebago Co FB Long 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963" cy="58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EE1D" w14:textId="3AD9C950" w:rsidR="00AC6D0A" w:rsidRDefault="00AC6D0A" w:rsidP="00AC6D0A">
      <w:pPr>
        <w:jc w:val="center"/>
      </w:pPr>
      <w:r>
        <w:t xml:space="preserve">Winnebago </w:t>
      </w:r>
      <w:r w:rsidR="00842E35">
        <w:t xml:space="preserve">County </w:t>
      </w:r>
      <w:r w:rsidR="00D430AB">
        <w:t>Farm Bureau</w:t>
      </w:r>
      <w:r>
        <w:t xml:space="preserve"> Funding Request</w:t>
      </w:r>
    </w:p>
    <w:p w14:paraId="3F059DF6" w14:textId="77777777" w:rsidR="00010D33" w:rsidRDefault="00010D33" w:rsidP="00010D33">
      <w:r>
        <w:t>Name of group or individual: __________________________________________________________</w:t>
      </w:r>
    </w:p>
    <w:p w14:paraId="5589AE86" w14:textId="77777777" w:rsidR="00010D33" w:rsidRDefault="00010D33" w:rsidP="00010D33">
      <w:r>
        <w:t>Address: ___________________________________________________________________________</w:t>
      </w:r>
    </w:p>
    <w:p w14:paraId="1DF92173" w14:textId="77777777" w:rsidR="00010D33" w:rsidRDefault="00010D33" w:rsidP="00010D33">
      <w:r>
        <w:t>Phone: _________________________________</w:t>
      </w:r>
      <w:r>
        <w:tab/>
      </w:r>
      <w:r>
        <w:tab/>
        <w:t>Email:________________________________</w:t>
      </w:r>
    </w:p>
    <w:p w14:paraId="7984F94A" w14:textId="77777777" w:rsidR="00AC6D0A" w:rsidRDefault="00AC6D0A" w:rsidP="00AC6D0A">
      <w:pPr>
        <w:rPr>
          <w:b/>
        </w:rPr>
      </w:pPr>
      <w:r>
        <w:rPr>
          <w:b/>
        </w:rPr>
        <w:t>Check box for the funding category:</w:t>
      </w:r>
      <w:r>
        <w:rPr>
          <w:b/>
        </w:rPr>
        <w:br/>
        <w:t xml:space="preserve">□ Youth Agriculture Education  </w:t>
      </w:r>
      <w:r>
        <w:rPr>
          <w:b/>
        </w:rPr>
        <w:br/>
        <w:t>□</w:t>
      </w:r>
      <w:r w:rsidR="0076462F">
        <w:rPr>
          <w:b/>
        </w:rPr>
        <w:t xml:space="preserve"> Youth Agriculture Leadership Development </w:t>
      </w:r>
      <w:r w:rsidR="0076462F">
        <w:rPr>
          <w:b/>
        </w:rPr>
        <w:br/>
        <w:t xml:space="preserve">□ Urban Adult Agriculture Education </w:t>
      </w:r>
    </w:p>
    <w:p w14:paraId="7D5C74C7" w14:textId="77777777" w:rsidR="00010D33" w:rsidRDefault="0076462F" w:rsidP="00AC6D0A">
      <w:pPr>
        <w:rPr>
          <w:b/>
        </w:rPr>
      </w:pPr>
      <w:r>
        <w:rPr>
          <w:b/>
        </w:rPr>
        <w:t xml:space="preserve">Have you participated in these Winnebago County Farm Bureau Activities in the past year: </w:t>
      </w:r>
      <w:r>
        <w:rPr>
          <w:b/>
        </w:rPr>
        <w:br/>
        <w:t xml:space="preserve">Check the boxes that apply: </w:t>
      </w:r>
      <w:r w:rsidR="00AC6D0A">
        <w:rPr>
          <w:b/>
        </w:rPr>
        <w:t xml:space="preserve">  </w:t>
      </w:r>
      <w:r>
        <w:rPr>
          <w:b/>
        </w:rPr>
        <w:br/>
        <w:t>□ Winnebago County Dairy Breakfast Volunteer</w:t>
      </w:r>
      <w:r>
        <w:rPr>
          <w:b/>
        </w:rPr>
        <w:br/>
        <w:t>□ Winnebago County Farm Bureau Food Booth at the County Fair Volunteer</w:t>
      </w:r>
      <w:r>
        <w:rPr>
          <w:b/>
        </w:rPr>
        <w:br/>
        <w:t>□ Winnebago County Agriculture Oasis at the County Fair Volunteer</w:t>
      </w:r>
      <w:r w:rsidR="00010D33">
        <w:rPr>
          <w:b/>
        </w:rPr>
        <w:tab/>
      </w:r>
      <w:r w:rsidR="00010D33">
        <w:rPr>
          <w:b/>
        </w:rPr>
        <w:tab/>
      </w:r>
      <w:r w:rsidR="00010D33">
        <w:rPr>
          <w:b/>
        </w:rPr>
        <w:tab/>
      </w:r>
      <w:r w:rsidR="00010D33">
        <w:rPr>
          <w:b/>
        </w:rPr>
        <w:tab/>
      </w:r>
      <w:r w:rsidR="00010D33">
        <w:rPr>
          <w:b/>
        </w:rPr>
        <w:tab/>
      </w:r>
    </w:p>
    <w:p w14:paraId="5EF901E2" w14:textId="77777777" w:rsidR="00AC6D0A" w:rsidRPr="00010D33" w:rsidRDefault="00010D33" w:rsidP="00AC6D0A">
      <w:r>
        <w:t>Total amount request: __________________</w:t>
      </w:r>
      <w:r w:rsidR="00AB3FEB">
        <w:br/>
      </w:r>
      <w:r w:rsidR="00AC6D0A">
        <w:t xml:space="preserve">1. What is the </w:t>
      </w:r>
      <w:r w:rsidR="00AB3FEB">
        <w:t xml:space="preserve">goal of this </w:t>
      </w:r>
      <w:r w:rsidR="00AC6D0A">
        <w:t>funding request?</w:t>
      </w:r>
      <w:r w:rsidR="00AB3FEB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6D0A">
        <w:br/>
        <w:t xml:space="preserve">2. How will the funds be used? </w:t>
      </w:r>
      <w:r w:rsidR="00AB3FE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6D0A">
        <w:t xml:space="preserve">3. </w:t>
      </w:r>
      <w:r w:rsidR="00AB3FEB">
        <w:t>Provide a</w:t>
      </w:r>
      <w:r w:rsidR="00AC6D0A">
        <w:t xml:space="preserve">n itemized cost tied to the funding request.   Eligible expenses include travel, registrations, supplies, dairy products, WMMB promotional items, and other expenses.  </w:t>
      </w:r>
      <w:r w:rsidR="00AB3FEB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92DB5B" w14:textId="3406A22E" w:rsidR="00797224" w:rsidRDefault="00010D33" w:rsidP="00AB3FEB">
      <w:r>
        <w:t>Please submit application by the 25</w:t>
      </w:r>
      <w:r w:rsidRPr="00010D33">
        <w:rPr>
          <w:vertAlign w:val="superscript"/>
        </w:rPr>
        <w:t>th</w:t>
      </w:r>
      <w:r>
        <w:t xml:space="preserve"> of the month to be included on the next month’s board of director meeting agenda. </w:t>
      </w:r>
      <w:r w:rsidR="00797224">
        <w:t>A representation from your organization must attend a Farm Bureau board meeting to receive funds.</w:t>
      </w:r>
    </w:p>
    <w:p w14:paraId="3E247E0D" w14:textId="392422F9" w:rsidR="00642D1A" w:rsidRDefault="00797224" w:rsidP="00EB7A66">
      <w:r>
        <w:t>Please email complete from to Winnebago County Farm Bureau</w:t>
      </w:r>
      <w:r w:rsidR="00D430AB">
        <w:t xml:space="preserve"> President Amanda Volp</w:t>
      </w:r>
      <w:r w:rsidR="00B86B6C">
        <w:t xml:space="preserve"> </w:t>
      </w:r>
    </w:p>
    <w:p w14:paraId="33E04CCB" w14:textId="3ED95E62" w:rsidR="00AB3FEB" w:rsidRDefault="00797224" w:rsidP="00AB3FEB">
      <w:r>
        <w:t xml:space="preserve"> </w:t>
      </w:r>
      <w:r w:rsidR="00CB4668" w:rsidRPr="00EB7A66">
        <w:rPr>
          <w:rFonts w:cstheme="minorHAnsi"/>
          <w:color w:val="000000"/>
        </w:rPr>
        <w:t>8747 Liberty School Rd</w:t>
      </w:r>
      <w:r w:rsidR="00CB4668" w:rsidRPr="00EB7A66">
        <w:rPr>
          <w:rFonts w:cstheme="minorHAnsi"/>
        </w:rPr>
        <w:tab/>
      </w:r>
      <w:r w:rsidR="00CB4668" w:rsidRPr="00EB7A66">
        <w:rPr>
          <w:rFonts w:cstheme="minorHAnsi"/>
          <w:color w:val="000000"/>
        </w:rPr>
        <w:t>Omro WI 54963-9604</w:t>
      </w:r>
      <w:r w:rsidR="00CB4668" w:rsidRPr="00EB7A66">
        <w:rPr>
          <w:rFonts w:cstheme="minorHAnsi"/>
        </w:rPr>
        <w:tab/>
      </w:r>
      <w:r w:rsidR="00642D1A">
        <w:rPr>
          <w:rFonts w:cstheme="minorHAnsi"/>
          <w:color w:val="000000"/>
        </w:rPr>
        <w:t xml:space="preserve">or </w:t>
      </w:r>
      <w:r w:rsidR="00CB4668" w:rsidRPr="00EB7A66">
        <w:rPr>
          <w:rFonts w:cstheme="minorHAnsi"/>
          <w:color w:val="000000"/>
        </w:rPr>
        <w:t>sandmire.amanda@gmail.com</w:t>
      </w:r>
    </w:p>
    <w:sectPr w:rsidR="00AB3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0A"/>
    <w:rsid w:val="00010D33"/>
    <w:rsid w:val="00286922"/>
    <w:rsid w:val="004023C8"/>
    <w:rsid w:val="00642D1A"/>
    <w:rsid w:val="0076462F"/>
    <w:rsid w:val="00797224"/>
    <w:rsid w:val="00842E35"/>
    <w:rsid w:val="00A93B58"/>
    <w:rsid w:val="00AB3FEB"/>
    <w:rsid w:val="00AC6D0A"/>
    <w:rsid w:val="00B86B6C"/>
    <w:rsid w:val="00CB4668"/>
    <w:rsid w:val="00D430AB"/>
    <w:rsid w:val="00DB7BE3"/>
    <w:rsid w:val="00E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B84E"/>
  <w15:docId w15:val="{37888C8D-CDCC-4759-BE94-7DBD59C6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Becky Hibicki</cp:lastModifiedBy>
  <cp:revision>3</cp:revision>
  <dcterms:created xsi:type="dcterms:W3CDTF">2019-07-08T22:46:00Z</dcterms:created>
  <dcterms:modified xsi:type="dcterms:W3CDTF">2021-11-30T16:52:00Z</dcterms:modified>
</cp:coreProperties>
</file>