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58C6" w14:textId="4048BFF6" w:rsidR="00B73907" w:rsidRPr="00D62D15" w:rsidRDefault="00B73907" w:rsidP="00B73907">
      <w:r>
        <w:t xml:space="preserve">January </w:t>
      </w:r>
      <w:r w:rsidR="00680EAA">
        <w:t>2022</w:t>
      </w:r>
    </w:p>
    <w:p w14:paraId="1ADF81AB" w14:textId="77777777" w:rsidR="00B73907" w:rsidRDefault="00B73907" w:rsidP="00B73907"/>
    <w:p w14:paraId="682FFEB7" w14:textId="77777777" w:rsidR="00B73907" w:rsidRPr="00D62D15" w:rsidRDefault="00B73907" w:rsidP="00B73907"/>
    <w:p w14:paraId="144BA785" w14:textId="6ECECCF9" w:rsidR="00B73907" w:rsidRPr="00D62D15" w:rsidRDefault="00B73907" w:rsidP="00B73907">
      <w:r w:rsidRPr="00D62D15">
        <w:t xml:space="preserve">Re: Scholarships </w:t>
      </w:r>
      <w:r w:rsidR="00C72F9A">
        <w:t xml:space="preserve">Available from Barron County Farm Bureau </w:t>
      </w:r>
    </w:p>
    <w:p w14:paraId="35666884" w14:textId="77777777" w:rsidR="00B73907" w:rsidRPr="00D62D15" w:rsidRDefault="00B73907" w:rsidP="00B73907"/>
    <w:p w14:paraId="34C46992" w14:textId="7169C678" w:rsidR="00B73907" w:rsidRDefault="00B73907" w:rsidP="00B73907">
      <w:pPr>
        <w:ind w:right="-720"/>
      </w:pPr>
      <w:r w:rsidRPr="00D62D15">
        <w:t xml:space="preserve">Barron County Farm Bureau </w:t>
      </w:r>
      <w:r>
        <w:t xml:space="preserve">is pleased to announce that they </w:t>
      </w:r>
      <w:r w:rsidRPr="00D62D15">
        <w:t xml:space="preserve">will be granting </w:t>
      </w:r>
      <w:r w:rsidRPr="003211F0">
        <w:rPr>
          <w:b/>
          <w:bCs/>
        </w:rPr>
        <w:t>three</w:t>
      </w:r>
      <w:r w:rsidRPr="00D62D15">
        <w:t xml:space="preserve"> </w:t>
      </w:r>
      <w:r w:rsidRPr="00D62D15">
        <w:rPr>
          <w:b/>
        </w:rPr>
        <w:t xml:space="preserve">(3) $250 </w:t>
      </w:r>
      <w:r>
        <w:rPr>
          <w:b/>
        </w:rPr>
        <w:t xml:space="preserve">higher education </w:t>
      </w:r>
      <w:r w:rsidRPr="00D62D15">
        <w:rPr>
          <w:b/>
        </w:rPr>
        <w:t>scholarships</w:t>
      </w:r>
      <w:r w:rsidR="003211F0">
        <w:rPr>
          <w:b/>
        </w:rPr>
        <w:t xml:space="preserve"> to high school seniors and one (1) $250 scholarship to a current college student</w:t>
      </w:r>
      <w:r w:rsidRPr="00D62D15">
        <w:t xml:space="preserve">.  </w:t>
      </w:r>
    </w:p>
    <w:p w14:paraId="6E12C2CE" w14:textId="77777777" w:rsidR="00B73907" w:rsidRDefault="00B73907" w:rsidP="00B73907">
      <w:pPr>
        <w:ind w:right="-720"/>
      </w:pPr>
    </w:p>
    <w:p w14:paraId="60C83E96" w14:textId="60F350A5" w:rsidR="00B73907" w:rsidRPr="00D62D15" w:rsidRDefault="00B73907" w:rsidP="00B73907">
      <w:pPr>
        <w:ind w:right="-720"/>
      </w:pPr>
      <w:r w:rsidRPr="00D62D15">
        <w:t xml:space="preserve">This scholarship is open to </w:t>
      </w:r>
      <w:r w:rsidRPr="00504088">
        <w:t>graduating high school students</w:t>
      </w:r>
      <w:r w:rsidR="003211F0">
        <w:t xml:space="preserve"> or college students from Barron County</w:t>
      </w:r>
      <w:r w:rsidRPr="00504088">
        <w:t xml:space="preserve"> who are enrolled in an accredited college, university or technical college</w:t>
      </w:r>
      <w:r w:rsidRPr="00D62D15">
        <w:t xml:space="preserve"> with preference given to students from Farm Bureau families.   This scholarship will be based on the student’s past school and community activities, plans for future education and your recommendation.  </w:t>
      </w:r>
    </w:p>
    <w:p w14:paraId="7D15F41A" w14:textId="77777777" w:rsidR="00B73907" w:rsidRPr="00D62D15" w:rsidRDefault="00B73907" w:rsidP="00B73907">
      <w:pPr>
        <w:ind w:right="-720"/>
      </w:pPr>
    </w:p>
    <w:p w14:paraId="4E429410" w14:textId="5A04DFC6" w:rsidR="00B73907" w:rsidRPr="00F01C96" w:rsidRDefault="00B73907" w:rsidP="00B73907">
      <w:pPr>
        <w:ind w:right="-720"/>
        <w:rPr>
          <w:b/>
        </w:rPr>
      </w:pPr>
      <w:r w:rsidRPr="00D62D15">
        <w:t xml:space="preserve">Please send </w:t>
      </w:r>
      <w:r w:rsidR="003211F0">
        <w:t xml:space="preserve">in </w:t>
      </w:r>
      <w:r w:rsidRPr="00D62D15">
        <w:t>the enclosed application</w:t>
      </w:r>
      <w:r w:rsidR="003211F0">
        <w:t xml:space="preserve">, </w:t>
      </w:r>
      <w:r w:rsidRPr="00D62D15">
        <w:t xml:space="preserve">a </w:t>
      </w:r>
      <w:r w:rsidR="003211F0">
        <w:t>letter of</w:t>
      </w:r>
      <w:r w:rsidRPr="00D62D15">
        <w:t xml:space="preserve"> recommendation</w:t>
      </w:r>
      <w:r w:rsidR="003211F0">
        <w:t xml:space="preserve"> and photo of the student for publication purposes.</w:t>
      </w:r>
      <w:r w:rsidRPr="00F01C96">
        <w:rPr>
          <w:b/>
        </w:rPr>
        <w:t xml:space="preserve">  </w:t>
      </w:r>
    </w:p>
    <w:p w14:paraId="6B370526" w14:textId="77777777" w:rsidR="00B73907" w:rsidRPr="00D62D15" w:rsidRDefault="00B73907" w:rsidP="00B73907">
      <w:pPr>
        <w:ind w:right="-720"/>
      </w:pPr>
    </w:p>
    <w:p w14:paraId="38CD6CC1" w14:textId="76989337" w:rsidR="00B73907" w:rsidRPr="00D62D15" w:rsidRDefault="00B73907" w:rsidP="00B73907">
      <w:pPr>
        <w:ind w:right="-720"/>
      </w:pPr>
      <w:r>
        <w:t>Scholarship applications should be postmarked</w:t>
      </w:r>
      <w:r w:rsidRPr="00D62D15">
        <w:t xml:space="preserve"> by </w:t>
      </w:r>
      <w:r>
        <w:rPr>
          <w:b/>
        </w:rPr>
        <w:t xml:space="preserve">April 1, </w:t>
      </w:r>
      <w:r w:rsidR="00D81476">
        <w:rPr>
          <w:b/>
        </w:rPr>
        <w:t>2022,</w:t>
      </w:r>
      <w:r w:rsidRPr="00D62D15">
        <w:rPr>
          <w:b/>
        </w:rPr>
        <w:t xml:space="preserve"> </w:t>
      </w:r>
      <w:r>
        <w:t xml:space="preserve">and sent </w:t>
      </w:r>
      <w:r w:rsidRPr="00D62D15">
        <w:t>to:</w:t>
      </w:r>
    </w:p>
    <w:p w14:paraId="3BD1FBF5" w14:textId="77777777" w:rsidR="00B73907" w:rsidRPr="00D62D15" w:rsidRDefault="00B73907" w:rsidP="00B73907">
      <w:pPr>
        <w:ind w:right="-720"/>
      </w:pPr>
    </w:p>
    <w:p w14:paraId="01BBC9AA" w14:textId="77777777" w:rsidR="00B73907" w:rsidRPr="00D62D15" w:rsidRDefault="00B73907" w:rsidP="006B2F50">
      <w:pPr>
        <w:ind w:right="-720" w:firstLine="720"/>
      </w:pPr>
      <w:r w:rsidRPr="00D62D15">
        <w:t xml:space="preserve">Karyn </w:t>
      </w:r>
      <w:proofErr w:type="spellStart"/>
      <w:r w:rsidRPr="00D62D15">
        <w:t>Schauf</w:t>
      </w:r>
      <w:proofErr w:type="spellEnd"/>
    </w:p>
    <w:p w14:paraId="1C342234" w14:textId="77777777" w:rsidR="00B73907" w:rsidRPr="00D62D15" w:rsidRDefault="00B73907" w:rsidP="006B2F50">
      <w:pPr>
        <w:ind w:right="-720" w:firstLine="720"/>
      </w:pPr>
      <w:r w:rsidRPr="00D62D15">
        <w:t xml:space="preserve">Barron </w:t>
      </w:r>
      <w:smartTag w:uri="urn:schemas-microsoft-com:office:smarttags" w:element="place">
        <w:smartTag w:uri="urn:schemas-microsoft-com:office:smarttags" w:element="PlaceType">
          <w:r w:rsidRPr="00D62D15">
            <w:t>County</w:t>
          </w:r>
        </w:smartTag>
        <w:r w:rsidRPr="00D62D15">
          <w:t xml:space="preserve"> </w:t>
        </w:r>
        <w:smartTag w:uri="urn:schemas-microsoft-com:office:smarttags" w:element="PlaceName">
          <w:r w:rsidRPr="00D62D15">
            <w:t>Farm</w:t>
          </w:r>
        </w:smartTag>
      </w:smartTag>
      <w:r w:rsidRPr="00D62D15">
        <w:t xml:space="preserve"> Bureau</w:t>
      </w:r>
    </w:p>
    <w:p w14:paraId="1710D526" w14:textId="77777777" w:rsidR="00B73907" w:rsidRPr="00D62D15" w:rsidRDefault="00B73907" w:rsidP="006B2F50">
      <w:pPr>
        <w:ind w:right="-720" w:firstLine="720"/>
      </w:pPr>
      <w:r w:rsidRPr="00D62D15">
        <w:t>1659 10 ½ Street</w:t>
      </w:r>
    </w:p>
    <w:p w14:paraId="7BCDDC62" w14:textId="77777777" w:rsidR="00B73907" w:rsidRPr="00D62D15" w:rsidRDefault="00B73907" w:rsidP="006B2F50">
      <w:pPr>
        <w:ind w:right="-720" w:firstLine="720"/>
      </w:pPr>
      <w:smartTag w:uri="urn:schemas-microsoft-com:office:smarttags" w:element="place">
        <w:smartTag w:uri="urn:schemas-microsoft-com:office:smarttags" w:element="City">
          <w:r w:rsidRPr="00D62D15">
            <w:t>Barron</w:t>
          </w:r>
        </w:smartTag>
        <w:r w:rsidRPr="00D62D15">
          <w:t xml:space="preserve">, </w:t>
        </w:r>
        <w:smartTag w:uri="urn:schemas-microsoft-com:office:smarttags" w:element="State">
          <w:r w:rsidRPr="00D62D15">
            <w:t>WI</w:t>
          </w:r>
        </w:smartTag>
        <w:r w:rsidRPr="00D62D15">
          <w:t xml:space="preserve"> </w:t>
        </w:r>
        <w:smartTag w:uri="urn:schemas-microsoft-com:office:smarttags" w:element="PostalCode">
          <w:r w:rsidRPr="00D62D15">
            <w:t>54812</w:t>
          </w:r>
        </w:smartTag>
      </w:smartTag>
    </w:p>
    <w:p w14:paraId="238C83AE" w14:textId="77777777" w:rsidR="00B73907" w:rsidRPr="00D62D15" w:rsidRDefault="00B73907" w:rsidP="00B73907">
      <w:pPr>
        <w:ind w:right="-720"/>
      </w:pPr>
    </w:p>
    <w:p w14:paraId="60A46939" w14:textId="77777777" w:rsidR="00B73907" w:rsidRDefault="00B73907" w:rsidP="00B73907">
      <w:pPr>
        <w:ind w:right="-720"/>
      </w:pPr>
      <w:r>
        <w:t xml:space="preserve">An electronic version of the application can be found by visiting: </w:t>
      </w:r>
      <w:hyperlink r:id="rId7" w:history="1">
        <w:r w:rsidRPr="00FA7811">
          <w:rPr>
            <w:rStyle w:val="Hyperlink"/>
          </w:rPr>
          <w:t>http://wfbf.com/countyfarmbureaus/barron/</w:t>
        </w:r>
      </w:hyperlink>
      <w:r>
        <w:t xml:space="preserve"> </w:t>
      </w:r>
    </w:p>
    <w:p w14:paraId="1E65A6B2" w14:textId="77777777" w:rsidR="00B73907" w:rsidRDefault="00B73907" w:rsidP="00B73907">
      <w:pPr>
        <w:ind w:right="-720"/>
      </w:pPr>
    </w:p>
    <w:p w14:paraId="3CB8BF39" w14:textId="636BE97E" w:rsidR="00B73907" w:rsidRPr="00D62D15" w:rsidRDefault="00B73907" w:rsidP="00B73907">
      <w:pPr>
        <w:ind w:right="-720"/>
      </w:pPr>
      <w:r>
        <w:t xml:space="preserve">The winning students </w:t>
      </w:r>
      <w:r w:rsidRPr="00D62D15">
        <w:t xml:space="preserve">will </w:t>
      </w:r>
      <w:r>
        <w:t xml:space="preserve">be </w:t>
      </w:r>
      <w:r w:rsidRPr="00D62D15">
        <w:t>present</w:t>
      </w:r>
      <w:r>
        <w:t>ed with</w:t>
      </w:r>
      <w:r w:rsidRPr="00D62D15">
        <w:t xml:space="preserve"> a certificate of scholarship this spring and the scholarship will be awarded after the student has completed one </w:t>
      </w:r>
      <w:r w:rsidR="006B2F50">
        <w:t>semester</w:t>
      </w:r>
      <w:r w:rsidRPr="00D62D15">
        <w:t xml:space="preserve"> of college or vocational school and has provided our office with a transcript with a</w:t>
      </w:r>
      <w:r>
        <w:t>t least a</w:t>
      </w:r>
      <w:r w:rsidRPr="00D62D15">
        <w:t xml:space="preserve"> 2.0 grade point average.</w:t>
      </w:r>
    </w:p>
    <w:p w14:paraId="168CCF44" w14:textId="77777777" w:rsidR="00B73907" w:rsidRPr="00D62D15" w:rsidRDefault="00B73907" w:rsidP="00B73907">
      <w:pPr>
        <w:ind w:right="-720"/>
      </w:pPr>
    </w:p>
    <w:p w14:paraId="32F82A36" w14:textId="77777777" w:rsidR="00B73907" w:rsidRPr="00D62D15" w:rsidRDefault="00B73907" w:rsidP="00B73907">
      <w:pPr>
        <w:ind w:right="-720"/>
      </w:pPr>
      <w:r w:rsidRPr="00D62D15">
        <w:t xml:space="preserve">Please copy the enclosed application if more than one student is applying.  </w:t>
      </w:r>
    </w:p>
    <w:p w14:paraId="75783088" w14:textId="77777777" w:rsidR="00B73907" w:rsidRPr="00D62D15" w:rsidRDefault="00B73907" w:rsidP="00B73907">
      <w:pPr>
        <w:ind w:right="-720"/>
      </w:pPr>
    </w:p>
    <w:p w14:paraId="1EEAC639" w14:textId="77777777" w:rsidR="00B73907" w:rsidRPr="00D62D15" w:rsidRDefault="00B73907" w:rsidP="00B73907">
      <w:pPr>
        <w:ind w:right="-720"/>
      </w:pPr>
      <w:r w:rsidRPr="00D62D15">
        <w:t>Sincerely,</w:t>
      </w:r>
    </w:p>
    <w:p w14:paraId="2FC33314" w14:textId="77777777" w:rsidR="00B73907" w:rsidRDefault="00B73907" w:rsidP="00B73907">
      <w:pPr>
        <w:ind w:right="-720"/>
      </w:pPr>
    </w:p>
    <w:p w14:paraId="6E8B4CD8" w14:textId="77777777" w:rsidR="00B73907" w:rsidRDefault="00B73907" w:rsidP="00B73907">
      <w:pPr>
        <w:ind w:right="-720"/>
      </w:pPr>
    </w:p>
    <w:p w14:paraId="0DABA340" w14:textId="5A20335C" w:rsidR="00B73907" w:rsidRDefault="00B73907" w:rsidP="00B73907">
      <w:pPr>
        <w:ind w:right="-720"/>
      </w:pPr>
      <w:r w:rsidRPr="00D62D15">
        <w:t xml:space="preserve">Barron County Farm Bureau </w:t>
      </w:r>
      <w:r w:rsidR="00C72F9A">
        <w:t>Board,</w:t>
      </w:r>
    </w:p>
    <w:p w14:paraId="205F3D85" w14:textId="77777777" w:rsidR="00C72F9A" w:rsidRDefault="00C72F9A" w:rsidP="00B73907">
      <w:pPr>
        <w:ind w:right="-720"/>
      </w:pPr>
    </w:p>
    <w:p w14:paraId="4E242338" w14:textId="79E73891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 xml:space="preserve">Karyn </w:t>
      </w:r>
      <w:proofErr w:type="spellStart"/>
      <w:r w:rsidRPr="00C72F9A">
        <w:rPr>
          <w:i/>
          <w:iCs/>
        </w:rPr>
        <w:t>Schauf</w:t>
      </w:r>
      <w:proofErr w:type="spellEnd"/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Sam Olson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 xml:space="preserve">David </w:t>
      </w:r>
      <w:proofErr w:type="spellStart"/>
      <w:r w:rsidRPr="00C72F9A">
        <w:rPr>
          <w:i/>
          <w:iCs/>
        </w:rPr>
        <w:t>Sollman</w:t>
      </w:r>
      <w:proofErr w:type="spellEnd"/>
    </w:p>
    <w:p w14:paraId="21C9B215" w14:textId="520BAAE5" w:rsidR="00C72F9A" w:rsidRPr="00C72F9A" w:rsidRDefault="00C72F9A" w:rsidP="00B73907">
      <w:pPr>
        <w:ind w:right="-720"/>
        <w:rPr>
          <w:i/>
          <w:iCs/>
        </w:rPr>
      </w:pPr>
      <w:proofErr w:type="spellStart"/>
      <w:r w:rsidRPr="00C72F9A">
        <w:rPr>
          <w:i/>
          <w:iCs/>
        </w:rPr>
        <w:t>Mich</w:t>
      </w:r>
      <w:proofErr w:type="spellEnd"/>
      <w:r w:rsidRPr="00C72F9A">
        <w:rPr>
          <w:i/>
          <w:iCs/>
        </w:rPr>
        <w:t xml:space="preserve"> Hoff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 xml:space="preserve">Joe </w:t>
      </w:r>
      <w:proofErr w:type="spellStart"/>
      <w:r w:rsidRPr="00C72F9A">
        <w:rPr>
          <w:i/>
          <w:iCs/>
        </w:rPr>
        <w:t>Braml</w:t>
      </w:r>
      <w:proofErr w:type="spellEnd"/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 xml:space="preserve">Craig </w:t>
      </w:r>
      <w:proofErr w:type="spellStart"/>
      <w:r w:rsidRPr="00C72F9A">
        <w:rPr>
          <w:i/>
          <w:iCs/>
        </w:rPr>
        <w:t>Hamernik</w:t>
      </w:r>
      <w:proofErr w:type="spellEnd"/>
    </w:p>
    <w:p w14:paraId="2E3AE205" w14:textId="24A7F2F4" w:rsidR="00C72F9A" w:rsidRPr="00C72F9A" w:rsidRDefault="00C72F9A" w:rsidP="00B73907">
      <w:pPr>
        <w:ind w:right="-720"/>
        <w:rPr>
          <w:i/>
          <w:iCs/>
        </w:rPr>
      </w:pPr>
      <w:r w:rsidRPr="00C72F9A">
        <w:rPr>
          <w:i/>
          <w:iCs/>
        </w:rPr>
        <w:t>Nate Kringle</w:t>
      </w:r>
      <w:r w:rsidRPr="00C72F9A">
        <w:rPr>
          <w:i/>
          <w:iCs/>
        </w:rPr>
        <w:tab/>
      </w:r>
      <w:r w:rsidRPr="00C72F9A">
        <w:rPr>
          <w:i/>
          <w:iCs/>
        </w:rPr>
        <w:tab/>
      </w:r>
      <w:r w:rsidRPr="00C72F9A">
        <w:rPr>
          <w:i/>
          <w:iCs/>
        </w:rPr>
        <w:tab/>
        <w:t>Noah Voelker</w:t>
      </w:r>
    </w:p>
    <w:p w14:paraId="0CA28FF7" w14:textId="77777777" w:rsidR="00B73907" w:rsidRPr="00D62D15" w:rsidRDefault="00B73907" w:rsidP="00B73907">
      <w:pPr>
        <w:ind w:right="-720"/>
      </w:pPr>
    </w:p>
    <w:p w14:paraId="5379B5AB" w14:textId="77777777" w:rsidR="00B73907" w:rsidRDefault="00B73907" w:rsidP="00B73907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E50129A" w14:textId="3C9BCBD2" w:rsidR="00B73907" w:rsidRDefault="00B73907"/>
    <w:p w14:paraId="3FE6FF25" w14:textId="77777777" w:rsidR="00B73907" w:rsidRDefault="00B73907">
      <w:pPr>
        <w:spacing w:after="160" w:line="259" w:lineRule="auto"/>
      </w:pPr>
      <w:r>
        <w:br w:type="page"/>
      </w:r>
    </w:p>
    <w:p w14:paraId="6F4207D8" w14:textId="79DDD2F3" w:rsidR="00B73907" w:rsidRDefault="00B73907" w:rsidP="00B73907">
      <w:pPr>
        <w:keepNext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 xml:space="preserve">          Barron County Farm Bureau</w:t>
      </w:r>
      <w:r w:rsidRPr="00AC4B54">
        <w:rPr>
          <w:rFonts w:ascii="Arial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5333EC4B" w14:textId="6EC5D02E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Scholarship Application Form</w:t>
      </w:r>
    </w:p>
    <w:p w14:paraId="09FCD8C9" w14:textId="77777777" w:rsidR="00B73907" w:rsidRDefault="00B73907" w:rsidP="00B73907">
      <w:pPr>
        <w:ind w:right="-720"/>
        <w:jc w:val="center"/>
        <w:rPr>
          <w:rFonts w:ascii="Comic Sans MS" w:hAnsi="Comic Sans MS"/>
          <w:sz w:val="32"/>
          <w:szCs w:val="32"/>
        </w:rPr>
      </w:pPr>
    </w:p>
    <w:p w14:paraId="44153AD6" w14:textId="7E160CA6" w:rsidR="00B73907" w:rsidRPr="00535018" w:rsidRDefault="00B73907" w:rsidP="00B73907">
      <w:pPr>
        <w:ind w:right="-720"/>
        <w:rPr>
          <w:rFonts w:asciiTheme="minorHAnsi" w:hAnsiTheme="minorHAnsi"/>
          <w:b/>
          <w:sz w:val="32"/>
          <w:szCs w:val="32"/>
        </w:rPr>
      </w:pPr>
      <w:r w:rsidRPr="00535018">
        <w:rPr>
          <w:rFonts w:asciiTheme="minorHAnsi" w:hAnsiTheme="minorHAnsi"/>
          <w:b/>
          <w:sz w:val="32"/>
          <w:szCs w:val="32"/>
        </w:rPr>
        <w:t xml:space="preserve">Deadline for Application:  April </w:t>
      </w:r>
      <w:r>
        <w:rPr>
          <w:rFonts w:asciiTheme="minorHAnsi" w:hAnsiTheme="minorHAnsi"/>
          <w:b/>
          <w:sz w:val="32"/>
          <w:szCs w:val="32"/>
        </w:rPr>
        <w:t>1</w:t>
      </w:r>
      <w:r w:rsidRPr="00535018">
        <w:rPr>
          <w:rFonts w:asciiTheme="minorHAnsi" w:hAnsiTheme="minorHAnsi"/>
          <w:b/>
          <w:sz w:val="32"/>
          <w:szCs w:val="32"/>
        </w:rPr>
        <w:t xml:space="preserve">, </w:t>
      </w:r>
      <w:r w:rsidR="00865658">
        <w:rPr>
          <w:rFonts w:asciiTheme="minorHAnsi" w:hAnsiTheme="minorHAnsi"/>
          <w:b/>
          <w:sz w:val="32"/>
          <w:szCs w:val="32"/>
        </w:rPr>
        <w:t>2022</w:t>
      </w:r>
    </w:p>
    <w:p w14:paraId="7D7EF6D6" w14:textId="77777777" w:rsidR="00B73907" w:rsidRPr="004D446B" w:rsidRDefault="00B73907" w:rsidP="00B73907">
      <w:pPr>
        <w:ind w:right="-720"/>
        <w:rPr>
          <w:rFonts w:ascii="Abadi MT Condensed" w:hAnsi="Abadi MT Condensed"/>
          <w:sz w:val="28"/>
          <w:szCs w:val="28"/>
        </w:rPr>
      </w:pPr>
    </w:p>
    <w:p w14:paraId="0AD05A72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Name:  </w:t>
      </w:r>
      <w:sdt>
        <w:sdtPr>
          <w:rPr>
            <w:rFonts w:ascii="Arial" w:hAnsi="Arial" w:cs="Arial"/>
          </w:rPr>
          <w:id w:val="-938596710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62A6DB3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54BF6543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Parent’s Names: </w:t>
      </w:r>
      <w:sdt>
        <w:sdtPr>
          <w:rPr>
            <w:rFonts w:ascii="Arial" w:hAnsi="Arial" w:cs="Arial"/>
          </w:rPr>
          <w:id w:val="-167071011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</w:t>
      </w:r>
    </w:p>
    <w:p w14:paraId="4D9C9148" w14:textId="238B18B9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Are your parent’s Farm Bureau members? </w:t>
      </w:r>
      <w:r w:rsidRPr="005F67C0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-38148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036"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21177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A7E5E1C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2CED21AE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>Address:</w:t>
      </w: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55123955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 </w:t>
      </w:r>
    </w:p>
    <w:p w14:paraId="2031CAF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7550637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43DC11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135E4175" w14:textId="77777777" w:rsidR="00B73907" w:rsidRPr="005F67C0" w:rsidRDefault="00B73907" w:rsidP="00B73907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Phone:  </w:t>
      </w:r>
      <w:sdt>
        <w:sdtPr>
          <w:rPr>
            <w:rFonts w:ascii="Arial" w:hAnsi="Arial" w:cs="Arial"/>
          </w:rPr>
          <w:id w:val="1833184103"/>
          <w:placeholder>
            <w:docPart w:val="6DFE2965DD3C4EC2B7AFD3EFD49DF8D8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5F67C0">
        <w:rPr>
          <w:rFonts w:ascii="Arial" w:hAnsi="Arial" w:cs="Arial"/>
        </w:rPr>
        <w:t xml:space="preserve">   </w:t>
      </w:r>
    </w:p>
    <w:p w14:paraId="2201F1B5" w14:textId="77777777" w:rsidR="00B73907" w:rsidRPr="005F67C0" w:rsidRDefault="00B73907" w:rsidP="00B73907">
      <w:pPr>
        <w:ind w:right="-720"/>
        <w:rPr>
          <w:rFonts w:ascii="Arial" w:hAnsi="Arial" w:cs="Arial"/>
        </w:rPr>
      </w:pPr>
    </w:p>
    <w:p w14:paraId="3E327A44" w14:textId="362793C6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>Name of High School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6961683"/>
          <w:placeholder>
            <w:docPart w:val="AD3A56B89AA24B159D6D08365DF519BD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1895786" w14:textId="451C5D44" w:rsidR="003211F0" w:rsidRP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Year of </w:t>
      </w:r>
      <w:r w:rsidR="0032753E">
        <w:rPr>
          <w:rFonts w:ascii="Arial" w:hAnsi="Arial" w:cs="Arial"/>
        </w:rPr>
        <w:t>High School graduation</w:t>
      </w:r>
      <w:r w:rsidR="00C86036">
        <w:rPr>
          <w:rFonts w:ascii="Arial" w:hAnsi="Arial" w:cs="Arial"/>
        </w:rPr>
        <w:t>:</w:t>
      </w:r>
      <w:r w:rsidRPr="003211F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5355446"/>
          <w:placeholder>
            <w:docPart w:val="C3298AFE28E24BEC867FE6277EE05CD2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DF61CA2" w14:textId="77777777" w:rsidR="003211F0" w:rsidRPr="005F67C0" w:rsidRDefault="003211F0" w:rsidP="003211F0">
      <w:pPr>
        <w:ind w:right="-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School currently attending:  </w:t>
      </w:r>
      <w:bookmarkStart w:id="0" w:name="_Hlk61867009"/>
      <w:sdt>
        <w:sdtPr>
          <w:rPr>
            <w:rFonts w:ascii="Arial" w:hAnsi="Arial" w:cs="Arial"/>
          </w:rPr>
          <w:id w:val="-1503190430"/>
          <w:placeholder>
            <w:docPart w:val="DACB567509CD4C6B846AC67DAF02EFBB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bookmarkEnd w:id="0"/>
    </w:p>
    <w:p w14:paraId="714F878A" w14:textId="21700499" w:rsidR="003211F0" w:rsidRDefault="003211F0" w:rsidP="003211F0">
      <w:pPr>
        <w:ind w:right="-720"/>
        <w:rPr>
          <w:rFonts w:ascii="Arial" w:hAnsi="Arial" w:cs="Arial"/>
        </w:rPr>
      </w:pPr>
      <w:r w:rsidRPr="003211F0">
        <w:rPr>
          <w:rFonts w:ascii="Arial" w:hAnsi="Arial" w:cs="Arial"/>
        </w:rPr>
        <w:t xml:space="preserve">What is your current GPA? </w:t>
      </w:r>
      <w:sdt>
        <w:sdtPr>
          <w:rPr>
            <w:rFonts w:ascii="Arial" w:hAnsi="Arial" w:cs="Arial"/>
          </w:rPr>
          <w:id w:val="-1508891662"/>
          <w:placeholder>
            <w:docPart w:val="907763BE58B748D4B8FD3555F5A657C4"/>
          </w:placeholder>
          <w:showingPlcHdr/>
          <w:text/>
        </w:sdtPr>
        <w:sdtEndPr/>
        <w:sdtContent>
          <w:r w:rsidRPr="005F67C0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30705C2" w14:textId="77777777" w:rsidR="003211F0" w:rsidRPr="005F67C0" w:rsidRDefault="003211F0" w:rsidP="00B73907">
      <w:pPr>
        <w:ind w:right="-720"/>
        <w:rPr>
          <w:rFonts w:ascii="Arial" w:hAnsi="Arial" w:cs="Arial"/>
        </w:rPr>
      </w:pPr>
    </w:p>
    <w:p w14:paraId="4CFAF36A" w14:textId="77777777" w:rsidR="00B73907" w:rsidRPr="005F67C0" w:rsidRDefault="00B73907" w:rsidP="00B73907">
      <w:pPr>
        <w:rPr>
          <w:rFonts w:ascii="Arial" w:hAnsi="Arial" w:cs="Arial"/>
        </w:rPr>
      </w:pPr>
      <w:r w:rsidRPr="005F67C0">
        <w:rPr>
          <w:rFonts w:ascii="Arial" w:hAnsi="Arial" w:cs="Arial"/>
        </w:rPr>
        <w:t>Plans for future education &amp; career goals:</w:t>
      </w:r>
    </w:p>
    <w:sdt>
      <w:sdtPr>
        <w:rPr>
          <w:rFonts w:ascii="Arial" w:hAnsi="Arial" w:cs="Arial"/>
        </w:rPr>
        <w:id w:val="1131593598"/>
        <w:placeholder>
          <w:docPart w:val="8A8A80C06E1A4A04BC57541BA197FE60"/>
        </w:placeholder>
        <w:showingPlcHdr/>
        <w:text/>
      </w:sdtPr>
      <w:sdtEndPr/>
      <w:sdtContent>
        <w:p w14:paraId="52591062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3DD66880" w14:textId="65F8B004" w:rsidR="00B73907" w:rsidRDefault="00B73907" w:rsidP="00B73907">
      <w:pPr>
        <w:rPr>
          <w:rFonts w:ascii="Arial" w:hAnsi="Arial" w:cs="Arial"/>
        </w:rPr>
      </w:pPr>
    </w:p>
    <w:p w14:paraId="45C782AA" w14:textId="7B198B07" w:rsidR="00C86036" w:rsidRPr="005F67C0" w:rsidRDefault="00C86036" w:rsidP="00C86036">
      <w:pPr>
        <w:rPr>
          <w:rFonts w:ascii="Arial" w:hAnsi="Arial" w:cs="Arial"/>
        </w:rPr>
      </w:pPr>
      <w:r>
        <w:rPr>
          <w:rFonts w:ascii="Arial" w:hAnsi="Arial" w:cs="Arial"/>
        </w:rPr>
        <w:t>Do you plan to return to Barron County after college graduation?</w:t>
      </w:r>
    </w:p>
    <w:p w14:paraId="10857474" w14:textId="2F26DCB5" w:rsidR="00C86036" w:rsidRDefault="00C86036" w:rsidP="00C86036">
      <w:pPr>
        <w:ind w:firstLine="720"/>
        <w:rPr>
          <w:rFonts w:ascii="Arial" w:hAnsi="Arial" w:cs="Arial"/>
        </w:rPr>
      </w:pPr>
      <w:r w:rsidRPr="005F67C0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81421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F67C0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173258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F67C0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9CF9AB8" w14:textId="77777777" w:rsidR="00C86036" w:rsidRPr="005F67C0" w:rsidRDefault="00C86036" w:rsidP="00B73907">
      <w:pPr>
        <w:rPr>
          <w:rFonts w:ascii="Arial" w:hAnsi="Arial" w:cs="Arial"/>
        </w:rPr>
      </w:pPr>
    </w:p>
    <w:p w14:paraId="6573DBBA" w14:textId="5C6A201C" w:rsidR="00B73907" w:rsidRPr="005F67C0" w:rsidRDefault="00C36941" w:rsidP="00B73907">
      <w:pPr>
        <w:rPr>
          <w:rFonts w:ascii="Arial" w:hAnsi="Arial" w:cs="Arial"/>
        </w:rPr>
      </w:pPr>
      <w:r>
        <w:rPr>
          <w:rFonts w:ascii="Arial" w:hAnsi="Arial" w:cs="Arial"/>
        </w:rPr>
        <w:t>Please list your</w:t>
      </w:r>
      <w:r w:rsidR="00C86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B73907" w:rsidRPr="005F67C0">
        <w:rPr>
          <w:rFonts w:ascii="Arial" w:hAnsi="Arial" w:cs="Arial"/>
        </w:rPr>
        <w:t xml:space="preserve">ommunity </w:t>
      </w:r>
      <w:r>
        <w:rPr>
          <w:rFonts w:ascii="Arial" w:hAnsi="Arial" w:cs="Arial"/>
        </w:rPr>
        <w:t>a</w:t>
      </w:r>
      <w:r w:rsidR="00B73907" w:rsidRPr="005F67C0">
        <w:rPr>
          <w:rFonts w:ascii="Arial" w:hAnsi="Arial" w:cs="Arial"/>
        </w:rPr>
        <w:t>ctivities</w:t>
      </w:r>
      <w:r>
        <w:rPr>
          <w:rFonts w:ascii="Arial" w:hAnsi="Arial" w:cs="Arial"/>
        </w:rPr>
        <w:t xml:space="preserve">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603882731"/>
        <w:placeholder>
          <w:docPart w:val="8A8A80C06E1A4A04BC57541BA197FE60"/>
        </w:placeholder>
        <w:showingPlcHdr/>
        <w:text/>
      </w:sdtPr>
      <w:sdtEndPr/>
      <w:sdtContent>
        <w:p w14:paraId="28C1579F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1C4B3B91" w14:textId="77777777" w:rsidR="00B73907" w:rsidRPr="005F67C0" w:rsidRDefault="00B73907" w:rsidP="00B73907">
      <w:pPr>
        <w:rPr>
          <w:rFonts w:ascii="Arial" w:hAnsi="Arial" w:cs="Arial"/>
        </w:rPr>
      </w:pPr>
    </w:p>
    <w:p w14:paraId="0D38E420" w14:textId="1D1BEE2A" w:rsidR="00B73907" w:rsidRPr="005F67C0" w:rsidRDefault="00C36941" w:rsidP="00B73907">
      <w:pPr>
        <w:rPr>
          <w:rFonts w:ascii="Arial" w:hAnsi="Arial" w:cs="Arial"/>
        </w:rPr>
      </w:pPr>
      <w:r w:rsidRPr="00C36941">
        <w:rPr>
          <w:rFonts w:ascii="Arial" w:hAnsi="Arial" w:cs="Arial"/>
        </w:rPr>
        <w:t>Please list your school activities and awards</w:t>
      </w:r>
      <w:r w:rsidR="00B73907" w:rsidRPr="005F67C0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617870937"/>
        <w:placeholder>
          <w:docPart w:val="8A8A80C06E1A4A04BC57541BA197FE60"/>
        </w:placeholder>
        <w:showingPlcHdr/>
        <w:text/>
      </w:sdtPr>
      <w:sdtEndPr/>
      <w:sdtContent>
        <w:p w14:paraId="5A9446D0" w14:textId="77777777" w:rsidR="00B73907" w:rsidRPr="005F67C0" w:rsidRDefault="00B73907" w:rsidP="00B73907">
          <w:pPr>
            <w:rPr>
              <w:rFonts w:ascii="Arial" w:hAnsi="Arial" w:cs="Arial"/>
            </w:rPr>
          </w:pPr>
          <w:r w:rsidRPr="005F67C0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sdtContent>
    </w:sdt>
    <w:p w14:paraId="056D7355" w14:textId="77777777" w:rsidR="00B73907" w:rsidRPr="005F67C0" w:rsidRDefault="00B73907" w:rsidP="00B73907">
      <w:pPr>
        <w:rPr>
          <w:rFonts w:ascii="Arial" w:hAnsi="Arial" w:cs="Arial"/>
        </w:rPr>
      </w:pPr>
    </w:p>
    <w:p w14:paraId="52EE2838" w14:textId="77777777" w:rsidR="00B73907" w:rsidRPr="005F67C0" w:rsidRDefault="00B73907" w:rsidP="00B73907">
      <w:pPr>
        <w:rPr>
          <w:rFonts w:ascii="Arial" w:hAnsi="Arial" w:cs="Arial"/>
        </w:rPr>
      </w:pPr>
    </w:p>
    <w:p w14:paraId="1589C9DB" w14:textId="77777777" w:rsidR="00B73907" w:rsidRPr="005F67C0" w:rsidRDefault="00B73907" w:rsidP="00B73907">
      <w:p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Please enclose the following with your application: </w:t>
      </w:r>
    </w:p>
    <w:p w14:paraId="6211A468" w14:textId="77777777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 brief (1 to 2 paragraph) recommendation from your Ag Instructor or other teacher </w:t>
      </w:r>
    </w:p>
    <w:p w14:paraId="59DD1F6B" w14:textId="77777777" w:rsidR="00B73907" w:rsidRPr="005F67C0" w:rsidRDefault="00B73907" w:rsidP="00B73907">
      <w:pPr>
        <w:pStyle w:val="ListParagraph"/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 xml:space="preserve">AND </w:t>
      </w:r>
    </w:p>
    <w:p w14:paraId="130B2C75" w14:textId="77777777" w:rsidR="00B73907" w:rsidRPr="005F67C0" w:rsidRDefault="00B73907" w:rsidP="00B7390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5F67C0">
        <w:rPr>
          <w:rFonts w:ascii="Arial" w:hAnsi="Arial" w:cs="Arial"/>
          <w:b/>
          <w:bCs/>
        </w:rPr>
        <w:t>A photo for publication purposes</w:t>
      </w:r>
    </w:p>
    <w:p w14:paraId="2EB53D27" w14:textId="77777777" w:rsidR="00B73907" w:rsidRPr="005F67C0" w:rsidRDefault="00B73907" w:rsidP="00B73907">
      <w:pPr>
        <w:rPr>
          <w:rFonts w:ascii="Arial" w:hAnsi="Arial" w:cs="Arial"/>
        </w:rPr>
      </w:pPr>
    </w:p>
    <w:p w14:paraId="14D7F9EE" w14:textId="77777777" w:rsidR="007B4348" w:rsidRDefault="007B4348"/>
    <w:sectPr w:rsidR="007B43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2388A" w14:textId="77777777" w:rsidR="008F4C7C" w:rsidRDefault="008F4C7C" w:rsidP="008F4C7C">
      <w:r>
        <w:separator/>
      </w:r>
    </w:p>
  </w:endnote>
  <w:endnote w:type="continuationSeparator" w:id="0">
    <w:p w14:paraId="58905590" w14:textId="77777777" w:rsidR="008F4C7C" w:rsidRDefault="008F4C7C" w:rsidP="008F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2A61" w14:textId="72B91244" w:rsidR="008F4C7C" w:rsidRDefault="008F4C7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EC060" wp14:editId="45D565DE">
          <wp:simplePos x="0" y="0"/>
          <wp:positionH relativeFrom="page">
            <wp:align>right</wp:align>
          </wp:positionH>
          <wp:positionV relativeFrom="page">
            <wp:posOffset>9535062</wp:posOffset>
          </wp:positionV>
          <wp:extent cx="7772400" cy="523973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rron FB Letterhead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52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3B52" w14:textId="77777777" w:rsidR="008F4C7C" w:rsidRDefault="008F4C7C" w:rsidP="008F4C7C">
      <w:r>
        <w:separator/>
      </w:r>
    </w:p>
  </w:footnote>
  <w:footnote w:type="continuationSeparator" w:id="0">
    <w:p w14:paraId="0C16F90B" w14:textId="77777777" w:rsidR="008F4C7C" w:rsidRDefault="008F4C7C" w:rsidP="008F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4782" w14:textId="105449F6" w:rsidR="008F4C7C" w:rsidRDefault="008F4C7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A62F52" wp14:editId="659D038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72400" cy="86526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on FB Letterhead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65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10672"/>
    <w:multiLevelType w:val="hybridMultilevel"/>
    <w:tmpl w:val="CC4AE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7C"/>
    <w:rsid w:val="003211F0"/>
    <w:rsid w:val="0032753E"/>
    <w:rsid w:val="00680EAA"/>
    <w:rsid w:val="006B2F50"/>
    <w:rsid w:val="00765F2A"/>
    <w:rsid w:val="007B4348"/>
    <w:rsid w:val="00865658"/>
    <w:rsid w:val="008F4C7C"/>
    <w:rsid w:val="009E6350"/>
    <w:rsid w:val="00B73907"/>
    <w:rsid w:val="00C36941"/>
    <w:rsid w:val="00C72F9A"/>
    <w:rsid w:val="00C86036"/>
    <w:rsid w:val="00C874F6"/>
    <w:rsid w:val="00D8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A4DE98E"/>
  <w15:chartTrackingRefBased/>
  <w15:docId w15:val="{3C633DE0-44F3-4DE6-8F68-FAB834D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7C"/>
  </w:style>
  <w:style w:type="paragraph" w:styleId="Footer">
    <w:name w:val="footer"/>
    <w:basedOn w:val="Normal"/>
    <w:link w:val="FooterChar"/>
    <w:uiPriority w:val="99"/>
    <w:unhideWhenUsed/>
    <w:rsid w:val="008F4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7C"/>
  </w:style>
  <w:style w:type="character" w:styleId="Hyperlink">
    <w:name w:val="Hyperlink"/>
    <w:rsid w:val="00B7390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73907"/>
    <w:rPr>
      <w:color w:val="808080"/>
    </w:rPr>
  </w:style>
  <w:style w:type="paragraph" w:styleId="ListParagraph">
    <w:name w:val="List Paragraph"/>
    <w:basedOn w:val="Normal"/>
    <w:uiPriority w:val="34"/>
    <w:qFormat/>
    <w:rsid w:val="00B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fbf.com/countyfarmbureaus/barr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FE2965DD3C4EC2B7AFD3EFD49DF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B851-F511-4C52-B092-15963158A41B}"/>
      </w:docPartPr>
      <w:docPartBody>
        <w:p w:rsidR="00642E60" w:rsidRDefault="00981412" w:rsidP="00981412">
          <w:pPr>
            <w:pStyle w:val="6DFE2965DD3C4EC2B7AFD3EFD49DF8D8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8A80C06E1A4A04BC57541BA197F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40E3-E4B1-4F7D-8011-BB3A929DEF34}"/>
      </w:docPartPr>
      <w:docPartBody>
        <w:p w:rsidR="00642E60" w:rsidRDefault="00981412" w:rsidP="00981412">
          <w:pPr>
            <w:pStyle w:val="8A8A80C06E1A4A04BC57541BA197FE60"/>
          </w:pPr>
          <w:r w:rsidRPr="004B3F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B567509CD4C6B846AC67DAF02E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7066-D414-470E-8333-6A551F1E5F82}"/>
      </w:docPartPr>
      <w:docPartBody>
        <w:p w:rsidR="006F4E80" w:rsidRDefault="00642E60" w:rsidP="00642E60">
          <w:pPr>
            <w:pStyle w:val="DACB567509CD4C6B846AC67DAF02EFBB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7763BE58B748D4B8FD3555F5A65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CC02D-65F7-428C-8D1A-6857205F2C82}"/>
      </w:docPartPr>
      <w:docPartBody>
        <w:p w:rsidR="006F4E80" w:rsidRDefault="00642E60" w:rsidP="00642E60">
          <w:pPr>
            <w:pStyle w:val="907763BE58B748D4B8FD3555F5A657C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98AFE28E24BEC867FE6277EE05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0372-9D19-498D-A0C6-9823C60C9D31}"/>
      </w:docPartPr>
      <w:docPartBody>
        <w:p w:rsidR="006F4E80" w:rsidRDefault="00642E60" w:rsidP="00642E60">
          <w:pPr>
            <w:pStyle w:val="C3298AFE28E24BEC867FE6277EE05CD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A56B89AA24B159D6D08365DF5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0AF21-C8CC-412D-97C8-11476780CE1C}"/>
      </w:docPartPr>
      <w:docPartBody>
        <w:p w:rsidR="006F4E80" w:rsidRDefault="00642E60" w:rsidP="00642E60">
          <w:pPr>
            <w:pStyle w:val="AD3A56B89AA24B159D6D08365DF519BD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badi MT Condensed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2"/>
    <w:rsid w:val="00642E60"/>
    <w:rsid w:val="006F4E80"/>
    <w:rsid w:val="009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E60"/>
    <w:rPr>
      <w:color w:val="808080"/>
    </w:rPr>
  </w:style>
  <w:style w:type="paragraph" w:customStyle="1" w:styleId="6DFE2965DD3C4EC2B7AFD3EFD49DF8D8">
    <w:name w:val="6DFE2965DD3C4EC2B7AFD3EFD49DF8D8"/>
    <w:rsid w:val="00981412"/>
  </w:style>
  <w:style w:type="paragraph" w:customStyle="1" w:styleId="8A8A80C06E1A4A04BC57541BA197FE60">
    <w:name w:val="8A8A80C06E1A4A04BC57541BA197FE60"/>
    <w:rsid w:val="00981412"/>
  </w:style>
  <w:style w:type="paragraph" w:customStyle="1" w:styleId="DACB567509CD4C6B846AC67DAF02EFBB">
    <w:name w:val="DACB567509CD4C6B846AC67DAF02EFBB"/>
    <w:rsid w:val="00642E60"/>
  </w:style>
  <w:style w:type="paragraph" w:customStyle="1" w:styleId="907763BE58B748D4B8FD3555F5A657C4">
    <w:name w:val="907763BE58B748D4B8FD3555F5A657C4"/>
    <w:rsid w:val="00642E60"/>
  </w:style>
  <w:style w:type="paragraph" w:customStyle="1" w:styleId="C3298AFE28E24BEC867FE6277EE05CD2">
    <w:name w:val="C3298AFE28E24BEC867FE6277EE05CD2"/>
    <w:rsid w:val="00642E60"/>
  </w:style>
  <w:style w:type="paragraph" w:customStyle="1" w:styleId="AD3A56B89AA24B159D6D08365DF519BD">
    <w:name w:val="AD3A56B89AA24B159D6D08365DF519BD"/>
    <w:rsid w:val="00642E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Siekmann</dc:creator>
  <cp:keywords/>
  <dc:description/>
  <cp:lastModifiedBy>Lynn Siekmann</cp:lastModifiedBy>
  <cp:revision>5</cp:revision>
  <dcterms:created xsi:type="dcterms:W3CDTF">2022-01-12T17:48:00Z</dcterms:created>
  <dcterms:modified xsi:type="dcterms:W3CDTF">2022-01-20T14:48:00Z</dcterms:modified>
</cp:coreProperties>
</file>