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F1E" w14:textId="76934331" w:rsidR="00921D25" w:rsidRDefault="00663295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5B84C" wp14:editId="4C92B1A7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5B6CA15A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A74358">
        <w:rPr>
          <w:rFonts w:ascii="Arial" w:hAnsi="Arial" w:cs="Arial"/>
          <w:sz w:val="40"/>
          <w:szCs w:val="40"/>
        </w:rPr>
        <w:t>2</w:t>
      </w:r>
      <w:r w:rsidR="00C423BE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0FCA593A" w14:textId="3FCE474B" w:rsidR="007F7A2C" w:rsidRPr="007F7A2C" w:rsidRDefault="007F7A2C" w:rsidP="00921D25">
      <w:pPr>
        <w:keepNext/>
        <w:jc w:val="center"/>
        <w:rPr>
          <w:rFonts w:ascii="Arial" w:hAnsi="Arial" w:cs="Arial"/>
          <w:sz w:val="32"/>
          <w:szCs w:val="32"/>
        </w:rPr>
      </w:pPr>
      <w:r w:rsidRPr="007F7A2C">
        <w:rPr>
          <w:rFonts w:ascii="Arial" w:hAnsi="Arial" w:cs="Arial"/>
          <w:sz w:val="32"/>
          <w:szCs w:val="32"/>
        </w:rPr>
        <w:t>Graduating High School Senior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0E178375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663295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30853F22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30853F23" w14:textId="769BB998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</w:t>
      </w:r>
      <w:r w:rsidR="00663295">
        <w:rPr>
          <w:rFonts w:ascii="Arial" w:hAnsi="Arial" w:cs="Arial"/>
          <w:sz w:val="24"/>
          <w:szCs w:val="24"/>
        </w:rPr>
        <w:t>se</w:t>
      </w:r>
      <w:r w:rsidRPr="00135300">
        <w:rPr>
          <w:rFonts w:ascii="Arial" w:hAnsi="Arial" w:cs="Arial"/>
          <w:sz w:val="24"/>
          <w:szCs w:val="24"/>
        </w:rPr>
        <w:t xml:space="preserve">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will be awarded to a 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Pr="00135300">
        <w:rPr>
          <w:rFonts w:ascii="Arial" w:hAnsi="Arial" w:cs="Arial"/>
          <w:sz w:val="24"/>
          <w:szCs w:val="24"/>
        </w:rPr>
        <w:t xml:space="preserve"> who is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university,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1388E5D5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smartTag w:uri="urn:schemas-microsoft-com:office:smarttags" w:element="place">
        <w:smartTag w:uri="urn:schemas-microsoft-com:office:smarttags" w:element="PlaceName">
          <w:r w:rsidRPr="00C14E51">
            <w:rPr>
              <w:rFonts w:ascii="Arial" w:hAnsi="Arial" w:cs="Arial"/>
              <w:b/>
              <w:sz w:val="24"/>
              <w:szCs w:val="24"/>
            </w:rPr>
            <w:t>Fond du Lac</w:t>
          </w:r>
        </w:smartTag>
        <w:r w:rsidRPr="00C14E5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14E51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C423BE">
        <w:rPr>
          <w:rFonts w:ascii="Arial" w:hAnsi="Arial" w:cs="Arial"/>
          <w:sz w:val="24"/>
          <w:szCs w:val="24"/>
        </w:rPr>
        <w:t xml:space="preserve">Applicants may receive a Fond du Lac County scholarship two times, once as a graduating high school senior and once as a post-secondary student, or twice as only a post-secondary student.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16BA0A40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C423BE">
        <w:rPr>
          <w:rFonts w:ascii="Arial" w:hAnsi="Arial" w:cs="Arial"/>
          <w:sz w:val="24"/>
          <w:szCs w:val="24"/>
        </w:rPr>
        <w:t>April 1, 2022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6D130570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0DC498B2" w14:textId="77777777" w:rsidR="00735A21" w:rsidRDefault="00735A21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46E40FC1" w14:textId="63B0B1FA" w:rsidR="00663295" w:rsidRDefault="00663295" w:rsidP="000A2A12">
      <w:pPr>
        <w:keepNext/>
        <w:rPr>
          <w:rFonts w:ascii="Arial" w:hAnsi="Arial" w:cs="Arial"/>
          <w:sz w:val="24"/>
          <w:szCs w:val="24"/>
        </w:rPr>
      </w:pPr>
    </w:p>
    <w:p w14:paraId="5AEF7638" w14:textId="77777777" w:rsidR="00A74358" w:rsidRDefault="00A7435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</w:t>
      </w:r>
    </w:p>
    <w:p w14:paraId="30853F47" w14:textId="66C627BD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B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_____________________________ Year of Graduation _______</w:t>
      </w:r>
    </w:p>
    <w:p w14:paraId="30853F4C" w14:textId="77777777" w:rsidR="000A2A12" w:rsidRPr="004F4BAA" w:rsidRDefault="000A2A12" w:rsidP="000A2A12">
      <w:pPr>
        <w:rPr>
          <w:rFonts w:ascii="Arial" w:hAnsi="Arial" w:cs="Arial"/>
          <w:b/>
          <w:bCs/>
        </w:rPr>
      </w:pPr>
    </w:p>
    <w:p w14:paraId="30853F4D" w14:textId="0B93B689" w:rsidR="004F4BAA" w:rsidRPr="004F4BAA" w:rsidRDefault="004F4BAA" w:rsidP="000A2A12">
      <w:pPr>
        <w:rPr>
          <w:rFonts w:ascii="Arial" w:hAnsi="Arial" w:cs="Arial"/>
          <w:sz w:val="24"/>
          <w:szCs w:val="24"/>
        </w:rPr>
      </w:pPr>
      <w:r w:rsidRPr="004F4BAA">
        <w:rPr>
          <w:rFonts w:ascii="Arial" w:hAnsi="Arial" w:cs="Arial"/>
          <w:bCs/>
          <w:sz w:val="24"/>
          <w:szCs w:val="24"/>
        </w:rPr>
        <w:t>High Sc</w:t>
      </w:r>
      <w:r>
        <w:rPr>
          <w:rFonts w:ascii="Arial" w:hAnsi="Arial" w:cs="Arial"/>
          <w:bCs/>
          <w:sz w:val="24"/>
          <w:szCs w:val="24"/>
        </w:rPr>
        <w:t xml:space="preserve">hool GPA (on a 4.0 scale) </w:t>
      </w:r>
      <w:r w:rsidRPr="004F4BAA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_______</w:t>
      </w:r>
      <w:r w:rsidR="00505812">
        <w:rPr>
          <w:rFonts w:ascii="Arial" w:hAnsi="Arial" w:cs="Arial"/>
          <w:bCs/>
          <w:sz w:val="24"/>
          <w:szCs w:val="24"/>
        </w:rPr>
        <w:tab/>
      </w:r>
      <w:r w:rsidR="00505812">
        <w:rPr>
          <w:rFonts w:ascii="Arial" w:hAnsi="Arial" w:cs="Arial"/>
          <w:bCs/>
          <w:sz w:val="24"/>
          <w:szCs w:val="24"/>
        </w:rPr>
        <w:tab/>
        <w:t>e-mail:_____________________</w:t>
      </w:r>
    </w:p>
    <w:p w14:paraId="30853F4E" w14:textId="77777777" w:rsidR="000A2A12" w:rsidRPr="004F4BAA" w:rsidRDefault="000A2A12" w:rsidP="000A2A12">
      <w:pPr>
        <w:rPr>
          <w:rFonts w:ascii="Arial" w:hAnsi="Arial" w:cs="Arial"/>
        </w:rPr>
      </w:pPr>
    </w:p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Technical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30853F51" w14:textId="77777777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(Include FFA):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(Include church, 4-H,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E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p w14:paraId="30853F5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1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2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3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5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6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7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2" w14:textId="1D2BE922" w:rsidR="006E6FD3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93E67"/>
    <w:rsid w:val="001C1077"/>
    <w:rsid w:val="00253002"/>
    <w:rsid w:val="00345DE6"/>
    <w:rsid w:val="004F4BAA"/>
    <w:rsid w:val="00505812"/>
    <w:rsid w:val="00574C1C"/>
    <w:rsid w:val="00663295"/>
    <w:rsid w:val="006E6FD3"/>
    <w:rsid w:val="00735A21"/>
    <w:rsid w:val="00775A9D"/>
    <w:rsid w:val="0078213E"/>
    <w:rsid w:val="007F7A2C"/>
    <w:rsid w:val="0081500A"/>
    <w:rsid w:val="00855D6C"/>
    <w:rsid w:val="008A70FD"/>
    <w:rsid w:val="00921D25"/>
    <w:rsid w:val="00A33AEE"/>
    <w:rsid w:val="00A43DD0"/>
    <w:rsid w:val="00A74358"/>
    <w:rsid w:val="00AC6EC0"/>
    <w:rsid w:val="00C03FE5"/>
    <w:rsid w:val="00C11A9E"/>
    <w:rsid w:val="00C14E51"/>
    <w:rsid w:val="00C423BE"/>
    <w:rsid w:val="00E2319C"/>
    <w:rsid w:val="00ED7787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4593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Becky Hibicki</cp:lastModifiedBy>
  <cp:revision>2</cp:revision>
  <cp:lastPrinted>2011-01-11T16:35:00Z</cp:lastPrinted>
  <dcterms:created xsi:type="dcterms:W3CDTF">2022-01-24T20:15:00Z</dcterms:created>
  <dcterms:modified xsi:type="dcterms:W3CDTF">2022-01-24T20:15:00Z</dcterms:modified>
</cp:coreProperties>
</file>