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6DF5" w14:textId="4916DF62" w:rsidR="008E7948" w:rsidRDefault="00DC5403" w:rsidP="008E7948">
      <w:pPr>
        <w:jc w:val="center"/>
      </w:pPr>
      <w:r>
        <w:rPr>
          <w:noProof/>
        </w:rPr>
        <w:drawing>
          <wp:inline distT="0" distB="0" distL="0" distR="0" wp14:anchorId="0D84967C" wp14:editId="346F7430">
            <wp:extent cx="5311140" cy="1221070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561" cy="122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2679" w14:textId="77777777" w:rsidR="008E7948" w:rsidRPr="008E7948" w:rsidRDefault="008E7948" w:rsidP="008E7948">
      <w:pPr>
        <w:jc w:val="center"/>
        <w:rPr>
          <w:b/>
        </w:rPr>
      </w:pPr>
      <w:r w:rsidRPr="008E7948">
        <w:rPr>
          <w:b/>
        </w:rPr>
        <w:t>Scholarship Application</w:t>
      </w:r>
    </w:p>
    <w:p w14:paraId="0A594264" w14:textId="7D681B31" w:rsidR="008E7948" w:rsidRDefault="008E7948" w:rsidP="00E959F1">
      <w:pPr>
        <w:jc w:val="center"/>
      </w:pPr>
      <w:r w:rsidRPr="008E7948">
        <w:rPr>
          <w:b/>
        </w:rPr>
        <w:t xml:space="preserve">Deadline: </w:t>
      </w:r>
      <w:r w:rsidR="00DC5403">
        <w:rPr>
          <w:b/>
        </w:rPr>
        <w:t>May</w:t>
      </w:r>
      <w:r w:rsidRPr="008E7948">
        <w:rPr>
          <w:b/>
        </w:rPr>
        <w:t xml:space="preserve"> 1, 20</w:t>
      </w:r>
      <w:r w:rsidR="00F94316">
        <w:rPr>
          <w:b/>
        </w:rPr>
        <w:t>2</w:t>
      </w:r>
      <w:r w:rsidR="00103C37">
        <w:rPr>
          <w:b/>
        </w:rPr>
        <w:t>2</w:t>
      </w:r>
    </w:p>
    <w:p w14:paraId="37109C5E" w14:textId="77777777" w:rsidR="00DC5403" w:rsidRPr="004C0C7A" w:rsidRDefault="00DC5403" w:rsidP="00DC5403">
      <w:pPr>
        <w:numPr>
          <w:ilvl w:val="0"/>
          <w:numId w:val="1"/>
        </w:numPr>
        <w:rPr>
          <w:rFonts w:cs="Arial"/>
        </w:rPr>
      </w:pPr>
      <w:r w:rsidRPr="004C0C7A">
        <w:rPr>
          <w:rFonts w:cs="Arial"/>
        </w:rPr>
        <w:t xml:space="preserve">A </w:t>
      </w:r>
      <w:r>
        <w:rPr>
          <w:rFonts w:cs="Arial"/>
        </w:rPr>
        <w:t>high school senior, a student currently enrolled in an apprenticeship/trades program, or a two - four-year program</w:t>
      </w:r>
    </w:p>
    <w:p w14:paraId="134B9F96" w14:textId="516DF0DD" w:rsidR="00DC5403" w:rsidRPr="004C0C7A" w:rsidRDefault="00DC5403" w:rsidP="00DC540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 Taylor</w:t>
      </w:r>
      <w:r w:rsidRPr="004C0C7A">
        <w:rPr>
          <w:rFonts w:cs="Arial"/>
        </w:rPr>
        <w:t xml:space="preserve"> County</w:t>
      </w:r>
      <w:r>
        <w:rPr>
          <w:rFonts w:cs="Arial"/>
        </w:rPr>
        <w:t xml:space="preserve"> r</w:t>
      </w:r>
      <w:r w:rsidRPr="004C0C7A">
        <w:rPr>
          <w:rFonts w:cs="Arial"/>
        </w:rPr>
        <w:t>esident</w:t>
      </w:r>
      <w:r>
        <w:rPr>
          <w:rFonts w:cs="Arial"/>
        </w:rPr>
        <w:t xml:space="preserve"> or member of Taylor County Farm Bureau</w:t>
      </w:r>
    </w:p>
    <w:p w14:paraId="57360460" w14:textId="6960949C" w:rsidR="00DC5403" w:rsidRDefault="00DC5403" w:rsidP="00DC540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</w:t>
      </w:r>
      <w:r w:rsidRPr="004C0C7A">
        <w:rPr>
          <w:rFonts w:cs="Arial"/>
        </w:rPr>
        <w:t>reference will be given to student pursuing an agriculture degree</w:t>
      </w:r>
      <w:r w:rsidR="004B43B3">
        <w:rPr>
          <w:rFonts w:cs="Arial"/>
        </w:rPr>
        <w:t xml:space="preserve"> or related agricultural degree</w:t>
      </w:r>
    </w:p>
    <w:p w14:paraId="557E8470" w14:textId="35BFFADF" w:rsidR="008E7948" w:rsidRDefault="008E7948" w:rsidP="008E7948">
      <w:pPr>
        <w:numPr>
          <w:ilvl w:val="0"/>
          <w:numId w:val="1"/>
        </w:numPr>
      </w:pPr>
      <w:r>
        <w:t>A total of $</w:t>
      </w:r>
      <w:r w:rsidR="00DC5403">
        <w:t>500</w:t>
      </w:r>
      <w:r>
        <w:t xml:space="preserve"> will be awarded to one applicant.</w:t>
      </w:r>
    </w:p>
    <w:p w14:paraId="71AB8F2E" w14:textId="64991CBF" w:rsidR="008E7948" w:rsidRDefault="008E7948" w:rsidP="008E7948">
      <w:pPr>
        <w:numPr>
          <w:ilvl w:val="0"/>
          <w:numId w:val="1"/>
        </w:numPr>
      </w:pPr>
      <w:r>
        <w:t xml:space="preserve">The application must be complete, including a letter of recommendation </w:t>
      </w:r>
      <w:r w:rsidR="00DC5403">
        <w:t>from a current Taylor County Farm Bureau Member.</w:t>
      </w:r>
    </w:p>
    <w:p w14:paraId="5DA0D763" w14:textId="75AAA858" w:rsidR="008E7948" w:rsidRDefault="008E7948" w:rsidP="008E7948">
      <w:pPr>
        <w:numPr>
          <w:ilvl w:val="0"/>
          <w:numId w:val="1"/>
        </w:numPr>
      </w:pPr>
      <w:r>
        <w:t xml:space="preserve">Payment of scholarship award will be made by the </w:t>
      </w:r>
      <w:r w:rsidR="00DC5403">
        <w:t>Taylor</w:t>
      </w:r>
      <w:r>
        <w:t xml:space="preserve"> County Farm Bureau after receiving next semester </w:t>
      </w:r>
      <w:r w:rsidR="00C0023E">
        <w:t xml:space="preserve">college </w:t>
      </w:r>
      <w:r>
        <w:t xml:space="preserve">grades. </w:t>
      </w:r>
    </w:p>
    <w:p w14:paraId="18F30A08" w14:textId="75E29322" w:rsidR="00BB6C5A" w:rsidRDefault="00BB6C5A" w:rsidP="008E7948">
      <w:pPr>
        <w:numPr>
          <w:ilvl w:val="0"/>
          <w:numId w:val="1"/>
        </w:numPr>
      </w:pPr>
      <w:r>
        <w:t>All applicants will be notified by June 1</w:t>
      </w:r>
      <w:r w:rsidRPr="00BB6C5A">
        <w:rPr>
          <w:vertAlign w:val="superscript"/>
        </w:rPr>
        <w:t>st</w:t>
      </w:r>
      <w:r>
        <w:t xml:space="preserve">. </w:t>
      </w:r>
    </w:p>
    <w:p w14:paraId="10336BB4" w14:textId="2E448AC8" w:rsidR="00DC5403" w:rsidRPr="00DC5403" w:rsidRDefault="00DC5403" w:rsidP="00DC540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 photo to be used in our quarterly newsletter</w:t>
      </w:r>
    </w:p>
    <w:p w14:paraId="08B8C484" w14:textId="69145752" w:rsidR="00F94316" w:rsidRDefault="00F94316" w:rsidP="008E7948">
      <w:pPr>
        <w:numPr>
          <w:ilvl w:val="0"/>
          <w:numId w:val="1"/>
        </w:numPr>
      </w:pPr>
      <w:r>
        <w:t xml:space="preserve">Previous recipients </w:t>
      </w:r>
      <w:r w:rsidR="001033A6">
        <w:t xml:space="preserve">of </w:t>
      </w:r>
      <w:r w:rsidR="000F64DA">
        <w:t xml:space="preserve">this scholarship </w:t>
      </w:r>
      <w:r w:rsidR="00B80BCB">
        <w:t xml:space="preserve">not eligible. </w:t>
      </w:r>
      <w:r w:rsidR="000F64DA">
        <w:t xml:space="preserve"> </w:t>
      </w:r>
    </w:p>
    <w:p w14:paraId="3E2EF05E" w14:textId="3225129B" w:rsidR="008E7948" w:rsidRDefault="008E7948" w:rsidP="008E7948">
      <w:pPr>
        <w:jc w:val="center"/>
      </w:pPr>
      <w:r>
        <w:t xml:space="preserve">Applications are due to the </w:t>
      </w:r>
      <w:r w:rsidR="00DC5403">
        <w:t>county president</w:t>
      </w:r>
      <w:r>
        <w:t xml:space="preserve"> by </w:t>
      </w:r>
      <w:r w:rsidR="00DC5403">
        <w:t>May</w:t>
      </w:r>
      <w:r>
        <w:t xml:space="preserve"> 1, 20</w:t>
      </w:r>
      <w:r w:rsidR="00F94316">
        <w:t>2</w:t>
      </w:r>
      <w:r w:rsidR="00825125">
        <w:t>2</w:t>
      </w:r>
      <w:r>
        <w:t>.</w:t>
      </w:r>
    </w:p>
    <w:p w14:paraId="29C811E7" w14:textId="77777777" w:rsidR="008E7948" w:rsidRDefault="008E7948" w:rsidP="008E7948">
      <w:pPr>
        <w:jc w:val="center"/>
      </w:pPr>
      <w:r>
        <w:t>Return completed application to:</w:t>
      </w:r>
    </w:p>
    <w:p w14:paraId="7B6396E4" w14:textId="0C1E5FD3" w:rsidR="008E7948" w:rsidRPr="00DC5403" w:rsidRDefault="00DC5403" w:rsidP="008E7948">
      <w:pPr>
        <w:jc w:val="center"/>
      </w:pPr>
      <w:r w:rsidRPr="00DC5403">
        <w:t>Rob Klussendorf</w:t>
      </w:r>
    </w:p>
    <w:p w14:paraId="4D8F9D7F" w14:textId="413C23A8" w:rsidR="008E7948" w:rsidRPr="00DC5403" w:rsidRDefault="00DC5403" w:rsidP="008E7948">
      <w:pPr>
        <w:jc w:val="center"/>
      </w:pPr>
      <w:r w:rsidRPr="00DC5403">
        <w:t>404 E. Conrad Dr. Medford, WI 54451-2035</w:t>
      </w:r>
    </w:p>
    <w:p w14:paraId="1999EDC0" w14:textId="22BC636D" w:rsidR="008E7948" w:rsidRDefault="00AF4358" w:rsidP="008E7948">
      <w:pPr>
        <w:jc w:val="center"/>
      </w:pPr>
      <w:r w:rsidRPr="00DC5403">
        <w:t xml:space="preserve">Email: </w:t>
      </w:r>
      <w:hyperlink r:id="rId6" w:history="1">
        <w:r w:rsidR="00DC5403" w:rsidRPr="00DC5403">
          <w:rPr>
            <w:rStyle w:val="Hyperlink"/>
          </w:rPr>
          <w:t>rfklussendorf@gmail.com</w:t>
        </w:r>
      </w:hyperlink>
      <w:r w:rsidRPr="00DC5403">
        <w:t xml:space="preserve"> Phone: </w:t>
      </w:r>
      <w:r w:rsidR="00DC5403" w:rsidRPr="00DC5403">
        <w:t>715.560.2201</w:t>
      </w:r>
    </w:p>
    <w:p w14:paraId="4142A5B5" w14:textId="77777777" w:rsidR="008E7948" w:rsidRDefault="008E7948" w:rsidP="008E7948"/>
    <w:p w14:paraId="34DBEB1E" w14:textId="77777777" w:rsidR="00D90FE3" w:rsidRDefault="008E7948" w:rsidP="00684D10">
      <w:pPr>
        <w:spacing w:line="276" w:lineRule="auto"/>
      </w:pPr>
      <w:r>
        <w:t>Name: ___________</w:t>
      </w:r>
      <w:r w:rsidR="00041E54">
        <w:t>__________________</w:t>
      </w:r>
      <w:r>
        <w:t>__</w:t>
      </w:r>
      <w:r w:rsidR="00041E54" w:rsidRPr="00041E54">
        <w:t xml:space="preserve"> </w:t>
      </w:r>
      <w:r w:rsidR="00041E54">
        <w:t>Name of Parent or Guardian:____________________</w:t>
      </w:r>
    </w:p>
    <w:p w14:paraId="73D7B9FC" w14:textId="77777777" w:rsidR="008E7948" w:rsidRDefault="008E7948" w:rsidP="00684D10">
      <w:pPr>
        <w:spacing w:line="276" w:lineRule="auto"/>
      </w:pPr>
      <w:r>
        <w:t>Address: _________________________________________________________________________</w:t>
      </w:r>
    </w:p>
    <w:p w14:paraId="3606DB74" w14:textId="77777777" w:rsidR="008E7948" w:rsidRDefault="008E7948" w:rsidP="00684D10">
      <w:pPr>
        <w:spacing w:line="276" w:lineRule="auto"/>
      </w:pPr>
      <w:r>
        <w:t>Telephone numbe</w:t>
      </w:r>
      <w:r w:rsidR="00041E54">
        <w:t xml:space="preserve">r: ___________________________ </w:t>
      </w:r>
    </w:p>
    <w:p w14:paraId="401DC1FD" w14:textId="77777777" w:rsidR="008E7948" w:rsidRDefault="008E7948" w:rsidP="00684D10">
      <w:pPr>
        <w:spacing w:line="276" w:lineRule="auto"/>
      </w:pPr>
      <w:r>
        <w:t>University/Tech College you plan on attending: ___________________________________________</w:t>
      </w:r>
    </w:p>
    <w:p w14:paraId="50A7E060" w14:textId="77777777" w:rsidR="00684D10" w:rsidRDefault="00684D10" w:rsidP="00684D10">
      <w:pPr>
        <w:spacing w:line="276" w:lineRule="auto"/>
      </w:pPr>
      <w:r>
        <w:t>Major/Degree Pursuing</w:t>
      </w:r>
      <w:r w:rsidR="008E7948">
        <w:t xml:space="preserve">: </w:t>
      </w:r>
      <w:r>
        <w:t xml:space="preserve"> __</w:t>
      </w:r>
      <w:r w:rsidR="008E7948">
        <w:t>__________________________________________________________</w:t>
      </w:r>
    </w:p>
    <w:p w14:paraId="53579811" w14:textId="77777777" w:rsidR="008E7948" w:rsidRDefault="00041E54" w:rsidP="00684D10">
      <w:pPr>
        <w:spacing w:line="276" w:lineRule="auto"/>
      </w:pPr>
      <w:r>
        <w:t>High School attended or attending: _______________________________________GPA:_________</w:t>
      </w:r>
    </w:p>
    <w:p w14:paraId="6271B22B" w14:textId="77777777" w:rsidR="00041E54" w:rsidRDefault="00041E54" w:rsidP="00684D10">
      <w:pPr>
        <w:spacing w:line="276" w:lineRule="auto"/>
      </w:pPr>
      <w:r>
        <w:t>Activities: (Please list all Youth Organizations participated in, offices held, projects, awards or experiences with Farm Bureau or the agricultural field.)_____________________________________</w:t>
      </w:r>
    </w:p>
    <w:p w14:paraId="3ECD0E56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BD69A" w14:textId="77777777" w:rsidR="00041E54" w:rsidRDefault="00041E54">
      <w:r>
        <w:t xml:space="preserve"> In five years how do you see yourself contributing to the agricultural community you live in? </w:t>
      </w:r>
    </w:p>
    <w:p w14:paraId="6A54B838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5D52B" w14:textId="77777777" w:rsidR="00DC5403" w:rsidRDefault="00DC5403" w:rsidP="00684D10"/>
    <w:p w14:paraId="3630A030" w14:textId="303F1F05" w:rsidR="00684D10" w:rsidRDefault="00684D10" w:rsidP="00684D10">
      <w:r>
        <w:t>Please be sure to include your letter of recommendation with your completed application.</w:t>
      </w:r>
    </w:p>
    <w:sectPr w:rsidR="00684D10" w:rsidSect="008E7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CC"/>
    <w:multiLevelType w:val="hybridMultilevel"/>
    <w:tmpl w:val="D3924198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48"/>
    <w:rsid w:val="00041E54"/>
    <w:rsid w:val="000735D4"/>
    <w:rsid w:val="000F64DA"/>
    <w:rsid w:val="001033A6"/>
    <w:rsid w:val="00103C37"/>
    <w:rsid w:val="004B43B3"/>
    <w:rsid w:val="004C4F65"/>
    <w:rsid w:val="006526F0"/>
    <w:rsid w:val="00684D10"/>
    <w:rsid w:val="007E39D9"/>
    <w:rsid w:val="00800145"/>
    <w:rsid w:val="00825125"/>
    <w:rsid w:val="00843DE7"/>
    <w:rsid w:val="00896FA4"/>
    <w:rsid w:val="008E151E"/>
    <w:rsid w:val="008E7948"/>
    <w:rsid w:val="00AF4358"/>
    <w:rsid w:val="00B80BCB"/>
    <w:rsid w:val="00BB6C5A"/>
    <w:rsid w:val="00C0023E"/>
    <w:rsid w:val="00D90FE3"/>
    <w:rsid w:val="00DC5403"/>
    <w:rsid w:val="00E959F1"/>
    <w:rsid w:val="00EF6D41"/>
    <w:rsid w:val="00F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78E"/>
  <w15:chartTrackingRefBased/>
  <w15:docId w15:val="{3E5A8CB3-DB3A-4B13-987D-174E691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klussendor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Calaway</dc:creator>
  <cp:keywords/>
  <dc:description/>
  <cp:lastModifiedBy>Ashleigh Calaway</cp:lastModifiedBy>
  <cp:revision>3</cp:revision>
  <dcterms:created xsi:type="dcterms:W3CDTF">2022-02-14T20:55:00Z</dcterms:created>
  <dcterms:modified xsi:type="dcterms:W3CDTF">2022-02-28T16:35:00Z</dcterms:modified>
</cp:coreProperties>
</file>