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934B" w14:textId="77777777" w:rsidR="000832C8" w:rsidRPr="000832C8" w:rsidRDefault="000832C8" w:rsidP="00083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Buffalo County Farm Bureau</w:t>
      </w:r>
    </w:p>
    <w:p w14:paraId="4BF27CF6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B0C59B" w14:textId="77777777" w:rsidR="000832C8" w:rsidRPr="000832C8" w:rsidRDefault="000832C8" w:rsidP="00083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Opportunity for Scholarship</w:t>
      </w:r>
    </w:p>
    <w:p w14:paraId="089995CB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142EFE" w14:textId="77777777" w:rsidR="000832C8" w:rsidRPr="000832C8" w:rsidRDefault="000832C8" w:rsidP="00083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The Buffalo County Farm Bureau is offering</w:t>
      </w:r>
    </w:p>
    <w:p w14:paraId="2C5B7A20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68EBC6" w14:textId="77777777" w:rsidR="000832C8" w:rsidRPr="000832C8" w:rsidRDefault="000832C8" w:rsidP="00083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2 - $500 Scholarships</w:t>
      </w:r>
    </w:p>
    <w:p w14:paraId="7029F613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22D5E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To graduating seniors who will be pursuing a post-secondary (minimum of 2 years) education in agriculture or agriculture-related field of study.</w:t>
      </w:r>
    </w:p>
    <w:p w14:paraId="5E23295E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F6DA29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The applicant must:</w:t>
      </w:r>
    </w:p>
    <w:p w14:paraId="6A1C16A8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29E1AF9" w14:textId="77777777" w:rsidR="000832C8" w:rsidRPr="000832C8" w:rsidRDefault="000832C8" w:rsidP="000832C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Be a graduating senior who is a resident of Buffalo or Pepin counties.</w:t>
      </w:r>
    </w:p>
    <w:p w14:paraId="167DAA89" w14:textId="77777777" w:rsidR="000832C8" w:rsidRPr="000832C8" w:rsidRDefault="000832C8" w:rsidP="000832C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Have a parent or grandparent who is a Buffalo County Farm Bureau member.</w:t>
      </w:r>
    </w:p>
    <w:p w14:paraId="6E0408B5" w14:textId="77777777" w:rsidR="000832C8" w:rsidRPr="000832C8" w:rsidRDefault="000832C8" w:rsidP="000832C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A minimum grade point average of 3.0. </w:t>
      </w:r>
    </w:p>
    <w:p w14:paraId="2BCEF7C6" w14:textId="77777777" w:rsidR="000832C8" w:rsidRPr="000832C8" w:rsidRDefault="000832C8" w:rsidP="000832C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Complete a 200-word essay explaining why he or she will be a good candidate for this scholarship.</w:t>
      </w:r>
    </w:p>
    <w:p w14:paraId="3E042FAF" w14:textId="77777777" w:rsidR="000832C8" w:rsidRPr="000832C8" w:rsidRDefault="000832C8" w:rsidP="000832C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The essay should include:</w:t>
      </w:r>
    </w:p>
    <w:p w14:paraId="41A634BA" w14:textId="77777777" w:rsidR="000832C8" w:rsidRPr="000832C8" w:rsidRDefault="000832C8" w:rsidP="000832C8">
      <w:pPr>
        <w:numPr>
          <w:ilvl w:val="0"/>
          <w:numId w:val="3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Information about your college education plans.</w:t>
      </w:r>
    </w:p>
    <w:p w14:paraId="2041897B" w14:textId="77777777" w:rsidR="000832C8" w:rsidRPr="000832C8" w:rsidRDefault="000832C8" w:rsidP="000832C8">
      <w:pPr>
        <w:numPr>
          <w:ilvl w:val="0"/>
          <w:numId w:val="3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Plans or goals after graduation from college.</w:t>
      </w:r>
    </w:p>
    <w:p w14:paraId="0D43F938" w14:textId="77777777" w:rsidR="000832C8" w:rsidRPr="000832C8" w:rsidRDefault="000832C8" w:rsidP="000832C8">
      <w:pPr>
        <w:numPr>
          <w:ilvl w:val="0"/>
          <w:numId w:val="3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Experience in agricultural programs.</w:t>
      </w:r>
    </w:p>
    <w:p w14:paraId="03BCA267" w14:textId="77777777" w:rsidR="000832C8" w:rsidRPr="000832C8" w:rsidRDefault="000832C8" w:rsidP="000832C8">
      <w:pPr>
        <w:numPr>
          <w:ilvl w:val="0"/>
          <w:numId w:val="4"/>
        </w:numPr>
        <w:spacing w:after="0" w:line="240" w:lineRule="auto"/>
        <w:ind w:left="288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4-H</w:t>
      </w:r>
    </w:p>
    <w:p w14:paraId="76AF00B6" w14:textId="77777777" w:rsidR="000832C8" w:rsidRPr="000832C8" w:rsidRDefault="000832C8" w:rsidP="000832C8">
      <w:pPr>
        <w:numPr>
          <w:ilvl w:val="0"/>
          <w:numId w:val="4"/>
        </w:numPr>
        <w:spacing w:after="0" w:line="240" w:lineRule="auto"/>
        <w:ind w:left="288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County fair</w:t>
      </w:r>
    </w:p>
    <w:p w14:paraId="32BB4845" w14:textId="77777777" w:rsidR="000832C8" w:rsidRPr="000832C8" w:rsidRDefault="000832C8" w:rsidP="000832C8">
      <w:pPr>
        <w:numPr>
          <w:ilvl w:val="0"/>
          <w:numId w:val="4"/>
        </w:numPr>
        <w:spacing w:after="0" w:line="240" w:lineRule="auto"/>
        <w:ind w:left="288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School FFA</w:t>
      </w:r>
    </w:p>
    <w:p w14:paraId="55D0462C" w14:textId="77777777" w:rsidR="000832C8" w:rsidRPr="000832C8" w:rsidRDefault="000832C8" w:rsidP="000832C8">
      <w:pPr>
        <w:numPr>
          <w:ilvl w:val="0"/>
          <w:numId w:val="4"/>
        </w:numPr>
        <w:spacing w:after="0" w:line="240" w:lineRule="auto"/>
        <w:ind w:left="288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Other agricultural programs</w:t>
      </w:r>
    </w:p>
    <w:p w14:paraId="3220EE49" w14:textId="77777777" w:rsidR="000832C8" w:rsidRPr="000832C8" w:rsidRDefault="000832C8" w:rsidP="000832C8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Organizations he or she has been involved in and how he or she participated in the organization.</w:t>
      </w:r>
    </w:p>
    <w:p w14:paraId="34623A5E" w14:textId="77777777" w:rsidR="000832C8" w:rsidRPr="000832C8" w:rsidRDefault="000832C8" w:rsidP="000832C8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Any volunteer service.</w:t>
      </w:r>
    </w:p>
    <w:p w14:paraId="3765E571" w14:textId="77777777" w:rsidR="000832C8" w:rsidRPr="000832C8" w:rsidRDefault="000832C8" w:rsidP="000832C8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Part-time employment.</w:t>
      </w:r>
    </w:p>
    <w:p w14:paraId="5B1FE9DB" w14:textId="77777777" w:rsidR="000832C8" w:rsidRPr="000832C8" w:rsidRDefault="000832C8" w:rsidP="000832C8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Any additional information he or she wants to share that is not provided above.</w:t>
      </w:r>
    </w:p>
    <w:p w14:paraId="725B4D2C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C904A" w14:textId="77777777" w:rsidR="000832C8" w:rsidRPr="000832C8" w:rsidRDefault="000832C8" w:rsidP="00083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The scholarship will be awarded after successfully completing three semesters of college.</w:t>
      </w:r>
    </w:p>
    <w:p w14:paraId="7E2831BC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8E4BE" w14:textId="77777777" w:rsidR="000832C8" w:rsidRPr="000832C8" w:rsidRDefault="000832C8" w:rsidP="00083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Applications are due</w:t>
      </w:r>
    </w:p>
    <w:p w14:paraId="5B3C3925" w14:textId="77777777" w:rsidR="000832C8" w:rsidRPr="000832C8" w:rsidRDefault="000832C8" w:rsidP="00083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April 30, 2022</w:t>
      </w:r>
    </w:p>
    <w:p w14:paraId="30691E67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C026B7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Send completed application to</w:t>
      </w: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259A1765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Joe Bragger, W89 Pape Valley Road, Independence, WI 54747</w:t>
      </w:r>
    </w:p>
    <w:p w14:paraId="23803A29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400C7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Or email the completed application to: </w:t>
      </w: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braggfam@triwest.net</w:t>
      </w:r>
    </w:p>
    <w:p w14:paraId="10DE8985" w14:textId="77777777" w:rsidR="000832C8" w:rsidRPr="000832C8" w:rsidRDefault="000832C8" w:rsidP="00083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832C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4E61C6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Buffalo County Farm Bureau Scholarship Application</w:t>
      </w:r>
    </w:p>
    <w:p w14:paraId="0E09B416" w14:textId="77777777" w:rsidR="000832C8" w:rsidRPr="000832C8" w:rsidRDefault="000832C8" w:rsidP="000832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1. Name</w:t>
      </w:r>
    </w:p>
    <w:p w14:paraId="254E6A97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5BD7FB" w14:textId="77777777" w:rsidR="000832C8" w:rsidRPr="000832C8" w:rsidRDefault="000832C8" w:rsidP="000832C8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Address</w:t>
      </w:r>
    </w:p>
    <w:p w14:paraId="7A7989B4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A4B035" w14:textId="77777777" w:rsidR="000832C8" w:rsidRPr="000832C8" w:rsidRDefault="000832C8" w:rsidP="000832C8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 xml:space="preserve">City, </w:t>
      </w:r>
      <w:proofErr w:type="gramStart"/>
      <w:r w:rsidRPr="000832C8">
        <w:rPr>
          <w:rFonts w:ascii="Calibri" w:eastAsia="Times New Roman" w:hAnsi="Calibri" w:cs="Calibri"/>
          <w:color w:val="000000"/>
          <w:sz w:val="24"/>
          <w:szCs w:val="24"/>
        </w:rPr>
        <w:t>state</w:t>
      </w:r>
      <w:proofErr w:type="gramEnd"/>
      <w:r w:rsidRPr="000832C8">
        <w:rPr>
          <w:rFonts w:ascii="Calibri" w:eastAsia="Times New Roman" w:hAnsi="Calibri" w:cs="Calibri"/>
          <w:color w:val="000000"/>
          <w:sz w:val="24"/>
          <w:szCs w:val="24"/>
        </w:rPr>
        <w:t xml:space="preserve"> and zip code</w:t>
      </w:r>
    </w:p>
    <w:p w14:paraId="0008B7CD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97FDF14" w14:textId="77777777" w:rsidR="000832C8" w:rsidRPr="000832C8" w:rsidRDefault="000832C8" w:rsidP="000832C8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Parents (or guardians)</w:t>
      </w:r>
    </w:p>
    <w:p w14:paraId="699DF787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C2DE7C8" w14:textId="77777777" w:rsidR="000832C8" w:rsidRPr="000832C8" w:rsidRDefault="000832C8" w:rsidP="000832C8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Affiliated Farm Bureau member</w:t>
      </w:r>
    </w:p>
    <w:p w14:paraId="3821D985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A29285" w14:textId="77777777" w:rsidR="000832C8" w:rsidRPr="000832C8" w:rsidRDefault="000832C8" w:rsidP="000832C8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High school grade point average (include a transcript or a signed document from the school stating what your current grade point average is).</w:t>
      </w:r>
    </w:p>
    <w:p w14:paraId="48DBAB91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51BCCF" w14:textId="77777777" w:rsidR="000832C8" w:rsidRPr="000832C8" w:rsidRDefault="000832C8" w:rsidP="000832C8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200-word essay. Include essay with a completed application.</w:t>
      </w:r>
    </w:p>
    <w:p w14:paraId="10C51097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1A3DF4" w14:textId="77777777" w:rsidR="000832C8" w:rsidRPr="000832C8" w:rsidRDefault="000832C8" w:rsidP="00083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Applications are due</w:t>
      </w:r>
    </w:p>
    <w:p w14:paraId="50C7B652" w14:textId="77777777" w:rsidR="000832C8" w:rsidRPr="000832C8" w:rsidRDefault="000832C8" w:rsidP="00083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April 30, 2022</w:t>
      </w:r>
    </w:p>
    <w:p w14:paraId="18AA4B39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47E9B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Send Completed Application to</w:t>
      </w: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2549E34A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Joe Bragger, W89 Pape Valley Road, Independence, WI 54747</w:t>
      </w:r>
    </w:p>
    <w:p w14:paraId="1EA165B3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C7595F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Or email the completed application to: </w:t>
      </w: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braggfam@triwest.net</w:t>
      </w:r>
    </w:p>
    <w:p w14:paraId="6ABC6714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B54BD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Applications will be reviewed by three members of the Buffalo County board of directors.</w:t>
      </w:r>
    </w:p>
    <w:p w14:paraId="700CC4EB" w14:textId="77777777" w:rsidR="008E2FF7" w:rsidRDefault="008E2FF7"/>
    <w:sectPr w:rsidR="008E2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630"/>
    <w:multiLevelType w:val="multilevel"/>
    <w:tmpl w:val="75A4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430A9"/>
    <w:multiLevelType w:val="multilevel"/>
    <w:tmpl w:val="205C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75FFC"/>
    <w:multiLevelType w:val="multilevel"/>
    <w:tmpl w:val="304AEE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D4DB1"/>
    <w:multiLevelType w:val="multilevel"/>
    <w:tmpl w:val="95B2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6460E"/>
    <w:multiLevelType w:val="multilevel"/>
    <w:tmpl w:val="B03457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47C51"/>
    <w:multiLevelType w:val="multilevel"/>
    <w:tmpl w:val="201E8F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E53E1F"/>
    <w:multiLevelType w:val="multilevel"/>
    <w:tmpl w:val="C93EF9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4670B"/>
    <w:multiLevelType w:val="multilevel"/>
    <w:tmpl w:val="C7580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66293C"/>
    <w:multiLevelType w:val="multilevel"/>
    <w:tmpl w:val="5BB8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8427AD"/>
    <w:multiLevelType w:val="multilevel"/>
    <w:tmpl w:val="8D1A8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EC3F03"/>
    <w:multiLevelType w:val="multilevel"/>
    <w:tmpl w:val="1DF8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99"/>
    <w:rsid w:val="000832C8"/>
    <w:rsid w:val="008E2FF7"/>
    <w:rsid w:val="00B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10F27"/>
  <w15:chartTrackingRefBased/>
  <w15:docId w15:val="{C8AAAE79-BB69-44A5-9E6E-54C1C73B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Whalen</dc:creator>
  <cp:keywords/>
  <dc:description/>
  <cp:lastModifiedBy>Kevin Whalen</cp:lastModifiedBy>
  <cp:revision>2</cp:revision>
  <dcterms:created xsi:type="dcterms:W3CDTF">2022-03-16T15:56:00Z</dcterms:created>
  <dcterms:modified xsi:type="dcterms:W3CDTF">2022-03-16T15:58:00Z</dcterms:modified>
</cp:coreProperties>
</file>