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69867" w14:textId="77777777" w:rsidR="009D06F2" w:rsidRDefault="0089753C">
      <w:pPr>
        <w:jc w:val="center"/>
        <w:rPr>
          <w:sz w:val="52"/>
          <w:szCs w:val="52"/>
        </w:rPr>
      </w:pPr>
      <w:r>
        <w:rPr>
          <w:sz w:val="52"/>
          <w:szCs w:val="52"/>
        </w:rPr>
        <w:t>Trempealeau County Farm Bureau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Scholarship Application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5E1CAE" wp14:editId="347EF5D6">
            <wp:simplePos x="0" y="0"/>
            <wp:positionH relativeFrom="column">
              <wp:posOffset>266700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417E68" w14:textId="77777777" w:rsidR="009D06F2" w:rsidRDefault="009D06F2">
      <w:pPr>
        <w:jc w:val="center"/>
        <w:rPr>
          <w:sz w:val="52"/>
          <w:szCs w:val="52"/>
        </w:rPr>
      </w:pPr>
    </w:p>
    <w:p w14:paraId="1B9B5791" w14:textId="77777777" w:rsidR="009D06F2" w:rsidRDefault="0089753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Parent or guardian must be Trempealeau County Farm Bureau member in good standing. </w:t>
      </w:r>
    </w:p>
    <w:p w14:paraId="317B0BDA" w14:textId="77777777" w:rsidR="009D06F2" w:rsidRDefault="00897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High school seniors and first year college &amp; technical college students can apply for this $500 scholarship.</w:t>
      </w:r>
    </w:p>
    <w:p w14:paraId="58826A2F" w14:textId="77777777" w:rsidR="009D06F2" w:rsidRDefault="00897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Scholarship</w:t>
      </w:r>
      <w:r>
        <w:rPr>
          <w:sz w:val="32"/>
          <w:szCs w:val="32"/>
        </w:rPr>
        <w:t xml:space="preserve"> will be awarded </w:t>
      </w:r>
      <w:r>
        <w:rPr>
          <w:sz w:val="32"/>
          <w:szCs w:val="32"/>
        </w:rPr>
        <w:t xml:space="preserve">with proof of </w:t>
      </w:r>
      <w:r>
        <w:rPr>
          <w:sz w:val="32"/>
          <w:szCs w:val="32"/>
        </w:rPr>
        <w:t>GPA above 2.5 for first semester or first two semesters. Also show re-enrollment for the upcoming semeste</w:t>
      </w:r>
      <w:r>
        <w:rPr>
          <w:sz w:val="32"/>
          <w:szCs w:val="32"/>
        </w:rPr>
        <w:t>r.</w:t>
      </w:r>
      <w:r>
        <w:rPr>
          <w:sz w:val="32"/>
          <w:szCs w:val="32"/>
        </w:rPr>
        <w:t xml:space="preserve"> </w:t>
      </w:r>
    </w:p>
    <w:p w14:paraId="1E306B90" w14:textId="77777777" w:rsidR="009D06F2" w:rsidRDefault="0089753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</w:t>
      </w:r>
      <w:r>
        <w:rPr>
          <w:sz w:val="32"/>
          <w:szCs w:val="32"/>
        </w:rPr>
        <w:t>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429B28A9" w14:textId="77777777" w:rsidR="009D06F2" w:rsidRDefault="0089753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Winner and their family will b</w:t>
      </w:r>
      <w:r>
        <w:rPr>
          <w:sz w:val="32"/>
          <w:szCs w:val="32"/>
        </w:rPr>
        <w:t xml:space="preserve">e invited to the Trempealeau County Farm Bureau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nnual </w:t>
      </w:r>
      <w:r>
        <w:rPr>
          <w:sz w:val="32"/>
          <w:szCs w:val="32"/>
        </w:rPr>
        <w:t>M</w:t>
      </w:r>
      <w:r>
        <w:rPr>
          <w:sz w:val="32"/>
          <w:szCs w:val="32"/>
        </w:rPr>
        <w:t>eeting for a special presentation of the award certificate and the opportunity to speak to the group.</w:t>
      </w:r>
    </w:p>
    <w:p w14:paraId="5573C1D2" w14:textId="77777777" w:rsidR="009D06F2" w:rsidRDefault="00897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>
        <w:rPr>
          <w:sz w:val="32"/>
          <w:szCs w:val="32"/>
        </w:rPr>
        <w:t>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</w:t>
      </w:r>
      <w:r>
        <w:rPr>
          <w:sz w:val="32"/>
          <w:szCs w:val="32"/>
        </w:rPr>
        <w:t>o-date resume with your application.</w:t>
      </w:r>
    </w:p>
    <w:p w14:paraId="54DF7ABE" w14:textId="77777777" w:rsidR="009D06F2" w:rsidRDefault="0089753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Completed applications </w:t>
      </w:r>
      <w:r>
        <w:rPr>
          <w:sz w:val="32"/>
          <w:szCs w:val="32"/>
        </w:rPr>
        <w:t xml:space="preserve">are due April </w:t>
      </w:r>
      <w:r>
        <w:rPr>
          <w:sz w:val="32"/>
          <w:szCs w:val="32"/>
        </w:rPr>
        <w:t>15</w:t>
      </w:r>
      <w:r>
        <w:rPr>
          <w:sz w:val="32"/>
          <w:szCs w:val="32"/>
        </w:rPr>
        <w:t>th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2022</w:t>
      </w:r>
      <w:r>
        <w:rPr>
          <w:sz w:val="32"/>
          <w:szCs w:val="32"/>
        </w:rPr>
        <w:t xml:space="preserve">. Any questions about the application </w:t>
      </w:r>
      <w:r>
        <w:rPr>
          <w:sz w:val="32"/>
          <w:szCs w:val="32"/>
        </w:rPr>
        <w:t>can be directed</w:t>
      </w:r>
      <w:r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Derek </w:t>
      </w:r>
      <w:proofErr w:type="spellStart"/>
      <w:r>
        <w:rPr>
          <w:sz w:val="32"/>
          <w:szCs w:val="32"/>
        </w:rPr>
        <w:t>Husmoen</w:t>
      </w:r>
      <w:proofErr w:type="spellEnd"/>
      <w:r>
        <w:rPr>
          <w:sz w:val="32"/>
          <w:szCs w:val="32"/>
        </w:rPr>
        <w:t xml:space="preserve"> at dhusmoen@gmail.com.</w:t>
      </w:r>
      <w:r>
        <w:rPr>
          <w:sz w:val="32"/>
          <w:szCs w:val="32"/>
        </w:rPr>
        <w:t xml:space="preserve"> </w:t>
      </w:r>
    </w:p>
    <w:p w14:paraId="1C74A29E" w14:textId="77777777" w:rsidR="009D06F2" w:rsidRDefault="009D06F2">
      <w:pPr>
        <w:ind w:left="1440"/>
      </w:pPr>
    </w:p>
    <w:p w14:paraId="418F47D6" w14:textId="77777777" w:rsidR="009D06F2" w:rsidRDefault="0089753C">
      <w:pPr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A9ED2D" wp14:editId="62FC84CA">
                <wp:simplePos x="0" y="0"/>
                <wp:positionH relativeFrom="column">
                  <wp:posOffset>4819650</wp:posOffset>
                </wp:positionH>
                <wp:positionV relativeFrom="paragraph">
                  <wp:posOffset>142875</wp:posOffset>
                </wp:positionV>
                <wp:extent cx="1785938" cy="589696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73C46" w14:textId="77777777" w:rsidR="009D06F2" w:rsidRDefault="008975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15th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ED2D" id="_x0000_s1026" style="position:absolute;left:0;text-align:left;margin-left:379.5pt;margin-top:11.25pt;width:140.65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5FB73C46" w14:textId="77777777" w:rsidR="009D06F2" w:rsidRDefault="0089753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15th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C3BEAD" w14:textId="77777777" w:rsidR="009D06F2" w:rsidRDefault="0089753C">
      <w:pPr>
        <w:ind w:left="1440" w:firstLine="720"/>
        <w:rPr>
          <w:b/>
        </w:rPr>
      </w:pPr>
      <w:r>
        <w:rPr>
          <w:b/>
        </w:rPr>
        <w:t>DEREK HUSMOEN</w:t>
      </w:r>
    </w:p>
    <w:p w14:paraId="6076B5D5" w14:textId="77777777" w:rsidR="009D06F2" w:rsidRDefault="0089753C">
      <w:pPr>
        <w:ind w:left="1440" w:firstLine="720"/>
        <w:rPr>
          <w:b/>
        </w:rPr>
      </w:pPr>
      <w:r>
        <w:rPr>
          <w:b/>
        </w:rPr>
        <w:t>19660 BLUFFVIEW PL</w:t>
      </w:r>
    </w:p>
    <w:p w14:paraId="452A950E" w14:textId="77777777" w:rsidR="009D06F2" w:rsidRDefault="0089753C">
      <w:pPr>
        <w:ind w:left="1440" w:firstLine="720"/>
        <w:rPr>
          <w:b/>
        </w:rPr>
      </w:pPr>
      <w:r>
        <w:rPr>
          <w:b/>
        </w:rPr>
        <w:t>GALESVILLE, WI 54630</w:t>
      </w:r>
    </w:p>
    <w:p w14:paraId="0DA50A6A" w14:textId="77777777" w:rsidR="009D06F2" w:rsidRDefault="0089753C">
      <w:pPr>
        <w:ind w:left="1440" w:firstLine="720"/>
        <w:rPr>
          <w:b/>
        </w:rPr>
      </w:pPr>
      <w:r>
        <w:rPr>
          <w:b/>
        </w:rPr>
        <w:t>dhusmoen@gmail.com</w:t>
      </w:r>
    </w:p>
    <w:p w14:paraId="0F8D2D32" w14:textId="77777777" w:rsidR="009D06F2" w:rsidRDefault="009D06F2">
      <w:pPr>
        <w:ind w:left="1440" w:firstLine="720"/>
      </w:pPr>
    </w:p>
    <w:p w14:paraId="360BA2D8" w14:textId="77777777" w:rsidR="009D06F2" w:rsidRDefault="0089753C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Applications can be found online at </w:t>
      </w:r>
      <w:hyperlink r:id="rId6">
        <w:r>
          <w:rPr>
            <w:color w:val="0563C1"/>
            <w:u w:val="single"/>
          </w:rPr>
          <w:t>http://wfbf.com/countyfarmbureaus/trempealeau/</w:t>
        </w:r>
      </w:hyperlink>
    </w:p>
    <w:p w14:paraId="7772FD7A" w14:textId="77777777" w:rsidR="009D06F2" w:rsidRDefault="0089753C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br w:type="page"/>
      </w:r>
    </w:p>
    <w:p w14:paraId="11731654" w14:textId="77777777" w:rsidR="009D06F2" w:rsidRDefault="0089753C">
      <w:pPr>
        <w:jc w:val="center"/>
      </w:pPr>
      <w:r>
        <w:rPr>
          <w:sz w:val="44"/>
          <w:szCs w:val="44"/>
        </w:rPr>
        <w:lastRenderedPageBreak/>
        <w:t>Trempealeau County Farm Bureau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Scholarship Application Form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C7F2CBD" wp14:editId="05E4074F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1176338" cy="518517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51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2C424D" w14:textId="77777777" w:rsidR="009D06F2" w:rsidRDefault="0089753C">
      <w:r>
        <w:rPr>
          <w:b/>
        </w:rPr>
        <w:br/>
      </w:r>
      <w:r>
        <w:rPr>
          <w:b/>
        </w:rPr>
        <w:t>NAME________________________________________ DATE OF</w:t>
      </w:r>
      <w:r>
        <w:rPr>
          <w:b/>
        </w:rPr>
        <w:t xml:space="preserve">  </w:t>
      </w:r>
      <w:r>
        <w:rPr>
          <w:b/>
        </w:rPr>
        <w:t>BIRTH____________________</w:t>
      </w:r>
    </w:p>
    <w:p w14:paraId="47F836C6" w14:textId="77777777" w:rsidR="009D06F2" w:rsidRDefault="009D06F2"/>
    <w:p w14:paraId="185A299E" w14:textId="77777777" w:rsidR="009D06F2" w:rsidRDefault="0089753C">
      <w:r>
        <w:rPr>
          <w:b/>
        </w:rPr>
        <w:t>HOME MAILING ADDRESS _________________________________________________________</w:t>
      </w:r>
    </w:p>
    <w:p w14:paraId="55FB4426" w14:textId="77777777" w:rsidR="009D06F2" w:rsidRDefault="009D06F2"/>
    <w:p w14:paraId="23725706" w14:textId="77777777" w:rsidR="009D06F2" w:rsidRDefault="0089753C">
      <w:r>
        <w:rPr>
          <w:b/>
        </w:rPr>
        <w:t>NAME OF PARENT(S) OR GUARDIAN (if applicable) __________________</w:t>
      </w:r>
      <w:r>
        <w:rPr>
          <w:b/>
        </w:rPr>
        <w:t>__________________</w:t>
      </w:r>
    </w:p>
    <w:p w14:paraId="74814643" w14:textId="77777777" w:rsidR="009D06F2" w:rsidRDefault="009D06F2"/>
    <w:p w14:paraId="1E716450" w14:textId="77777777" w:rsidR="009D06F2" w:rsidRDefault="0089753C">
      <w:r>
        <w:rPr>
          <w:b/>
        </w:rPr>
        <w:t xml:space="preserve">COUNTY OF RESIDENCE _________________ </w:t>
      </w:r>
    </w:p>
    <w:p w14:paraId="7F222128" w14:textId="77777777" w:rsidR="009D06F2" w:rsidRDefault="009D06F2"/>
    <w:p w14:paraId="5B5F0267" w14:textId="77777777" w:rsidR="009D06F2" w:rsidRDefault="0089753C">
      <w:r>
        <w:rPr>
          <w:b/>
        </w:rPr>
        <w:t>NAME OF HIGH SCHOOL ________________________ YEAR OF GRADUATION_____________</w:t>
      </w:r>
    </w:p>
    <w:p w14:paraId="66EC0175" w14:textId="77777777" w:rsidR="009D06F2" w:rsidRDefault="009D06F2"/>
    <w:p w14:paraId="0700CFC2" w14:textId="77777777" w:rsidR="009D06F2" w:rsidRDefault="0089753C">
      <w:r>
        <w:rPr>
          <w:b/>
        </w:rPr>
        <w:t xml:space="preserve">RANK IN CLASS __________________ (i.e. 12/150) </w:t>
      </w:r>
    </w:p>
    <w:p w14:paraId="452EE851" w14:textId="77777777" w:rsidR="009D06F2" w:rsidRDefault="009D06F2"/>
    <w:p w14:paraId="33935706" w14:textId="77777777" w:rsidR="009D06F2" w:rsidRDefault="0089753C">
      <w:r>
        <w:rPr>
          <w:b/>
        </w:rPr>
        <w:t>COLLEGE OR TECHNICAL SCHOOL ATTENDING _______________________________</w:t>
      </w:r>
      <w:r>
        <w:rPr>
          <w:b/>
        </w:rPr>
        <w:t>_______</w:t>
      </w:r>
    </w:p>
    <w:p w14:paraId="367E54BA" w14:textId="77777777" w:rsidR="009D06F2" w:rsidRDefault="009D06F2"/>
    <w:p w14:paraId="27852B5A" w14:textId="77777777" w:rsidR="009D06F2" w:rsidRDefault="0089753C">
      <w:r>
        <w:rPr>
          <w:b/>
        </w:rPr>
        <w:t>INDICATE YOUR MAJOR OR GENERAL FIELD OF STUDY: ______________________________</w:t>
      </w:r>
    </w:p>
    <w:p w14:paraId="3ADCF5FC" w14:textId="77777777" w:rsidR="009D06F2" w:rsidRDefault="009D06F2"/>
    <w:p w14:paraId="49D599AA" w14:textId="77777777" w:rsidR="009D06F2" w:rsidRDefault="009D06F2"/>
    <w:p w14:paraId="2274F5C9" w14:textId="77777777" w:rsidR="009D06F2" w:rsidRDefault="0089753C">
      <w:r>
        <w:t>What activities have you participated in outside of school (work, youth activities, church, and community organizations)? Please also list any awards or recognitions f</w:t>
      </w:r>
      <w:r>
        <w:t>or these activities.</w:t>
      </w:r>
    </w:p>
    <w:p w14:paraId="7C05F07D" w14:textId="77777777" w:rsidR="009D06F2" w:rsidRDefault="009D06F2"/>
    <w:p w14:paraId="0AE7EEC3" w14:textId="77777777" w:rsidR="009D06F2" w:rsidRDefault="0089753C">
      <w:pP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EBF7259" w14:textId="77777777" w:rsidR="009D06F2" w:rsidRDefault="009D06F2"/>
    <w:p w14:paraId="1192B36D" w14:textId="77777777" w:rsidR="009D06F2" w:rsidRDefault="009D06F2"/>
    <w:p w14:paraId="43FA1013" w14:textId="77777777" w:rsidR="009D06F2" w:rsidRDefault="009D06F2"/>
    <w:p w14:paraId="6B477A92" w14:textId="77777777" w:rsidR="009D06F2" w:rsidRDefault="009D06F2"/>
    <w:p w14:paraId="303632CB" w14:textId="77777777" w:rsidR="009D06F2" w:rsidRDefault="009D06F2"/>
    <w:p w14:paraId="2A47640C" w14:textId="77777777" w:rsidR="009D06F2" w:rsidRDefault="0089753C">
      <w:r>
        <w:t>What school activities have you participated in? Please also list any awards, recognitions</w:t>
      </w:r>
      <w:r>
        <w:t xml:space="preserve">, or </w:t>
      </w:r>
      <w:r>
        <w:lastRenderedPageBreak/>
        <w:t>leadership positions held for these activities.</w:t>
      </w:r>
    </w:p>
    <w:p w14:paraId="0FD5F315" w14:textId="77777777" w:rsidR="009D06F2" w:rsidRDefault="009D06F2"/>
    <w:p w14:paraId="1DDB347D" w14:textId="77777777" w:rsidR="009D06F2" w:rsidRDefault="0089753C">
      <w:pPr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D795A4D" w14:textId="77777777" w:rsidR="009D06F2" w:rsidRDefault="0089753C">
      <w:r>
        <w:t>Describe any work experience or internships you have completed:</w:t>
      </w:r>
    </w:p>
    <w:p w14:paraId="338A3356" w14:textId="77777777" w:rsidR="009D06F2" w:rsidRDefault="009D06F2"/>
    <w:p w14:paraId="57E02B5B" w14:textId="77777777" w:rsidR="009D06F2" w:rsidRDefault="008975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EC15FA" w14:textId="77777777" w:rsidR="009D06F2" w:rsidRDefault="009D06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14:paraId="75140271" w14:textId="77777777" w:rsidR="009D06F2" w:rsidRDefault="009D06F2">
      <w:pPr>
        <w:pBdr>
          <w:top w:val="nil"/>
          <w:left w:val="nil"/>
          <w:bottom w:val="nil"/>
          <w:right w:val="nil"/>
          <w:between w:val="nil"/>
        </w:pBdr>
      </w:pPr>
    </w:p>
    <w:p w14:paraId="1BAE951A" w14:textId="77777777" w:rsidR="009D06F2" w:rsidRDefault="008975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List </w:t>
      </w:r>
      <w:r>
        <w:t xml:space="preserve">any Farm Bureau sponsored events or any ag related events you have been involved with, including year of event/activity: (Examples: Trempealeau County Dairy Breakfast, FFA, 4-H, </w:t>
      </w:r>
      <w:r>
        <w:lastRenderedPageBreak/>
        <w:t>Trempealeau County Fair, Farm Bureau Shake Stand)</w:t>
      </w:r>
    </w:p>
    <w:p w14:paraId="139AB73A" w14:textId="77777777" w:rsidR="009D06F2" w:rsidRDefault="0089753C">
      <w:pPr>
        <w:spacing w:line="480" w:lineRule="auto"/>
      </w:pPr>
      <w:r>
        <w:rPr>
          <w:b/>
          <w:u w:val="single"/>
        </w:rPr>
        <w:t>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</w:t>
      </w:r>
      <w:r>
        <w:rPr>
          <w:b/>
          <w:u w:val="single"/>
        </w:rPr>
        <w:t xml:space="preserve"> </w:t>
      </w:r>
      <w:r>
        <w:t>Please outline below a 50-word summary of your education goals and future career plans:</w:t>
      </w:r>
    </w:p>
    <w:p w14:paraId="3173E910" w14:textId="77777777" w:rsidR="009D06F2" w:rsidRDefault="0089753C">
      <w:pPr>
        <w:spacing w:line="480" w:lineRule="auto"/>
        <w:rPr>
          <w:b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14:paraId="46C0DF1B" w14:textId="77777777" w:rsidR="009D06F2" w:rsidRDefault="009D06F2">
      <w:pPr>
        <w:rPr>
          <w:b/>
        </w:rPr>
      </w:pPr>
    </w:p>
    <w:p w14:paraId="703BF5E8" w14:textId="77777777" w:rsidR="009D06F2" w:rsidRDefault="0089753C"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4755C316" w14:textId="77777777" w:rsidR="009D06F2" w:rsidRDefault="009D06F2"/>
    <w:p w14:paraId="4029FBEF" w14:textId="77777777" w:rsidR="009D06F2" w:rsidRDefault="0089753C">
      <w:pPr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</w:t>
      </w:r>
    </w:p>
    <w:p w14:paraId="25B2CA9B" w14:textId="77777777" w:rsidR="009D06F2" w:rsidRDefault="009D06F2"/>
    <w:p w14:paraId="57135A6C" w14:textId="77777777" w:rsidR="009D06F2" w:rsidRDefault="009D06F2">
      <w:pPr>
        <w:rPr>
          <w:u w:val="single"/>
        </w:rPr>
      </w:pPr>
    </w:p>
    <w:p w14:paraId="1C80D154" w14:textId="77777777" w:rsidR="009D06F2" w:rsidRDefault="0089753C"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14EB532B" w14:textId="77777777" w:rsidR="009D06F2" w:rsidRDefault="009D06F2"/>
    <w:p w14:paraId="22E24F52" w14:textId="77777777" w:rsidR="009D06F2" w:rsidRDefault="0089753C">
      <w:pPr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5F09C731" w14:textId="77777777" w:rsidR="009D06F2" w:rsidRDefault="009D06F2">
      <w:pPr>
        <w:rPr>
          <w:u w:val="single"/>
        </w:rPr>
      </w:pPr>
    </w:p>
    <w:p w14:paraId="152B8ACE" w14:textId="77777777" w:rsidR="009D06F2" w:rsidRDefault="0089753C">
      <w:pPr>
        <w:ind w:left="2160" w:hanging="1710"/>
        <w:rPr>
          <w:b/>
        </w:rPr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F92177" wp14:editId="4B859BCF">
                <wp:simplePos x="0" y="0"/>
                <wp:positionH relativeFrom="column">
                  <wp:posOffset>4819650</wp:posOffset>
                </wp:positionH>
                <wp:positionV relativeFrom="paragraph">
                  <wp:posOffset>142875</wp:posOffset>
                </wp:positionV>
                <wp:extent cx="1785938" cy="589696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5DABF4" w14:textId="77777777" w:rsidR="009D06F2" w:rsidRDefault="008975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15th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92177" id="_x0000_s1027" style="position:absolute;left:0;text-align:left;margin-left:379.5pt;margin-top:11.25pt;width:140.65pt;height:4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D5DABF4" w14:textId="77777777" w:rsidR="009D06F2" w:rsidRDefault="0089753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15th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78B8CF" w14:textId="77777777" w:rsidR="009D06F2" w:rsidRDefault="0089753C">
      <w:pPr>
        <w:ind w:left="2880" w:hanging="1710"/>
        <w:rPr>
          <w:b/>
        </w:rPr>
      </w:pPr>
      <w:r>
        <w:rPr>
          <w:b/>
        </w:rPr>
        <w:t>DEREK HUSMOEN</w:t>
      </w:r>
    </w:p>
    <w:p w14:paraId="2C56AAFA" w14:textId="77777777" w:rsidR="009D06F2" w:rsidRDefault="0089753C">
      <w:pPr>
        <w:ind w:left="2880" w:hanging="1710"/>
        <w:rPr>
          <w:b/>
        </w:rPr>
      </w:pPr>
      <w:r>
        <w:rPr>
          <w:b/>
        </w:rPr>
        <w:t>19660 BLUFFVIEW PL</w:t>
      </w:r>
    </w:p>
    <w:p w14:paraId="13EA0121" w14:textId="77777777" w:rsidR="009D06F2" w:rsidRDefault="0089753C">
      <w:pPr>
        <w:ind w:left="2880" w:hanging="1710"/>
        <w:rPr>
          <w:b/>
        </w:rPr>
      </w:pPr>
      <w:r>
        <w:rPr>
          <w:b/>
        </w:rPr>
        <w:t>GALESVILLE, WI 546</w:t>
      </w:r>
      <w:r>
        <w:rPr>
          <w:b/>
        </w:rPr>
        <w:t>30</w:t>
      </w:r>
    </w:p>
    <w:p w14:paraId="133A0D55" w14:textId="77777777" w:rsidR="009D06F2" w:rsidRDefault="0089753C">
      <w:pPr>
        <w:ind w:left="2880" w:hanging="1710"/>
        <w:rPr>
          <w:rFonts w:ascii="Arial Narrow" w:eastAsia="Arial Narrow" w:hAnsi="Arial Narrow" w:cs="Arial Narrow"/>
        </w:rPr>
      </w:pPr>
      <w:r>
        <w:rPr>
          <w:b/>
        </w:rPr>
        <w:t>dhusmoen@gmail.com</w:t>
      </w:r>
      <w:r>
        <w:br w:type="page"/>
      </w: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Trempealeau County Farm Bureau Scholarship Rubric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9D06F2" w14:paraId="4708DE62" w14:textId="77777777">
        <w:tc>
          <w:tcPr>
            <w:tcW w:w="1368" w:type="dxa"/>
          </w:tcPr>
          <w:p w14:paraId="351E2E27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DD5174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028AAD54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1D282F5B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29AD869C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0111E345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26488451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9D06F2" w14:paraId="703F3C9F" w14:textId="77777777">
        <w:trPr>
          <w:trHeight w:val="1320"/>
        </w:trPr>
        <w:tc>
          <w:tcPr>
            <w:tcW w:w="1368" w:type="dxa"/>
            <w:vAlign w:val="center"/>
          </w:tcPr>
          <w:p w14:paraId="3A483B78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001E2EEF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20FB2D1D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5EFE8468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652A6DF5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27C94A97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9D06F2" w14:paraId="0A5520D0" w14:textId="77777777">
        <w:trPr>
          <w:trHeight w:val="1340"/>
        </w:trPr>
        <w:tc>
          <w:tcPr>
            <w:tcW w:w="1368" w:type="dxa"/>
            <w:vAlign w:val="center"/>
          </w:tcPr>
          <w:p w14:paraId="4505A1B0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0418B595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42FAC409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293F5BDF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7EB4423D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645E2242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9D06F2" w14:paraId="0CBE86B2" w14:textId="77777777">
        <w:trPr>
          <w:trHeight w:val="1480"/>
        </w:trPr>
        <w:tc>
          <w:tcPr>
            <w:tcW w:w="1368" w:type="dxa"/>
            <w:vAlign w:val="center"/>
          </w:tcPr>
          <w:p w14:paraId="7ED86F13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502A2FDA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7D7A9316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6269AB7A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0AE44429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72178E64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9D06F2" w14:paraId="6B8440CF" w14:textId="77777777">
        <w:trPr>
          <w:trHeight w:val="2200"/>
        </w:trPr>
        <w:tc>
          <w:tcPr>
            <w:tcW w:w="1368" w:type="dxa"/>
            <w:vAlign w:val="center"/>
          </w:tcPr>
          <w:p w14:paraId="04421197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75A986CC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03A5421D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75E60BB4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plans</w:t>
            </w:r>
          </w:p>
        </w:tc>
        <w:tc>
          <w:tcPr>
            <w:tcW w:w="1080" w:type="dxa"/>
            <w:vAlign w:val="center"/>
          </w:tcPr>
          <w:p w14:paraId="155BE8F0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203EC13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9D06F2" w14:paraId="70A46066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4BB72FF9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DB84E14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32984150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160E710F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4313FB81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9D06F2" w14:paraId="23FAF775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6D130F68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0F42E76B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14B4B73C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73E63795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61EF5792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35FF7367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9D06F2" w14:paraId="199B6BF9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6DF41074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72820E2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698269EC" w14:textId="77777777" w:rsidR="009D06F2" w:rsidRDefault="0089753C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4B266B2F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1BEACBDC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9D06F2" w14:paraId="7F1162AF" w14:textId="77777777">
        <w:trPr>
          <w:trHeight w:val="520"/>
        </w:trPr>
        <w:tc>
          <w:tcPr>
            <w:tcW w:w="1368" w:type="dxa"/>
            <w:shd w:val="clear" w:color="auto" w:fill="B3B3B3"/>
          </w:tcPr>
          <w:p w14:paraId="7A89FA02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1A4914AB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00AA9401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2AFCA077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38A4AE41" w14:textId="77777777" w:rsidR="009D06F2" w:rsidRDefault="009D06F2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0BDBB5C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29C97C02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</w:rPr>
              <w:t xml:space="preserve"> points</w:t>
            </w:r>
          </w:p>
        </w:tc>
        <w:tc>
          <w:tcPr>
            <w:tcW w:w="1080" w:type="dxa"/>
            <w:vAlign w:val="center"/>
          </w:tcPr>
          <w:p w14:paraId="31A72C6C" w14:textId="77777777" w:rsidR="009D06F2" w:rsidRDefault="0089753C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756000F3" w14:textId="77777777" w:rsidR="009D06F2" w:rsidRDefault="009D06F2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5903CFE1" w14:textId="77777777" w:rsidR="009D06F2" w:rsidRDefault="009D06F2"/>
    <w:p w14:paraId="024AD1C5" w14:textId="77777777" w:rsidR="009D06F2" w:rsidRDefault="009D06F2">
      <w:pPr>
        <w:ind w:firstLine="720"/>
      </w:pPr>
    </w:p>
    <w:sectPr w:rsidR="009D06F2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FBF"/>
    <w:multiLevelType w:val="multilevel"/>
    <w:tmpl w:val="345E860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F2"/>
    <w:rsid w:val="0089753C"/>
    <w:rsid w:val="009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4492"/>
  <w15:docId w15:val="{941CB614-825D-457C-984D-14F0D51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bf.com/countyfarmbureaus/trempeale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Viney</dc:creator>
  <cp:lastModifiedBy>Marian Viney</cp:lastModifiedBy>
  <cp:revision>2</cp:revision>
  <dcterms:created xsi:type="dcterms:W3CDTF">2022-03-10T16:36:00Z</dcterms:created>
  <dcterms:modified xsi:type="dcterms:W3CDTF">2022-03-10T16:36:00Z</dcterms:modified>
</cp:coreProperties>
</file>