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3C7" w14:textId="16C4706E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0919F193" w:rsidR="00211627" w:rsidRDefault="00C95FF4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EDF920" wp14:editId="43553E1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39840" cy="1256030"/>
            <wp:effectExtent l="0" t="0" r="3810" b="0"/>
            <wp:wrapTight wrapText="bothSides">
              <wp:wrapPolygon edited="0">
                <wp:start x="3959" y="0"/>
                <wp:lineTo x="909" y="655"/>
                <wp:lineTo x="389" y="1310"/>
                <wp:lineTo x="389" y="5897"/>
                <wp:lineTo x="130" y="11139"/>
                <wp:lineTo x="0" y="15070"/>
                <wp:lineTo x="0" y="18346"/>
                <wp:lineTo x="6555" y="19001"/>
                <wp:lineTo x="17654" y="19001"/>
                <wp:lineTo x="17784" y="16380"/>
                <wp:lineTo x="18173" y="11139"/>
                <wp:lineTo x="20445" y="11139"/>
                <wp:lineTo x="21548" y="9501"/>
                <wp:lineTo x="21548" y="1966"/>
                <wp:lineTo x="20445" y="983"/>
                <wp:lineTo x="16680" y="0"/>
                <wp:lineTo x="3959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2F7F48D1" w:rsidR="00FB5B12" w:rsidRPr="009F7AFB" w:rsidRDefault="00AA1900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28"/>
          <w:sz w:val="40"/>
          <w:szCs w:val="40"/>
        </w:rPr>
        <w:t>2023</w:t>
      </w:r>
      <w:r w:rsidR="00FB5B12" w:rsidRPr="009F7AFB">
        <w:rPr>
          <w:rFonts w:ascii="Arial" w:eastAsia="Times New Roman" w:hAnsi="Arial" w:cs="Arial"/>
          <w:b/>
          <w:bCs/>
          <w:kern w:val="28"/>
          <w:sz w:val="40"/>
          <w:szCs w:val="40"/>
        </w:rPr>
        <w:t xml:space="preserve">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1200B2E" w14:textId="58D6B35E" w:rsidR="009F7AFB" w:rsidRDefault="00C95FF4" w:rsidP="00B147B9">
      <w:pPr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County Farm Bureau is pleased to announce that they will be awarding higher education scholarship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to graduating senior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from Chippewa County </w:t>
      </w:r>
      <w:r w:rsidR="009F7AFB">
        <w:rPr>
          <w:rFonts w:ascii="Arial" w:hAnsi="Arial" w:cs="Arial"/>
          <w:sz w:val="24"/>
          <w:szCs w:val="24"/>
        </w:rPr>
        <w:t xml:space="preserve">in </w:t>
      </w:r>
      <w:r w:rsidR="00AA1900">
        <w:rPr>
          <w:rFonts w:ascii="Arial" w:hAnsi="Arial" w:cs="Arial"/>
          <w:sz w:val="24"/>
          <w:szCs w:val="24"/>
        </w:rPr>
        <w:t>2023</w:t>
      </w:r>
      <w:r w:rsidR="009F7AFB">
        <w:rPr>
          <w:rFonts w:ascii="Arial" w:hAnsi="Arial" w:cs="Arial"/>
          <w:sz w:val="24"/>
          <w:szCs w:val="24"/>
        </w:rPr>
        <w:t xml:space="preserve">. </w:t>
      </w:r>
    </w:p>
    <w:p w14:paraId="4CC1534D" w14:textId="77777777" w:rsidR="009F7AFB" w:rsidRDefault="009F7AFB" w:rsidP="00B147B9">
      <w:pPr>
        <w:rPr>
          <w:rFonts w:ascii="Arial" w:hAnsi="Arial" w:cs="Arial"/>
          <w:sz w:val="24"/>
          <w:szCs w:val="24"/>
        </w:rPr>
      </w:pPr>
    </w:p>
    <w:p w14:paraId="309AD4BF" w14:textId="787C8C75" w:rsidR="00B147B9" w:rsidRDefault="009F7AFB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scholarships will be awarded to graduating high school students </w:t>
      </w:r>
      <w:r w:rsidR="00C95FF4" w:rsidRPr="00C95FF4">
        <w:rPr>
          <w:rFonts w:ascii="Arial" w:hAnsi="Arial" w:cs="Arial"/>
          <w:sz w:val="24"/>
          <w:szCs w:val="24"/>
        </w:rPr>
        <w:t>who will be pursuing a degree in the agriculture industry and attending a vocational school, technical school or 4-year university.</w:t>
      </w:r>
      <w:r>
        <w:rPr>
          <w:rFonts w:ascii="Arial" w:hAnsi="Arial" w:cs="Arial"/>
          <w:sz w:val="24"/>
          <w:szCs w:val="24"/>
        </w:rPr>
        <w:t xml:space="preserve"> </w:t>
      </w:r>
      <w:r w:rsidR="00C95FF4" w:rsidRPr="00C95FF4">
        <w:rPr>
          <w:rFonts w:ascii="Arial" w:hAnsi="Arial" w:cs="Arial"/>
          <w:sz w:val="24"/>
          <w:szCs w:val="24"/>
        </w:rPr>
        <w:t xml:space="preserve">Preference will be given to students from Farm Bureau families, but all applicants will be considered. </w:t>
      </w:r>
      <w:r>
        <w:rPr>
          <w:rFonts w:ascii="Arial" w:hAnsi="Arial" w:cs="Arial"/>
          <w:sz w:val="24"/>
          <w:szCs w:val="24"/>
        </w:rPr>
        <w:t xml:space="preserve"> </w:t>
      </w:r>
      <w:r w:rsidRPr="00C95FF4">
        <w:rPr>
          <w:rFonts w:ascii="Arial" w:hAnsi="Arial" w:cs="Arial"/>
          <w:sz w:val="24"/>
          <w:szCs w:val="24"/>
        </w:rPr>
        <w:t>These scholarships</w:t>
      </w:r>
      <w:r w:rsidR="00C95FF4" w:rsidRPr="00C95FF4">
        <w:rPr>
          <w:rFonts w:ascii="Arial" w:hAnsi="Arial" w:cs="Arial"/>
          <w:sz w:val="24"/>
          <w:szCs w:val="24"/>
        </w:rPr>
        <w:t xml:space="preserve"> will be based on the student’s past school and community activities, plans for future education, letter of recommendation and completed application submitted by the student.  </w:t>
      </w:r>
    </w:p>
    <w:p w14:paraId="06DCE770" w14:textId="77777777" w:rsidR="00C95FF4" w:rsidRDefault="00C95FF4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243BFF92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</w:t>
      </w:r>
      <w:r w:rsidR="003F5E1F">
        <w:rPr>
          <w:rFonts w:ascii="Arial" w:eastAsia="Times New Roman" w:hAnsi="Arial" w:cs="Arial"/>
          <w:kern w:val="28"/>
          <w:sz w:val="24"/>
          <w:szCs w:val="24"/>
        </w:rPr>
        <w:t>chippewa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359054E6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bit.ly/202</w:t>
      </w:r>
      <w:r w:rsidR="00CE4C70">
        <w:rPr>
          <w:rFonts w:ascii="Arial" w:eastAsia="Times New Roman" w:hAnsi="Arial" w:cs="Arial"/>
          <w:kern w:val="28"/>
          <w:sz w:val="24"/>
          <w:szCs w:val="24"/>
        </w:rPr>
        <w:t>3</w:t>
      </w:r>
      <w:r w:rsidR="003F5E1F">
        <w:rPr>
          <w:rFonts w:ascii="Arial" w:eastAsia="Times New Roman" w:hAnsi="Arial" w:cs="Arial"/>
          <w:kern w:val="28"/>
          <w:sz w:val="24"/>
          <w:szCs w:val="24"/>
        </w:rPr>
        <w:t>CC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0F19B538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 xml:space="preserve">Head and shoulder photo to be used for publication purposes </w:t>
      </w:r>
    </w:p>
    <w:p w14:paraId="088B5EC7" w14:textId="25400399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1, </w:t>
      </w:r>
      <w:r w:rsidR="00AA1900">
        <w:rPr>
          <w:rFonts w:ascii="Arial" w:hAnsi="Arial" w:cs="Arial"/>
          <w:b/>
          <w:bCs/>
          <w:sz w:val="24"/>
          <w:szCs w:val="24"/>
        </w:rPr>
        <w:t>2023</w:t>
      </w:r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64C981E2" w:rsidR="00B147B9" w:rsidRDefault="00C95FF4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Chippewa County</w:t>
      </w:r>
      <w:r w:rsidR="00B147B9">
        <w:rPr>
          <w:rFonts w:ascii="Arial" w:hAnsi="Arial" w:cs="Arial"/>
          <w:sz w:val="24"/>
          <w:szCs w:val="24"/>
        </w:rPr>
        <w:t xml:space="preserve"> Farm Bureau </w:t>
      </w:r>
    </w:p>
    <w:p w14:paraId="014777DA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 xml:space="preserve">4 Division St </w:t>
      </w:r>
    </w:p>
    <w:p w14:paraId="59D84892" w14:textId="2DCD8D02" w:rsidR="00CB6AB9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Falls, WI 54729</w:t>
      </w:r>
    </w:p>
    <w:p w14:paraId="41A76304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</w:p>
    <w:p w14:paraId="13868924" w14:textId="7C735EE4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</w:t>
      </w:r>
      <w:r w:rsidR="00C95FF4" w:rsidRPr="00C95FF4">
        <w:rPr>
          <w:rFonts w:ascii="Arial" w:hAnsi="Arial" w:cs="Arial"/>
          <w:sz w:val="24"/>
          <w:szCs w:val="24"/>
        </w:rPr>
        <w:t>vocational school, technical school or 4-year university</w:t>
      </w:r>
      <w:r w:rsidR="00C95FF4">
        <w:rPr>
          <w:rFonts w:ascii="Arial" w:hAnsi="Arial" w:cs="Arial"/>
          <w:sz w:val="24"/>
          <w:szCs w:val="24"/>
        </w:rPr>
        <w:t xml:space="preserve"> </w:t>
      </w:r>
      <w:r w:rsidR="00700364">
        <w:rPr>
          <w:rFonts w:ascii="Arial" w:hAnsi="Arial" w:cs="Arial"/>
          <w:sz w:val="24"/>
          <w:szCs w:val="24"/>
        </w:rPr>
        <w:t xml:space="preserve">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 xml:space="preserve">proof of </w:t>
      </w:r>
      <w:r w:rsidR="00C95FF4">
        <w:rPr>
          <w:rFonts w:ascii="Arial" w:hAnsi="Arial" w:cs="Arial"/>
          <w:sz w:val="24"/>
          <w:szCs w:val="24"/>
        </w:rPr>
        <w:t>2.5 GPA</w:t>
      </w:r>
      <w:r w:rsidR="00700364">
        <w:rPr>
          <w:rFonts w:ascii="Arial" w:hAnsi="Arial" w:cs="Arial"/>
          <w:sz w:val="24"/>
          <w:szCs w:val="24"/>
        </w:rPr>
        <w:t>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EA0D3DD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</w:t>
      </w:r>
      <w:r w:rsidR="00C95FF4">
        <w:rPr>
          <w:rFonts w:ascii="Arial" w:hAnsi="Arial" w:cs="Arial"/>
          <w:sz w:val="24"/>
          <w:szCs w:val="24"/>
        </w:rPr>
        <w:t>our office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</w:t>
      </w:r>
      <w:r w:rsidR="00C95FF4">
        <w:rPr>
          <w:rFonts w:ascii="Arial" w:hAnsi="Arial" w:cs="Arial"/>
          <w:sz w:val="24"/>
          <w:szCs w:val="24"/>
        </w:rPr>
        <w:t>723.6666</w:t>
      </w:r>
      <w:r w:rsidR="00700364">
        <w:rPr>
          <w:rFonts w:ascii="Arial" w:hAnsi="Arial" w:cs="Arial"/>
          <w:sz w:val="24"/>
          <w:szCs w:val="24"/>
        </w:rPr>
        <w:t xml:space="preserve"> or </w:t>
      </w:r>
      <w:r w:rsidR="00C95FF4">
        <w:rPr>
          <w:rFonts w:ascii="Arial" w:hAnsi="Arial" w:cs="Arial"/>
          <w:sz w:val="24"/>
          <w:szCs w:val="24"/>
        </w:rPr>
        <w:t>lgardow@ruralins</w:t>
      </w:r>
      <w:r w:rsidR="00700364">
        <w:rPr>
          <w:rFonts w:ascii="Arial" w:hAnsi="Arial" w:cs="Arial"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14390003" w:rsidR="00211627" w:rsidRPr="00FB5B12" w:rsidRDefault="00C95FF4" w:rsidP="00B147B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Chippewa County</w:t>
      </w:r>
      <w:r w:rsidR="00FB5B12" w:rsidRPr="00FB5B12">
        <w:rPr>
          <w:rFonts w:ascii="Arial" w:hAnsi="Arial" w:cs="Arial"/>
          <w:i/>
          <w:iCs/>
          <w:sz w:val="24"/>
          <w:szCs w:val="24"/>
        </w:rPr>
        <w:t xml:space="preserve">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5AE37C9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F4">
        <w:rPr>
          <w:rFonts w:ascii="Arial" w:eastAsia="Times New Roman" w:hAnsi="Arial" w:cs="Arial"/>
          <w:b/>
          <w:bCs/>
          <w:i/>
          <w:iCs/>
          <w:sz w:val="28"/>
          <w:szCs w:val="28"/>
        </w:rPr>
        <w:t>Chippewa County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1C19FB65" w:rsidR="00521CAA" w:rsidRPr="004B3DCC" w:rsidRDefault="00AE29A0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Father’s</w:t>
      </w:r>
      <w:r w:rsidR="00521CAA" w:rsidRPr="004B3DCC">
        <w:rPr>
          <w:rFonts w:ascii="Arial" w:eastAsia="Times New Roman" w:hAnsi="Arial" w:cs="Arial"/>
          <w:b/>
          <w:sz w:val="24"/>
          <w:szCs w:val="24"/>
        </w:rPr>
        <w:t xml:space="preserve"> Name</w:t>
      </w:r>
      <w:r w:rsidR="00521CAA"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</w:p>
    <w:p w14:paraId="013203F7" w14:textId="2BCE2131" w:rsidR="00AE29A0" w:rsidRPr="004B3DCC" w:rsidRDefault="00AE29A0" w:rsidP="00AE29A0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Mother</w:t>
      </w:r>
      <w:r w:rsidRPr="004B3DCC">
        <w:rPr>
          <w:rFonts w:ascii="Arial" w:eastAsia="Times New Roman" w:hAnsi="Arial" w:cs="Arial"/>
          <w:b/>
          <w:sz w:val="24"/>
          <w:szCs w:val="24"/>
        </w:rPr>
        <w:t>’s Name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496729951"/>
          <w:placeholder>
            <w:docPart w:val="6EC2033F87A64B22842766083AEE0C99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46DD1E46" w:rsidR="00974702" w:rsidRDefault="00521CAA" w:rsidP="00AE29A0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29DA5734" w:rsidR="00FB5B12" w:rsidRPr="00FB5B12" w:rsidRDefault="00C95FF4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V</w:t>
      </w:r>
      <w:r w:rsidRPr="00C95FF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ocational school, technical school or 4-year university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a</w:t>
      </w:r>
      <w:r w:rsidR="00FB5B12"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ttending</w:t>
      </w:r>
      <w:r w:rsidR="00FB5B12"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="00FB5B12"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8C59475" w14:textId="6524ADD8" w:rsidR="004A1B18" w:rsidRPr="005F7C7A" w:rsidRDefault="00521CAA" w:rsidP="004A1B1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F7C7A">
        <w:rPr>
          <w:rFonts w:ascii="Arial" w:hAnsi="Arial" w:cs="Arial"/>
          <w:b/>
          <w:bCs/>
          <w:sz w:val="24"/>
          <w:szCs w:val="24"/>
        </w:rPr>
        <w:t xml:space="preserve">Community Activities: </w:t>
      </w:r>
    </w:p>
    <w:p w14:paraId="4B2E2ED4" w14:textId="10AF1D98" w:rsidR="004A1B18" w:rsidRPr="004A1B18" w:rsidRDefault="004A1B18" w:rsidP="004A1B18">
      <w:pPr>
        <w:pStyle w:val="NoSpacing"/>
        <w:rPr>
          <w:rFonts w:ascii="Arial" w:hAnsi="Arial" w:cs="Arial"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Please list all activities (extracurricular, clubs/organizations, community service, etc) that you have been involved in during your high school career. Please note all leadership positions held and activities participated in (ie. church, 4-H)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E072CF6" w14:textId="5454C929" w:rsidR="004A1B18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  <w:r w:rsidR="001C1D2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386BDE7" w14:textId="066EA6F1" w:rsidR="00521CAA" w:rsidRPr="004A1B18" w:rsidRDefault="001C1D24" w:rsidP="00521CAA">
      <w:pPr>
        <w:ind w:right="-720"/>
        <w:rPr>
          <w:rFonts w:ascii="Arial" w:eastAsia="Times New Roman" w:hAnsi="Arial" w:cs="Arial"/>
          <w:b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Please list any school activities that you were involved in or awards that you received (ie. FFA)</w:t>
      </w:r>
    </w:p>
    <w:p w14:paraId="73303236" w14:textId="427ABCCE" w:rsidR="00521CAA" w:rsidRDefault="00CE4C70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CE4C70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573AEBAE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Please </w:t>
      </w:r>
      <w:r w:rsidR="0012607D">
        <w:rPr>
          <w:rFonts w:ascii="Arial" w:eastAsia="Times New Roman" w:hAnsi="Arial" w:cs="Arial"/>
          <w:i/>
          <w:iCs/>
          <w:sz w:val="24"/>
          <w:szCs w:val="24"/>
        </w:rPr>
        <w:t>include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FE6A98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691486">
    <w:abstractNumId w:val="0"/>
  </w:num>
  <w:num w:numId="2" w16cid:durableId="1637030839">
    <w:abstractNumId w:val="2"/>
  </w:num>
  <w:num w:numId="3" w16cid:durableId="107728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746F3"/>
    <w:rsid w:val="000B76D4"/>
    <w:rsid w:val="000E3C18"/>
    <w:rsid w:val="0012607D"/>
    <w:rsid w:val="00134ADB"/>
    <w:rsid w:val="001C1D24"/>
    <w:rsid w:val="00211627"/>
    <w:rsid w:val="003F5E1F"/>
    <w:rsid w:val="004A1B18"/>
    <w:rsid w:val="004A53AD"/>
    <w:rsid w:val="00521CAA"/>
    <w:rsid w:val="00530A38"/>
    <w:rsid w:val="005A78D9"/>
    <w:rsid w:val="005F3AF5"/>
    <w:rsid w:val="005F7C7A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80637A"/>
    <w:rsid w:val="00974702"/>
    <w:rsid w:val="00984153"/>
    <w:rsid w:val="009E49C5"/>
    <w:rsid w:val="009F7AFB"/>
    <w:rsid w:val="00A00506"/>
    <w:rsid w:val="00AA1900"/>
    <w:rsid w:val="00AB7B9A"/>
    <w:rsid w:val="00AE29A0"/>
    <w:rsid w:val="00B147B9"/>
    <w:rsid w:val="00B53A7C"/>
    <w:rsid w:val="00BB45E4"/>
    <w:rsid w:val="00C95FF4"/>
    <w:rsid w:val="00CB6AB9"/>
    <w:rsid w:val="00CE4C70"/>
    <w:rsid w:val="00D648EF"/>
    <w:rsid w:val="00DB1E57"/>
    <w:rsid w:val="00DE64A8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  <w:style w:type="paragraph" w:styleId="NoSpacing">
    <w:name w:val="No Spacing"/>
    <w:uiPriority w:val="1"/>
    <w:qFormat/>
    <w:rsid w:val="004A1B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2E3B6F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2E3B6F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2E3B6F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2E3B6F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2E3B6F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2E3B6F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033F87A64B22842766083AEE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035B-DE7A-46EA-B241-FACB166ECC09}"/>
      </w:docPartPr>
      <w:docPartBody>
        <w:p w:rsidR="00BC2F00" w:rsidRDefault="002E3B6F" w:rsidP="002E3B6F">
          <w:pPr>
            <w:pStyle w:val="6EC2033F87A64B22842766083AEE0C99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2E3B6F"/>
    <w:rsid w:val="005A2F39"/>
    <w:rsid w:val="0067265A"/>
    <w:rsid w:val="00B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6F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  <w:style w:type="paragraph" w:customStyle="1" w:styleId="6EC2033F87A64B22842766083AEE0C99">
    <w:name w:val="6EC2033F87A64B22842766083AEE0C99"/>
    <w:rsid w:val="002E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3</cp:revision>
  <dcterms:created xsi:type="dcterms:W3CDTF">2023-01-17T19:41:00Z</dcterms:created>
  <dcterms:modified xsi:type="dcterms:W3CDTF">2023-01-20T17:10:00Z</dcterms:modified>
</cp:coreProperties>
</file>