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732F" w14:textId="612CDE3C" w:rsidR="007F4828" w:rsidRDefault="007F4828" w:rsidP="007F4828">
      <w:pPr>
        <w:jc w:val="center"/>
      </w:pPr>
      <w:r>
        <w:t>Shawano County Plat Book Purchase Order Form</w:t>
      </w:r>
    </w:p>
    <w:p w14:paraId="3FFBD26B" w14:textId="0C19B6F5" w:rsidR="007F4828" w:rsidRDefault="007F4828">
      <w:r>
        <w:t>Make check or money order for $60 payable to: Shawano County Farm Bureau</w:t>
      </w:r>
    </w:p>
    <w:p w14:paraId="65D39DA4" w14:textId="63C0DB8C" w:rsidR="007F4828" w:rsidRDefault="007F4828">
      <w:r>
        <w:t>Submit to:</w:t>
      </w:r>
    </w:p>
    <w:p w14:paraId="18407675" w14:textId="090B33A9" w:rsidR="007F4828" w:rsidRDefault="007F4828" w:rsidP="007F4828">
      <w:pPr>
        <w:spacing w:after="0"/>
      </w:pPr>
      <w:r>
        <w:t>Shawano County Farm Bureau</w:t>
      </w:r>
    </w:p>
    <w:p w14:paraId="07298323" w14:textId="1E2CC673" w:rsidR="007F4828" w:rsidRDefault="007F4828" w:rsidP="007F4828">
      <w:pPr>
        <w:spacing w:after="0"/>
      </w:pPr>
      <w:r>
        <w:t>Ken Matyas</w:t>
      </w:r>
    </w:p>
    <w:p w14:paraId="64CD9E58" w14:textId="23F28C89" w:rsidR="007F4828" w:rsidRDefault="007F4828" w:rsidP="007F4828">
      <w:pPr>
        <w:spacing w:after="0"/>
      </w:pPr>
      <w:r>
        <w:t>N3876 State Highway 22</w:t>
      </w:r>
    </w:p>
    <w:p w14:paraId="24745506" w14:textId="5256C593" w:rsidR="007F4828" w:rsidRDefault="007F4828" w:rsidP="007F4828">
      <w:pPr>
        <w:spacing w:after="0"/>
      </w:pPr>
      <w:r>
        <w:t xml:space="preserve">Shawano, WI 54166-6601 </w:t>
      </w:r>
    </w:p>
    <w:p w14:paraId="56C4AEA8" w14:textId="0DF2B78A" w:rsidR="007F4828" w:rsidRDefault="007F4828" w:rsidP="007F4828">
      <w:pPr>
        <w:spacing w:after="0"/>
      </w:pPr>
      <w:r>
        <w:t>920.810.2245</w:t>
      </w:r>
    </w:p>
    <w:p w14:paraId="1690F2C8" w14:textId="7E110D10" w:rsidR="007F4828" w:rsidRDefault="00136F77" w:rsidP="007F4828">
      <w:pPr>
        <w:spacing w:after="0"/>
      </w:pPr>
      <w:hyperlink r:id="rId6" w:history="1">
        <w:r w:rsidR="007F4828" w:rsidRPr="00DC6FF0">
          <w:rPr>
            <w:rStyle w:val="Hyperlink"/>
          </w:rPr>
          <w:t>Matyaskenneth13@gmail.com</w:t>
        </w:r>
      </w:hyperlink>
    </w:p>
    <w:p w14:paraId="5EF91238" w14:textId="77777777" w:rsidR="007F4828" w:rsidRDefault="007F4828"/>
    <w:p w14:paraId="59E55093" w14:textId="6972F901" w:rsidR="007F4828" w:rsidRDefault="007F4828">
      <w:r>
        <w:t xml:space="preserve">2024 Shawano County Plat Book: </w:t>
      </w:r>
      <w:r>
        <w:tab/>
        <w:t>$50.00</w:t>
      </w:r>
    </w:p>
    <w:p w14:paraId="53DC1B8D" w14:textId="0D9E8617" w:rsidR="007F4828" w:rsidRDefault="007F4828">
      <w:r>
        <w:t xml:space="preserve">Mailing Fee: </w:t>
      </w:r>
      <w:r>
        <w:tab/>
      </w:r>
      <w:r>
        <w:tab/>
      </w:r>
      <w:r>
        <w:tab/>
      </w:r>
      <w:r>
        <w:tab/>
        <w:t>$10.00</w:t>
      </w:r>
    </w:p>
    <w:p w14:paraId="6DEAC479" w14:textId="58FF4E90" w:rsidR="007F4828" w:rsidRDefault="007F4828">
      <w:r>
        <w:t xml:space="preserve">Total: </w:t>
      </w:r>
      <w:r>
        <w:tab/>
      </w:r>
      <w:r>
        <w:tab/>
      </w:r>
      <w:r>
        <w:tab/>
      </w:r>
      <w:r>
        <w:tab/>
      </w:r>
      <w:r>
        <w:tab/>
        <w:t>$60.00</w:t>
      </w:r>
    </w:p>
    <w:p w14:paraId="21494579" w14:textId="77777777" w:rsidR="007F4828" w:rsidRDefault="007F4828"/>
    <w:p w14:paraId="40470C66" w14:textId="5D02E46B" w:rsidR="007F4828" w:rsidRDefault="007F4828">
      <w:r>
        <w:t>Purchased by:</w:t>
      </w:r>
    </w:p>
    <w:p w14:paraId="05778286" w14:textId="43139709" w:rsidR="007F4828" w:rsidRDefault="007F4828">
      <w:r>
        <w:t>Name:</w:t>
      </w:r>
    </w:p>
    <w:p w14:paraId="51A0083A" w14:textId="0332E5B6" w:rsidR="007F4828" w:rsidRDefault="007F4828">
      <w:r>
        <w:t>Street Address:</w:t>
      </w:r>
    </w:p>
    <w:p w14:paraId="57EDE32B" w14:textId="6935C035" w:rsidR="007F4828" w:rsidRDefault="007F4828">
      <w:r>
        <w:t>City, State, Zip:</w:t>
      </w:r>
    </w:p>
    <w:p w14:paraId="14B366DD" w14:textId="77777777" w:rsidR="007F4828" w:rsidRDefault="007F4828"/>
    <w:p w14:paraId="16C15936" w14:textId="2CE44136" w:rsidR="007F4828" w:rsidRDefault="007F4828">
      <w:r>
        <w:t>Received by ___________________________________________________________________________</w:t>
      </w:r>
    </w:p>
    <w:p w14:paraId="4C3E9802" w14:textId="5215B3FC" w:rsidR="007F4828" w:rsidRDefault="007F4828">
      <w:r>
        <w:t>Date _________________________________________________________________________________</w:t>
      </w:r>
    </w:p>
    <w:p w14:paraId="04F1811C" w14:textId="77777777" w:rsidR="007F4828" w:rsidRDefault="007F4828"/>
    <w:p w14:paraId="18793B8E" w14:textId="77777777" w:rsidR="007F4828" w:rsidRDefault="007F4828"/>
    <w:sectPr w:rsidR="007F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987D" w14:textId="77777777" w:rsidR="007F4828" w:rsidRDefault="007F4828" w:rsidP="007F4828">
      <w:pPr>
        <w:spacing w:after="0" w:line="240" w:lineRule="auto"/>
      </w:pPr>
      <w:r>
        <w:separator/>
      </w:r>
    </w:p>
  </w:endnote>
  <w:endnote w:type="continuationSeparator" w:id="0">
    <w:p w14:paraId="7C5F8DFA" w14:textId="77777777" w:rsidR="007F4828" w:rsidRDefault="007F4828" w:rsidP="007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0570" w14:textId="77777777" w:rsidR="007F4828" w:rsidRDefault="007F4828" w:rsidP="007F4828">
      <w:pPr>
        <w:spacing w:after="0" w:line="240" w:lineRule="auto"/>
      </w:pPr>
      <w:r>
        <w:separator/>
      </w:r>
    </w:p>
  </w:footnote>
  <w:footnote w:type="continuationSeparator" w:id="0">
    <w:p w14:paraId="4ECC320C" w14:textId="77777777" w:rsidR="007F4828" w:rsidRDefault="007F4828" w:rsidP="007F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136F77"/>
    <w:rsid w:val="00427E30"/>
    <w:rsid w:val="007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C5FAF"/>
  <w15:chartTrackingRefBased/>
  <w15:docId w15:val="{CF6E5419-9D18-4117-B50A-832EBBE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28"/>
  </w:style>
  <w:style w:type="paragraph" w:styleId="Footer">
    <w:name w:val="footer"/>
    <w:basedOn w:val="Normal"/>
    <w:link w:val="FooterChar"/>
    <w:uiPriority w:val="99"/>
    <w:unhideWhenUsed/>
    <w:rsid w:val="007F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28"/>
  </w:style>
  <w:style w:type="character" w:styleId="Hyperlink">
    <w:name w:val="Hyperlink"/>
    <w:basedOn w:val="DefaultParagraphFont"/>
    <w:uiPriority w:val="99"/>
    <w:unhideWhenUsed/>
    <w:rsid w:val="007F4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yaskenneth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492</Characters>
  <Application>Microsoft Office Word</Application>
  <DocSecurity>0</DocSecurity>
  <Lines>22</Lines>
  <Paragraphs>18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Ver Kuilen</dc:creator>
  <cp:keywords/>
  <dc:description/>
  <cp:lastModifiedBy>Kylie Ver Kuilen</cp:lastModifiedBy>
  <cp:revision>4</cp:revision>
  <dcterms:created xsi:type="dcterms:W3CDTF">2023-11-21T18:04:00Z</dcterms:created>
  <dcterms:modified xsi:type="dcterms:W3CDTF">2023-11-21T19:52:00Z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6e6723cd-24b2-4398-ac7c-5e2908e6ace3</vt:lpwstr>
  </property>
</Properties>
</file>