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934B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Buffalo County Farm Bureau</w:t>
      </w:r>
    </w:p>
    <w:p w14:paraId="4BF27CF6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0C59B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Opportunity for Scholarship</w:t>
      </w:r>
    </w:p>
    <w:p w14:paraId="089995CB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42EFE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The Buffalo County Farm Bureau is offering</w:t>
      </w:r>
    </w:p>
    <w:p w14:paraId="2C5B7A20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8EBC6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2 - $500 Scholarships</w:t>
      </w:r>
    </w:p>
    <w:p w14:paraId="7029F613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22D5E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To graduating seniors who will be pursuing a post-secondary (minimum of 2 years) education in agriculture or agriculture-related field of study.</w:t>
      </w:r>
    </w:p>
    <w:p w14:paraId="5E23295E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6DA29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The applicant must:</w:t>
      </w:r>
    </w:p>
    <w:p w14:paraId="6A1C16A8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9E1AF9" w14:textId="77777777" w:rsidR="000832C8" w:rsidRPr="000832C8" w:rsidRDefault="000832C8" w:rsidP="000832C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Be a graduating senior who is a resident of Buffalo or Pepin counties.</w:t>
      </w:r>
    </w:p>
    <w:p w14:paraId="167DAA89" w14:textId="77777777" w:rsidR="000832C8" w:rsidRPr="000832C8" w:rsidRDefault="000832C8" w:rsidP="000832C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Have a parent or grandparent who is a Buffalo County Farm Bureau member.</w:t>
      </w:r>
    </w:p>
    <w:p w14:paraId="6E0408B5" w14:textId="77777777" w:rsidR="000832C8" w:rsidRPr="000832C8" w:rsidRDefault="000832C8" w:rsidP="000832C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 minimum grade point average of 3.0. </w:t>
      </w:r>
    </w:p>
    <w:p w14:paraId="2BCEF7C6" w14:textId="77777777" w:rsidR="000832C8" w:rsidRPr="000832C8" w:rsidRDefault="000832C8" w:rsidP="000832C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Complete a 200-word essay explaining why he or she will be a good candidate for this scholarship.</w:t>
      </w:r>
    </w:p>
    <w:p w14:paraId="3E042FAF" w14:textId="77777777" w:rsidR="000832C8" w:rsidRPr="000832C8" w:rsidRDefault="000832C8" w:rsidP="000832C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The essay should include:</w:t>
      </w:r>
    </w:p>
    <w:p w14:paraId="41A634BA" w14:textId="77777777" w:rsidR="000832C8" w:rsidRPr="000832C8" w:rsidRDefault="000832C8" w:rsidP="000832C8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Information about your college education plans.</w:t>
      </w:r>
    </w:p>
    <w:p w14:paraId="2041897B" w14:textId="77777777" w:rsidR="000832C8" w:rsidRPr="000832C8" w:rsidRDefault="000832C8" w:rsidP="000832C8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Plans or goals after graduation from college.</w:t>
      </w:r>
    </w:p>
    <w:p w14:paraId="0D43F938" w14:textId="77777777" w:rsidR="000832C8" w:rsidRPr="000832C8" w:rsidRDefault="000832C8" w:rsidP="000832C8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Experience in agricultural programs.</w:t>
      </w:r>
    </w:p>
    <w:p w14:paraId="03BCA267" w14:textId="77777777" w:rsidR="000832C8" w:rsidRPr="000832C8" w:rsidRDefault="000832C8" w:rsidP="000832C8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4-H</w:t>
      </w:r>
    </w:p>
    <w:p w14:paraId="76AF00B6" w14:textId="77777777" w:rsidR="000832C8" w:rsidRPr="000832C8" w:rsidRDefault="000832C8" w:rsidP="000832C8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County fair</w:t>
      </w:r>
    </w:p>
    <w:p w14:paraId="32BB4845" w14:textId="77777777" w:rsidR="000832C8" w:rsidRPr="000832C8" w:rsidRDefault="000832C8" w:rsidP="000832C8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School FFA</w:t>
      </w:r>
    </w:p>
    <w:p w14:paraId="55D0462C" w14:textId="77777777" w:rsidR="000832C8" w:rsidRPr="000832C8" w:rsidRDefault="000832C8" w:rsidP="000832C8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Other agricultural programs</w:t>
      </w:r>
    </w:p>
    <w:p w14:paraId="3220EE49" w14:textId="77777777" w:rsidR="000832C8" w:rsidRPr="000832C8" w:rsidRDefault="000832C8" w:rsidP="000832C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Organizations he or she has been involved in and how he or she participated in the organization.</w:t>
      </w:r>
    </w:p>
    <w:p w14:paraId="34623A5E" w14:textId="77777777" w:rsidR="000832C8" w:rsidRPr="000832C8" w:rsidRDefault="000832C8" w:rsidP="000832C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Any volunteer service.</w:t>
      </w:r>
    </w:p>
    <w:p w14:paraId="3765E571" w14:textId="77777777" w:rsidR="000832C8" w:rsidRPr="000832C8" w:rsidRDefault="000832C8" w:rsidP="000832C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Part-time employment.</w:t>
      </w:r>
    </w:p>
    <w:p w14:paraId="5B1FE9DB" w14:textId="77777777" w:rsidR="000832C8" w:rsidRPr="000832C8" w:rsidRDefault="000832C8" w:rsidP="000832C8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Any additional information he or she wants to share that is not provided above.</w:t>
      </w:r>
    </w:p>
    <w:p w14:paraId="725B4D2C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C904A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 scholarship will be awarded after successfully completing three semesters of college.</w:t>
      </w:r>
    </w:p>
    <w:p w14:paraId="7E2831BC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8E4BE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Applications are due</w:t>
      </w:r>
    </w:p>
    <w:p w14:paraId="5B3C3925" w14:textId="4AFCF73B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April 30, 202</w:t>
      </w:r>
      <w:r w:rsidR="006D0D3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</w:t>
      </w:r>
    </w:p>
    <w:p w14:paraId="30691E6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026B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Send completed application to</w:t>
      </w: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259A1765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Joe Bragger, W89 Pape Valley Road, Independence, WI 54747</w:t>
      </w:r>
    </w:p>
    <w:p w14:paraId="23803A29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400C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Or email the completed application to: </w:t>
      </w: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braggfam@triwest.net</w:t>
      </w:r>
    </w:p>
    <w:p w14:paraId="10DE8985" w14:textId="77777777" w:rsidR="000832C8" w:rsidRPr="000832C8" w:rsidRDefault="000832C8" w:rsidP="00083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4E61C6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Buffalo County Farm Bureau Scholarship Application</w:t>
      </w:r>
    </w:p>
    <w:p w14:paraId="0E09B416" w14:textId="77777777" w:rsidR="000832C8" w:rsidRPr="000832C8" w:rsidRDefault="000832C8" w:rsidP="000832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1. Name</w:t>
      </w:r>
    </w:p>
    <w:p w14:paraId="254E6A9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5BD7FB" w14:textId="77777777" w:rsidR="000832C8" w:rsidRPr="000832C8" w:rsidRDefault="000832C8" w:rsidP="000832C8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Address</w:t>
      </w:r>
    </w:p>
    <w:p w14:paraId="7A7989B4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A4B035" w14:textId="77777777" w:rsidR="000832C8" w:rsidRPr="000832C8" w:rsidRDefault="000832C8" w:rsidP="000832C8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 xml:space="preserve">City, </w:t>
      </w:r>
      <w:proofErr w:type="gramStart"/>
      <w:r w:rsidRPr="000832C8">
        <w:rPr>
          <w:rFonts w:ascii="Calibri" w:eastAsia="Times New Roman" w:hAnsi="Calibri" w:cs="Calibri"/>
          <w:color w:val="000000"/>
          <w:sz w:val="24"/>
          <w:szCs w:val="24"/>
        </w:rPr>
        <w:t>state</w:t>
      </w:r>
      <w:proofErr w:type="gramEnd"/>
      <w:r w:rsidRPr="000832C8">
        <w:rPr>
          <w:rFonts w:ascii="Calibri" w:eastAsia="Times New Roman" w:hAnsi="Calibri" w:cs="Calibri"/>
          <w:color w:val="000000"/>
          <w:sz w:val="24"/>
          <w:szCs w:val="24"/>
        </w:rPr>
        <w:t xml:space="preserve"> and zip code</w:t>
      </w:r>
    </w:p>
    <w:p w14:paraId="0008B7CD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7FDF14" w14:textId="77777777" w:rsidR="000832C8" w:rsidRPr="000832C8" w:rsidRDefault="000832C8" w:rsidP="000832C8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Parents (or guardians)</w:t>
      </w:r>
    </w:p>
    <w:p w14:paraId="699DF78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2DE7C8" w14:textId="77777777" w:rsidR="000832C8" w:rsidRPr="000832C8" w:rsidRDefault="000832C8" w:rsidP="000832C8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Affiliated Farm Bureau member</w:t>
      </w:r>
    </w:p>
    <w:p w14:paraId="3821D985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A29285" w14:textId="77777777" w:rsidR="000832C8" w:rsidRPr="000832C8" w:rsidRDefault="000832C8" w:rsidP="000832C8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High school grade point average (include a transcript or a signed document from the school stating what your current grade point average is).</w:t>
      </w:r>
    </w:p>
    <w:p w14:paraId="48DBAB91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51BCCF" w14:textId="77777777" w:rsidR="000832C8" w:rsidRPr="000832C8" w:rsidRDefault="000832C8" w:rsidP="000832C8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200-word essay. Include essay with a completed application.</w:t>
      </w:r>
    </w:p>
    <w:p w14:paraId="10C51097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A3DF4" w14:textId="77777777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Applications are due</w:t>
      </w:r>
    </w:p>
    <w:p w14:paraId="50C7B652" w14:textId="14B37C90" w:rsidR="000832C8" w:rsidRPr="000832C8" w:rsidRDefault="000832C8" w:rsidP="0008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April 30, 202</w:t>
      </w:r>
      <w:r w:rsidR="006D0D3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</w:t>
      </w:r>
    </w:p>
    <w:p w14:paraId="18AA4B39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47E9B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Send Completed Application to</w:t>
      </w: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2549E34A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Joe Bragger, W89 Pape Valley Road, Independence, WI 54747</w:t>
      </w:r>
    </w:p>
    <w:p w14:paraId="1EA165B3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7595F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Or email the completed application to: </w:t>
      </w: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braggfam@triwest.net</w:t>
      </w:r>
    </w:p>
    <w:p w14:paraId="6ABC6714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B54BD" w14:textId="77777777" w:rsidR="000832C8" w:rsidRPr="000832C8" w:rsidRDefault="000832C8" w:rsidP="000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C8">
        <w:rPr>
          <w:rFonts w:ascii="Calibri" w:eastAsia="Times New Roman" w:hAnsi="Calibri" w:cs="Calibri"/>
          <w:color w:val="000000"/>
          <w:sz w:val="24"/>
          <w:szCs w:val="24"/>
        </w:rPr>
        <w:t>Applications will be reviewed by three members of the Buffalo County board of directors.</w:t>
      </w:r>
    </w:p>
    <w:p w14:paraId="700CC4EB" w14:textId="77777777" w:rsidR="008E2FF7" w:rsidRDefault="008E2FF7"/>
    <w:sectPr w:rsidR="008E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630"/>
    <w:multiLevelType w:val="multilevel"/>
    <w:tmpl w:val="75A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430A9"/>
    <w:multiLevelType w:val="multilevel"/>
    <w:tmpl w:val="205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75FFC"/>
    <w:multiLevelType w:val="multilevel"/>
    <w:tmpl w:val="304AE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D4DB1"/>
    <w:multiLevelType w:val="multilevel"/>
    <w:tmpl w:val="95B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6460E"/>
    <w:multiLevelType w:val="multilevel"/>
    <w:tmpl w:val="B0345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47C51"/>
    <w:multiLevelType w:val="multilevel"/>
    <w:tmpl w:val="201E8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53E1F"/>
    <w:multiLevelType w:val="multilevel"/>
    <w:tmpl w:val="C93EF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670B"/>
    <w:multiLevelType w:val="multilevel"/>
    <w:tmpl w:val="C7580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6293C"/>
    <w:multiLevelType w:val="multilevel"/>
    <w:tmpl w:val="5BB8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427AD"/>
    <w:multiLevelType w:val="multilevel"/>
    <w:tmpl w:val="8D1A8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C3F03"/>
    <w:multiLevelType w:val="multilevel"/>
    <w:tmpl w:val="1DF8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483580">
    <w:abstractNumId w:val="3"/>
  </w:num>
  <w:num w:numId="2" w16cid:durableId="2055158406">
    <w:abstractNumId w:val="0"/>
  </w:num>
  <w:num w:numId="3" w16cid:durableId="492642324">
    <w:abstractNumId w:val="10"/>
  </w:num>
  <w:num w:numId="4" w16cid:durableId="250360304">
    <w:abstractNumId w:val="1"/>
  </w:num>
  <w:num w:numId="5" w16cid:durableId="2107461528">
    <w:abstractNumId w:val="8"/>
  </w:num>
  <w:num w:numId="6" w16cid:durableId="508913045">
    <w:abstractNumId w:val="9"/>
    <w:lvlOverride w:ilvl="0">
      <w:lvl w:ilvl="0">
        <w:numFmt w:val="decimal"/>
        <w:lvlText w:val="%1."/>
        <w:lvlJc w:val="left"/>
      </w:lvl>
    </w:lvlOverride>
  </w:num>
  <w:num w:numId="7" w16cid:durableId="9449357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797144176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260286939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1747193133">
    <w:abstractNumId w:val="5"/>
    <w:lvlOverride w:ilvl="0">
      <w:lvl w:ilvl="0">
        <w:numFmt w:val="decimal"/>
        <w:lvlText w:val="%1."/>
        <w:lvlJc w:val="left"/>
      </w:lvl>
    </w:lvlOverride>
  </w:num>
  <w:num w:numId="11" w16cid:durableId="51684729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99"/>
    <w:rsid w:val="000832C8"/>
    <w:rsid w:val="00674CC2"/>
    <w:rsid w:val="006D0D34"/>
    <w:rsid w:val="00787817"/>
    <w:rsid w:val="008E2FF7"/>
    <w:rsid w:val="00B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0F27"/>
  <w15:chartTrackingRefBased/>
  <w15:docId w15:val="{C8AAAE79-BB69-44A5-9E6E-54C1C73B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Whalen</dc:creator>
  <cp:keywords/>
  <dc:description/>
  <cp:lastModifiedBy>Kevin Whalen</cp:lastModifiedBy>
  <cp:revision>2</cp:revision>
  <dcterms:created xsi:type="dcterms:W3CDTF">2024-02-23T18:42:00Z</dcterms:created>
  <dcterms:modified xsi:type="dcterms:W3CDTF">2024-02-23T18:42:00Z</dcterms:modified>
</cp:coreProperties>
</file>